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F68E" w14:textId="77777777" w:rsidR="00A82324" w:rsidRPr="00F70AC0" w:rsidRDefault="00A82324" w:rsidP="00A82324">
      <w:pPr>
        <w:spacing w:line="360" w:lineRule="auto"/>
        <w:jc w:val="right"/>
        <w:rPr>
          <w:rFonts w:ascii="Calibri" w:hAnsi="Calibri" w:cs="Calibri"/>
        </w:rPr>
      </w:pPr>
      <w:r w:rsidRPr="00115656">
        <w:rPr>
          <w:rFonts w:ascii="Calibri" w:hAnsi="Calibri" w:cs="Calibri"/>
        </w:rPr>
        <w:t>Osorno</w:t>
      </w:r>
      <w:r w:rsidR="00D548F7" w:rsidRPr="00115656">
        <w:rPr>
          <w:rFonts w:ascii="Calibri" w:hAnsi="Calibri" w:cs="Calibri"/>
        </w:rPr>
        <w:t xml:space="preserve"> (campus/sede)</w:t>
      </w:r>
      <w:r w:rsidRPr="00115656">
        <w:rPr>
          <w:rFonts w:ascii="Calibri" w:hAnsi="Calibri" w:cs="Calibri"/>
        </w:rPr>
        <w:t>, (__) de (_______) de 20</w:t>
      </w:r>
      <w:r w:rsidR="00FD1CDC" w:rsidRPr="00115656">
        <w:rPr>
          <w:rFonts w:ascii="Calibri" w:hAnsi="Calibri" w:cs="Calibri"/>
        </w:rPr>
        <w:t>26</w:t>
      </w:r>
    </w:p>
    <w:p w14:paraId="553A8F16" w14:textId="77777777" w:rsidR="00A82324" w:rsidRPr="00F70AC0" w:rsidRDefault="00A82324" w:rsidP="00A82324">
      <w:pPr>
        <w:spacing w:line="360" w:lineRule="auto"/>
        <w:jc w:val="both"/>
        <w:rPr>
          <w:rFonts w:ascii="Calibri" w:hAnsi="Calibri" w:cs="Calibri"/>
        </w:rPr>
      </w:pPr>
    </w:p>
    <w:p w14:paraId="42900F3E" w14:textId="77777777" w:rsidR="00792859" w:rsidRPr="00792859" w:rsidRDefault="00792859" w:rsidP="00792859">
      <w:pPr>
        <w:spacing w:line="360" w:lineRule="auto"/>
        <w:jc w:val="right"/>
        <w:rPr>
          <w:rFonts w:ascii="Calibri" w:hAnsi="Calibri" w:cs="Calibri"/>
        </w:rPr>
      </w:pPr>
      <w:r w:rsidRPr="00792859">
        <w:rPr>
          <w:rFonts w:ascii="Calibri" w:hAnsi="Calibri" w:cs="Calibri"/>
        </w:rPr>
        <w:t xml:space="preserve">MAT.: Carta de </w:t>
      </w:r>
      <w:r w:rsidR="00115656">
        <w:rPr>
          <w:rFonts w:ascii="Calibri" w:hAnsi="Calibri" w:cs="Calibri"/>
        </w:rPr>
        <w:t>apoyo a p</w:t>
      </w:r>
      <w:r w:rsidRPr="00792859">
        <w:rPr>
          <w:rFonts w:ascii="Calibri" w:hAnsi="Calibri" w:cs="Calibri"/>
        </w:rPr>
        <w:t>royecto</w:t>
      </w:r>
    </w:p>
    <w:p w14:paraId="2BA5859B" w14:textId="77777777" w:rsidR="00792859" w:rsidRPr="00792859" w:rsidRDefault="00792859" w:rsidP="00792859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CONCURSO INTERNO REGULAR 202</w:t>
      </w:r>
      <w:r w:rsidR="00FD1CDC">
        <w:rPr>
          <w:rFonts w:ascii="Calibri" w:hAnsi="Calibri" w:cs="Calibri"/>
        </w:rPr>
        <w:t>6</w:t>
      </w:r>
    </w:p>
    <w:p w14:paraId="08035B1C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14:paraId="03CB05CF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DIRECCIÓN DE INVESTIGACIÓN</w:t>
      </w:r>
    </w:p>
    <w:p w14:paraId="1EAA985D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Vicerrectoría de Investigación</w:t>
      </w:r>
      <w:r w:rsidR="00FD1CDC">
        <w:rPr>
          <w:rFonts w:ascii="Calibri" w:hAnsi="Calibri" w:cs="Calibri"/>
          <w:b/>
          <w:bCs/>
        </w:rPr>
        <w:t>, Innovación y Creación</w:t>
      </w:r>
    </w:p>
    <w:p w14:paraId="11A3EA2D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92859">
        <w:rPr>
          <w:rFonts w:ascii="Calibri" w:hAnsi="Calibri" w:cs="Calibri"/>
          <w:b/>
          <w:bCs/>
        </w:rPr>
        <w:t>PRESENTE</w:t>
      </w:r>
    </w:p>
    <w:p w14:paraId="585B7146" w14:textId="77777777" w:rsidR="00792859" w:rsidRPr="00792859" w:rsidRDefault="00792859" w:rsidP="00115656">
      <w:pPr>
        <w:spacing w:line="360" w:lineRule="auto"/>
        <w:jc w:val="both"/>
        <w:rPr>
          <w:rFonts w:ascii="Calibri" w:hAnsi="Calibri" w:cs="Calibri"/>
        </w:rPr>
      </w:pPr>
    </w:p>
    <w:p w14:paraId="47157BB9" w14:textId="77777777" w:rsidR="00115656" w:rsidRPr="00115656" w:rsidRDefault="00115656" w:rsidP="0011565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 xml:space="preserve">Junto con saludar cordialmente, y en mi calidad de </w:t>
      </w:r>
      <w:proofErr w:type="gramStart"/>
      <w:r w:rsidRPr="00115656">
        <w:rPr>
          <w:rFonts w:asciiTheme="minorHAnsi" w:hAnsiTheme="minorHAnsi" w:cstheme="minorHAnsi"/>
        </w:rPr>
        <w:t>Director</w:t>
      </w:r>
      <w:proofErr w:type="gramEnd"/>
      <w:r w:rsidRPr="00115656">
        <w:rPr>
          <w:rFonts w:asciiTheme="minorHAnsi" w:hAnsiTheme="minorHAnsi" w:cstheme="minorHAnsi"/>
        </w:rPr>
        <w:t>(a) de la Unidad Académica/Departamento/Centro al que pertenecen los(as) investigadores(as) participantes, declaro que esta Dirección respalda y se encuentra en conocimiento de la iniciativa titulada “XXXXXXXXXXXXXXXXXXXXXXXXXXXXX”, la cual será presentada al Concurso Interno de Investigación Científica 2026 de la Vicerrectoría de Investigación, Innovación y Creación.</w:t>
      </w:r>
    </w:p>
    <w:p w14:paraId="1E383443" w14:textId="77777777" w:rsidR="00115656" w:rsidRPr="00115656" w:rsidRDefault="00115656" w:rsidP="0011565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 xml:space="preserve">Asimismo, dejo constancia de que el(la) </w:t>
      </w:r>
      <w:proofErr w:type="spellStart"/>
      <w:r w:rsidRPr="00115656">
        <w:rPr>
          <w:rFonts w:asciiTheme="minorHAnsi" w:hAnsiTheme="minorHAnsi" w:cstheme="minorHAnsi"/>
        </w:rPr>
        <w:t>Dr</w:t>
      </w:r>
      <w:proofErr w:type="spellEnd"/>
      <w:r w:rsidRPr="00115656">
        <w:rPr>
          <w:rFonts w:asciiTheme="minorHAnsi" w:hAnsiTheme="minorHAnsi" w:cstheme="minorHAnsi"/>
        </w:rPr>
        <w:t>(a). XXXXXXXXXXXXXXXXXXXX, Profesor(a) XXXXXXXXXX de nuestra unidad académica, participa en la propuesta en calidad de Investigador(a) Responsable (IR) o Coinvestigador(a) (Co-I), según corresponda.</w:t>
      </w:r>
    </w:p>
    <w:p w14:paraId="6D39AFD3" w14:textId="77777777" w:rsidR="00115656" w:rsidRPr="00115656" w:rsidRDefault="00115656" w:rsidP="00115656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115656">
        <w:rPr>
          <w:rFonts w:asciiTheme="minorHAnsi" w:hAnsiTheme="minorHAnsi" w:cstheme="minorHAnsi"/>
        </w:rPr>
        <w:t>Del mismo modo, certifico que se ha revisado el resumen de la propuesta, constatando su coherencia con los lineamientos y objetivos establecidos en el Plan de Desarrollo de esta unidad académica. Asimismo, y de acuerdo con los antecedentes revisados, no se advierten aspectos que resulten inviables desde la perspectiva disciplinar, ética o bioética para su ejecución.</w:t>
      </w:r>
    </w:p>
    <w:p w14:paraId="591B286A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14:paraId="01EA409B" w14:textId="77777777" w:rsidR="00792859" w:rsidRPr="00792859" w:rsidRDefault="00792859" w:rsidP="00792859">
      <w:pPr>
        <w:spacing w:line="360" w:lineRule="auto"/>
        <w:jc w:val="both"/>
        <w:rPr>
          <w:rFonts w:ascii="Calibri" w:hAnsi="Calibri" w:cs="Calibri"/>
        </w:rPr>
      </w:pPr>
    </w:p>
    <w:p w14:paraId="12BD2279" w14:textId="77777777" w:rsidR="0096353D" w:rsidRPr="00597668" w:rsidRDefault="00792859" w:rsidP="00792859">
      <w:pPr>
        <w:spacing w:line="360" w:lineRule="auto"/>
        <w:jc w:val="both"/>
        <w:rPr>
          <w:rFonts w:ascii="Calibri" w:hAnsi="Calibri" w:cs="Calibri"/>
        </w:rPr>
      </w:pPr>
      <w:r w:rsidRPr="00792859">
        <w:rPr>
          <w:rFonts w:ascii="Calibri" w:hAnsi="Calibri" w:cs="Calibri"/>
        </w:rPr>
        <w:t>Sin otro particular, se despide atentamente,</w:t>
      </w:r>
    </w:p>
    <w:p w14:paraId="7CE03D38" w14:textId="77777777" w:rsidR="0096353D" w:rsidRDefault="0096353D" w:rsidP="00A82324">
      <w:pPr>
        <w:spacing w:line="360" w:lineRule="auto"/>
        <w:jc w:val="both"/>
        <w:rPr>
          <w:rFonts w:ascii="Calibri" w:hAnsi="Calibri" w:cs="Calibri"/>
        </w:rPr>
      </w:pPr>
    </w:p>
    <w:p w14:paraId="41998634" w14:textId="77777777" w:rsidR="00115656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p w14:paraId="39BE5248" w14:textId="77777777" w:rsidR="00115656" w:rsidRDefault="00115656" w:rsidP="0011565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</w:t>
      </w:r>
    </w:p>
    <w:p w14:paraId="55676261" w14:textId="77777777" w:rsidR="00115656" w:rsidRDefault="00115656" w:rsidP="0011565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Nombre, timbre y firma</w:t>
      </w:r>
    </w:p>
    <w:p w14:paraId="7A36155A" w14:textId="77777777" w:rsidR="00115656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p w14:paraId="07DE100A" w14:textId="77777777" w:rsidR="00115656" w:rsidRPr="00597668" w:rsidRDefault="00115656" w:rsidP="00A82324">
      <w:pPr>
        <w:spacing w:line="360" w:lineRule="auto"/>
        <w:jc w:val="both"/>
        <w:rPr>
          <w:rFonts w:ascii="Calibri" w:hAnsi="Calibri" w:cs="Calibri"/>
        </w:rPr>
      </w:pPr>
    </w:p>
    <w:sectPr w:rsidR="00115656" w:rsidRPr="00597668" w:rsidSect="009262E6">
      <w:headerReference w:type="even" r:id="rId7"/>
      <w:headerReference w:type="default" r:id="rId8"/>
      <w:footerReference w:type="default" r:id="rId9"/>
      <w:headerReference w:type="first" r:id="rId10"/>
      <w:pgSz w:w="12240" w:h="18720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F20E" w14:textId="77777777" w:rsidR="000B7BEB" w:rsidRDefault="000B7BEB" w:rsidP="00842CF8">
      <w:r>
        <w:separator/>
      </w:r>
    </w:p>
  </w:endnote>
  <w:endnote w:type="continuationSeparator" w:id="0">
    <w:p w14:paraId="6E7F865A" w14:textId="77777777" w:rsidR="000B7BEB" w:rsidRDefault="000B7BEB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4FE7" w14:textId="77777777" w:rsidR="009262E6" w:rsidRPr="000B0AEE" w:rsidRDefault="009262E6">
    <w:pPr>
      <w:pStyle w:val="Piedepgina"/>
      <w:pBdr>
        <w:bottom w:val="single" w:sz="12" w:space="1" w:color="auto"/>
      </w:pBdr>
      <w:rPr>
        <w:sz w:val="16"/>
        <w:szCs w:val="16"/>
        <w:lang w:val="es-CL"/>
      </w:rPr>
    </w:pPr>
  </w:p>
  <w:p w14:paraId="094403F3" w14:textId="77777777" w:rsidR="000B0AEE" w:rsidRDefault="000B0AEE" w:rsidP="000B0AEE">
    <w:pPr>
      <w:pStyle w:val="Encabezado"/>
      <w:ind w:right="-802"/>
      <w:jc w:val="center"/>
      <w:rPr>
        <w:sz w:val="16"/>
        <w:szCs w:val="16"/>
        <w:lang w:val="es-CL"/>
      </w:rPr>
    </w:pPr>
  </w:p>
  <w:p w14:paraId="11582924" w14:textId="77777777" w:rsidR="000B0AEE" w:rsidRPr="000B0AEE" w:rsidRDefault="00DD3429" w:rsidP="000B0AEE">
    <w:pPr>
      <w:pStyle w:val="Encabezado"/>
      <w:spacing w:line="288" w:lineRule="auto"/>
      <w:ind w:right="-799"/>
      <w:jc w:val="center"/>
      <w:rPr>
        <w:sz w:val="18"/>
        <w:szCs w:val="18"/>
        <w:lang w:val="es-CL"/>
      </w:rPr>
    </w:pPr>
    <w:r w:rsidRPr="000B0AEE">
      <w:rPr>
        <w:sz w:val="18"/>
        <w:szCs w:val="18"/>
        <w:lang w:val="es-CL"/>
      </w:rPr>
      <w:t>Universidad de Los Lagos</w:t>
    </w:r>
    <w:r w:rsidR="000B0AEE" w:rsidRPr="000B0AEE">
      <w:rPr>
        <w:sz w:val="18"/>
        <w:szCs w:val="18"/>
        <w:lang w:val="es-CL"/>
      </w:rPr>
      <w:t xml:space="preserve">  </w:t>
    </w:r>
  </w:p>
  <w:p w14:paraId="7E2F15D4" w14:textId="77777777" w:rsidR="000B0AEE" w:rsidRPr="00307AC5" w:rsidRDefault="000B0AEE" w:rsidP="000B0AEE">
    <w:pPr>
      <w:pStyle w:val="Encabezado"/>
      <w:spacing w:line="288" w:lineRule="auto"/>
      <w:ind w:right="-799"/>
      <w:jc w:val="center"/>
      <w:rPr>
        <w:color w:val="3B3838"/>
        <w:sz w:val="16"/>
        <w:szCs w:val="16"/>
        <w:lang w:val="en-US"/>
      </w:rPr>
    </w:pPr>
    <w:r w:rsidRPr="00307AC5">
      <w:rPr>
        <w:color w:val="3B3838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EF5" w14:textId="77777777" w:rsidR="000B7BEB" w:rsidRDefault="000B7BEB" w:rsidP="00842CF8">
      <w:r>
        <w:separator/>
      </w:r>
    </w:p>
  </w:footnote>
  <w:footnote w:type="continuationSeparator" w:id="0">
    <w:p w14:paraId="3142F6DD" w14:textId="77777777" w:rsidR="000B7BEB" w:rsidRDefault="000B7BEB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06A6" w14:textId="77777777" w:rsidR="00842CF8" w:rsidRDefault="00000000">
    <w:pPr>
      <w:pStyle w:val="Encabezado"/>
    </w:pPr>
    <w:r>
      <w:rPr>
        <w:noProof/>
        <w:lang w:eastAsia="es-ES_tradnl"/>
      </w:rPr>
      <w:pict w14:anchorId="2BE0B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hoja institucional oficio-01" style="position:absolute;margin-left:0;margin-top:0;width:612pt;height:935.5pt;z-index:-251659776;mso-wrap-edited:f;mso-position-horizontal:center;mso-position-horizontal-relative:margin;mso-position-vertical:center;mso-position-vertical-relative:margin" wrapcoords="-26 0 -26 21583 21600 21583 21600 0 -26 0">
          <v:imagedata r:id="rId1" o:title="hoja institucional ofici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0BA8" w14:textId="77777777" w:rsidR="00842CF8" w:rsidRPr="009262E6" w:rsidRDefault="00000000" w:rsidP="009262E6">
    <w:pPr>
      <w:pStyle w:val="Encabezado"/>
      <w:ind w:right="-802"/>
      <w:jc w:val="right"/>
      <w:rPr>
        <w:sz w:val="14"/>
        <w:szCs w:val="14"/>
      </w:rPr>
    </w:pPr>
    <w:r>
      <w:rPr>
        <w:noProof/>
        <w:sz w:val="14"/>
        <w:szCs w:val="14"/>
        <w:lang w:val="es-CL" w:eastAsia="es-CL"/>
      </w:rPr>
      <w:pict w14:anchorId="66045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1026" type="#_x0000_t75" alt="/Users/user/Desktop/TRABAJO/ulagos 2022/00 formatos institucionales 2022/CC_hoja institucional carta 2022-01.png" style="position:absolute;left:0;text-align:left;margin-left:-57.6pt;margin-top:-80.55pt;width:612.35pt;height:792.35pt;z-index:-251657728;mso-wrap-edited:f;mso-position-horizontal-relative:margin;mso-position-vertical-relative:margin" o:allowincell="f">
          <v:imagedata r:id="rId1" o:title="CC_hoja institucional carta 202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C18" w14:textId="77777777" w:rsidR="00842CF8" w:rsidRDefault="00000000">
    <w:pPr>
      <w:pStyle w:val="Encabezado"/>
    </w:pPr>
    <w:r>
      <w:rPr>
        <w:noProof/>
        <w:lang w:eastAsia="es-ES_tradnl"/>
      </w:rPr>
      <w:pict w14:anchorId="504E0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hoja institucional oficio-01" style="position:absolute;margin-left:0;margin-top:0;width:612pt;height:935.5pt;z-index:-251658752;mso-wrap-edited:f;mso-position-horizontal:center;mso-position-horizontal-relative:margin;mso-position-vertical:center;mso-position-vertical-relative:margin" wrapcoords="-26 0 -26 21583 21600 21583 21600 0 -26 0">
          <v:imagedata r:id="rId1" o:title="hoja institucional ofici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B82"/>
    <w:multiLevelType w:val="hybridMultilevel"/>
    <w:tmpl w:val="F1609E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454ED"/>
    <w:rsid w:val="000B0AEE"/>
    <w:rsid w:val="000B7BEB"/>
    <w:rsid w:val="001034DA"/>
    <w:rsid w:val="00115656"/>
    <w:rsid w:val="0011746A"/>
    <w:rsid w:val="001F2BCE"/>
    <w:rsid w:val="00266D40"/>
    <w:rsid w:val="002D0FE2"/>
    <w:rsid w:val="00307AC5"/>
    <w:rsid w:val="00320F46"/>
    <w:rsid w:val="00346E5A"/>
    <w:rsid w:val="003E3C58"/>
    <w:rsid w:val="004C1A21"/>
    <w:rsid w:val="00520A8A"/>
    <w:rsid w:val="00530C0D"/>
    <w:rsid w:val="00534FFB"/>
    <w:rsid w:val="00572EE7"/>
    <w:rsid w:val="00580C54"/>
    <w:rsid w:val="00597668"/>
    <w:rsid w:val="005F6B1E"/>
    <w:rsid w:val="00620DF8"/>
    <w:rsid w:val="0068609E"/>
    <w:rsid w:val="00701099"/>
    <w:rsid w:val="00705BB2"/>
    <w:rsid w:val="00770C1B"/>
    <w:rsid w:val="00777758"/>
    <w:rsid w:val="00782C3A"/>
    <w:rsid w:val="00792859"/>
    <w:rsid w:val="00792E35"/>
    <w:rsid w:val="0079589B"/>
    <w:rsid w:val="00834D96"/>
    <w:rsid w:val="00842CF8"/>
    <w:rsid w:val="008A4FD7"/>
    <w:rsid w:val="008D0D2F"/>
    <w:rsid w:val="008D4567"/>
    <w:rsid w:val="008F02CE"/>
    <w:rsid w:val="009262E6"/>
    <w:rsid w:val="0095019B"/>
    <w:rsid w:val="0096353D"/>
    <w:rsid w:val="00976706"/>
    <w:rsid w:val="0098297D"/>
    <w:rsid w:val="00986AA5"/>
    <w:rsid w:val="00A156A9"/>
    <w:rsid w:val="00A15CF1"/>
    <w:rsid w:val="00A52059"/>
    <w:rsid w:val="00A82324"/>
    <w:rsid w:val="00AE0084"/>
    <w:rsid w:val="00AF3761"/>
    <w:rsid w:val="00B00A8D"/>
    <w:rsid w:val="00B075A9"/>
    <w:rsid w:val="00B21675"/>
    <w:rsid w:val="00B22A80"/>
    <w:rsid w:val="00B90F14"/>
    <w:rsid w:val="00BA0203"/>
    <w:rsid w:val="00BA15C5"/>
    <w:rsid w:val="00BB576F"/>
    <w:rsid w:val="00BD6BC4"/>
    <w:rsid w:val="00BF7B71"/>
    <w:rsid w:val="00C2120D"/>
    <w:rsid w:val="00C77711"/>
    <w:rsid w:val="00C95828"/>
    <w:rsid w:val="00C95EA0"/>
    <w:rsid w:val="00CB153E"/>
    <w:rsid w:val="00CC4535"/>
    <w:rsid w:val="00D548F7"/>
    <w:rsid w:val="00D7033F"/>
    <w:rsid w:val="00D7107F"/>
    <w:rsid w:val="00DD3429"/>
    <w:rsid w:val="00E337D9"/>
    <w:rsid w:val="00E713D7"/>
    <w:rsid w:val="00E91803"/>
    <w:rsid w:val="00F70AC0"/>
    <w:rsid w:val="00F84D2F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9570B"/>
  <w14:defaultImageDpi w14:val="300"/>
  <w15:chartTrackingRefBased/>
  <w15:docId w15:val="{EBBBB58D-CACF-427B-B231-0424D59E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66D40"/>
    <w:pPr>
      <w:keepNext/>
      <w:jc w:val="both"/>
      <w:outlineLvl w:val="1"/>
    </w:pPr>
    <w:rPr>
      <w:rFonts w:ascii="Arial" w:eastAsia="Arial Unicode MS" w:hAnsi="Arial" w:cs="Arial"/>
      <w:b/>
      <w:sz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character" w:styleId="Hipervnculo">
    <w:name w:val="Hyperlink"/>
    <w:uiPriority w:val="99"/>
    <w:unhideWhenUsed/>
    <w:rsid w:val="009262E6"/>
    <w:rPr>
      <w:color w:val="0563C1"/>
      <w:u w:val="single"/>
    </w:rPr>
  </w:style>
  <w:style w:type="character" w:styleId="Mencinsinresolver">
    <w:name w:val="Unresolved Mention"/>
    <w:uiPriority w:val="47"/>
    <w:rsid w:val="000B0AE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5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tulo2Car">
    <w:name w:val="Título 2 Car"/>
    <w:link w:val="Ttulo2"/>
    <w:rsid w:val="00266D40"/>
    <w:rPr>
      <w:rFonts w:ascii="Arial" w:eastAsia="Arial Unicode MS" w:hAnsi="Arial" w:cs="Arial"/>
      <w:b/>
      <w:sz w:val="22"/>
      <w:szCs w:val="24"/>
    </w:rPr>
  </w:style>
  <w:style w:type="table" w:styleId="Tablaconcuadrcula">
    <w:name w:val="Table Grid"/>
    <w:basedOn w:val="Tablanormal"/>
    <w:rsid w:val="00266D40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115656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115656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Mansilla</dc:creator>
  <cp:keywords/>
  <cp:lastModifiedBy>Ulagos</cp:lastModifiedBy>
  <cp:revision>2</cp:revision>
  <dcterms:created xsi:type="dcterms:W3CDTF">2026-06-24T14:52:00Z</dcterms:created>
  <dcterms:modified xsi:type="dcterms:W3CDTF">2026-06-24T14:52:00Z</dcterms:modified>
</cp:coreProperties>
</file>