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BC74B4" w14:textId="77777777" w:rsidR="008D4D70" w:rsidRDefault="008D4D70" w:rsidP="008D4D70">
      <w:pPr>
        <w:spacing w:before="240" w:after="60"/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8D4D70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Formulario de postulación </w:t>
      </w:r>
    </w:p>
    <w:p w14:paraId="12D5BEF6" w14:textId="77777777" w:rsidR="008D4D70" w:rsidRPr="008D4D70" w:rsidRDefault="008D4D70" w:rsidP="008D4D70">
      <w:pPr>
        <w:spacing w:before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ES_tradnl"/>
        </w:rPr>
      </w:pPr>
      <w:r w:rsidRPr="008D4D70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s-ES" w:eastAsia="es-ES_tradnl"/>
        </w:rPr>
        <w:t>CONCURSO INTERNO REGULAR 2026</w:t>
      </w:r>
    </w:p>
    <w:p w14:paraId="2D0BA53C" w14:textId="77777777" w:rsidR="008D4D70" w:rsidRPr="008D4D70" w:rsidRDefault="008D4D70" w:rsidP="008D4D70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ES_tradnl"/>
        </w:rPr>
      </w:pPr>
      <w:r w:rsidRPr="008D4D7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es-ES" w:eastAsia="es-ES_tradnl"/>
        </w:rPr>
        <w:t>Vicerrectoría de Investigación, Innovación y Creación</w:t>
      </w:r>
    </w:p>
    <w:p w14:paraId="32CEAC50" w14:textId="77777777" w:rsidR="008D4D70" w:rsidRDefault="008D4D70" w:rsidP="008D4D70">
      <w:pPr>
        <w:spacing w:before="80" w:after="240"/>
        <w:jc w:val="center"/>
        <w:rPr>
          <w:rFonts w:ascii="Verdana" w:hAnsi="Verdana"/>
          <w:color w:val="000000" w:themeColor="text1"/>
          <w:sz w:val="21"/>
          <w:szCs w:val="21"/>
        </w:rPr>
      </w:pPr>
    </w:p>
    <w:p w14:paraId="3DB557C6" w14:textId="77777777" w:rsidR="008D4D70" w:rsidRPr="008D4D70" w:rsidRDefault="008D4D70" w:rsidP="008D4D70">
      <w:pPr>
        <w:spacing w:before="80" w:after="24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8D4D70">
        <w:rPr>
          <w:rFonts w:ascii="Verdana" w:hAnsi="Verdana"/>
          <w:color w:val="000000" w:themeColor="text1"/>
          <w:sz w:val="21"/>
          <w:szCs w:val="21"/>
        </w:rPr>
        <w:t>Línea de Investigación y Creación Artística – Dirección de Creación Artística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04A11224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0F5112E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1. Datos generales del proyecto</w:t>
            </w:r>
          </w:p>
        </w:tc>
      </w:tr>
    </w:tbl>
    <w:p w14:paraId="3241AF71" w14:textId="77777777" w:rsidR="008D4D70" w:rsidRPr="00FD1B91" w:rsidRDefault="008D4D70" w:rsidP="008D4D70">
      <w:pPr>
        <w:spacing w:after="1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6200"/>
      </w:tblGrid>
      <w:tr w:rsidR="008D4D70" w:rsidRPr="00FD1B91" w14:paraId="72C43B3F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F45D04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Título del proyecto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A1298F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360942A0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21DA18" w14:textId="42A79761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Línea (</w:t>
            </w:r>
            <w:r w:rsidR="00AE7D5C" w:rsidRPr="00AE7D5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Investigación-creación / Investigación basada en la práctica / Investigación sobre las artes</w:t>
            </w: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B8AE73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56E38D5A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4DCD98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Área disciplinar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D4EF0C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7F87B849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B2A868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Duración (meses)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F3A181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716E97EB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B5D457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Fecha de inicio estimada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9FBEFC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52FBB561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C7126D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Fecha de postulación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1AA369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657CE4F2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6A39F6" w14:textId="77777777" w:rsidR="008D4D70" w:rsidRPr="00FD1B91" w:rsidRDefault="008D4D70" w:rsidP="008240E8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Folio (uso interno)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3E562E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036807A3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2C3CA27C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8F9A506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2. Persona responsable</w:t>
            </w:r>
          </w:p>
        </w:tc>
      </w:tr>
    </w:tbl>
    <w:p w14:paraId="2D323794" w14:textId="77777777" w:rsidR="008D4D70" w:rsidRPr="00FD1B91" w:rsidRDefault="008D4D70" w:rsidP="008D4D70">
      <w:pPr>
        <w:spacing w:after="1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6200"/>
      </w:tblGrid>
      <w:tr w:rsidR="008D4D70" w:rsidRPr="00FD1B91" w14:paraId="3E56A158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8AFC02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Nombre completo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F2D15D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29C2D324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788E87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RUT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800978D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0CC7B202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22ADA87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Nacionalidad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0E4DB4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43EDA9C9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04B25E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Unidad académica / Departamento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3BB078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198E33F3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9754B8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Cargo / categoría académica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99E25F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1C37872B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6BB828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Correo electrónico institucional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84D04A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1FF138A7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493FC2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Teléfono de contacto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1FC5BA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2AEA7799" w14:textId="77777777" w:rsidTr="008240E8">
        <w:tc>
          <w:tcPr>
            <w:tcW w:w="282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172E78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lastRenderedPageBreak/>
              <w:t>Sede ULagos (Osorno / Pto Montt / Chiloé / Sto. Domingo)</w:t>
            </w:r>
          </w:p>
        </w:tc>
        <w:tc>
          <w:tcPr>
            <w:tcW w:w="6200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5E763B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7FFAEAF7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392FB7F8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8150362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3. Equipo de trabajo</w:t>
            </w:r>
          </w:p>
        </w:tc>
      </w:tr>
    </w:tbl>
    <w:p w14:paraId="76B1781C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color w:val="000000" w:themeColor="text1"/>
          <w:sz w:val="18"/>
          <w:szCs w:val="18"/>
        </w:rPr>
        <w:t>Indique las personas que participarán en la ejecución del proyecto, incluyendo a la persona responsable. Agregue filas si es necesario.</w:t>
      </w:r>
    </w:p>
    <w:tbl>
      <w:tblPr>
        <w:tblStyle w:val="Tablaconcuadrcula"/>
        <w:tblW w:w="9026" w:type="dxa"/>
        <w:tblLook w:val="04A0" w:firstRow="1" w:lastRow="0" w:firstColumn="1" w:lastColumn="0" w:noHBand="0" w:noVBand="1"/>
      </w:tblPr>
      <w:tblGrid>
        <w:gridCol w:w="2400"/>
        <w:gridCol w:w="1600"/>
        <w:gridCol w:w="2200"/>
        <w:gridCol w:w="1413"/>
        <w:gridCol w:w="1413"/>
      </w:tblGrid>
      <w:tr w:rsidR="008D4D70" w:rsidRPr="00FD1B91" w14:paraId="26B906C5" w14:textId="77777777" w:rsidTr="008240E8">
        <w:tc>
          <w:tcPr>
            <w:tcW w:w="2400" w:type="dxa"/>
          </w:tcPr>
          <w:p w14:paraId="1159D445" w14:textId="77777777" w:rsidR="008D4D70" w:rsidRPr="00FD1B91" w:rsidRDefault="008D4D70" w:rsidP="008240E8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Nombre completo</w:t>
            </w:r>
          </w:p>
        </w:tc>
        <w:tc>
          <w:tcPr>
            <w:tcW w:w="1600" w:type="dxa"/>
          </w:tcPr>
          <w:p w14:paraId="3E31058D" w14:textId="77777777" w:rsidR="008D4D70" w:rsidRPr="00FD1B91" w:rsidRDefault="008D4D70" w:rsidP="008240E8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RUT</w:t>
            </w:r>
          </w:p>
        </w:tc>
        <w:tc>
          <w:tcPr>
            <w:tcW w:w="2200" w:type="dxa"/>
          </w:tcPr>
          <w:p w14:paraId="79AECBAF" w14:textId="77777777" w:rsidR="008D4D70" w:rsidRPr="00FD1B91" w:rsidRDefault="008D4D70" w:rsidP="008240E8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Función en el proyecto</w:t>
            </w:r>
            <w: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(COI-ECO)</w:t>
            </w:r>
          </w:p>
        </w:tc>
        <w:tc>
          <w:tcPr>
            <w:tcW w:w="1413" w:type="dxa"/>
          </w:tcPr>
          <w:p w14:paraId="41C8F422" w14:textId="77777777" w:rsidR="008D4D70" w:rsidRPr="00FD1B91" w:rsidRDefault="008D4D70" w:rsidP="008240E8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Unidad / Institución</w:t>
            </w:r>
          </w:p>
        </w:tc>
        <w:tc>
          <w:tcPr>
            <w:tcW w:w="1413" w:type="dxa"/>
          </w:tcPr>
          <w:p w14:paraId="554A840F" w14:textId="77777777" w:rsidR="008D4D70" w:rsidRPr="00FD1B91" w:rsidRDefault="008D4D70" w:rsidP="008240E8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Dedicación (hrs/mes)</w:t>
            </w:r>
          </w:p>
        </w:tc>
      </w:tr>
      <w:tr w:rsidR="008D4D70" w:rsidRPr="00FD1B91" w14:paraId="5A162708" w14:textId="77777777" w:rsidTr="008240E8">
        <w:tc>
          <w:tcPr>
            <w:tcW w:w="2400" w:type="dxa"/>
          </w:tcPr>
          <w:p w14:paraId="23458CCF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600" w:type="dxa"/>
          </w:tcPr>
          <w:p w14:paraId="3E37A17D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200" w:type="dxa"/>
          </w:tcPr>
          <w:p w14:paraId="773B0C67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2F57BD03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53FADDA7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8D4D70" w:rsidRPr="00FD1B91" w14:paraId="4493F0D8" w14:textId="77777777" w:rsidTr="008240E8">
        <w:tc>
          <w:tcPr>
            <w:tcW w:w="2400" w:type="dxa"/>
          </w:tcPr>
          <w:p w14:paraId="1EE4562B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600" w:type="dxa"/>
          </w:tcPr>
          <w:p w14:paraId="38CA778E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200" w:type="dxa"/>
          </w:tcPr>
          <w:p w14:paraId="4A594473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5DA3BCA7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6D893A71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8D4D70" w:rsidRPr="00FD1B91" w14:paraId="4DE9362C" w14:textId="77777777" w:rsidTr="008240E8">
        <w:tc>
          <w:tcPr>
            <w:tcW w:w="2400" w:type="dxa"/>
          </w:tcPr>
          <w:p w14:paraId="7A8B689B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600" w:type="dxa"/>
          </w:tcPr>
          <w:p w14:paraId="5138EFDA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200" w:type="dxa"/>
          </w:tcPr>
          <w:p w14:paraId="10566D9E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5EB7FDB2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538C7173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8D4D70" w:rsidRPr="00FD1B91" w14:paraId="023C1BE2" w14:textId="77777777" w:rsidTr="008240E8">
        <w:tc>
          <w:tcPr>
            <w:tcW w:w="2400" w:type="dxa"/>
          </w:tcPr>
          <w:p w14:paraId="06D01752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600" w:type="dxa"/>
          </w:tcPr>
          <w:p w14:paraId="781B5663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200" w:type="dxa"/>
          </w:tcPr>
          <w:p w14:paraId="4BCE1D9C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3D52B713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29461FBB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8D4D70" w:rsidRPr="00FD1B91" w14:paraId="51E06D9F" w14:textId="77777777" w:rsidTr="008240E8">
        <w:tc>
          <w:tcPr>
            <w:tcW w:w="2400" w:type="dxa"/>
          </w:tcPr>
          <w:p w14:paraId="57066380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600" w:type="dxa"/>
          </w:tcPr>
          <w:p w14:paraId="2B23FA66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200" w:type="dxa"/>
          </w:tcPr>
          <w:p w14:paraId="1E49DDD1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12CF6EB3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413" w:type="dxa"/>
          </w:tcPr>
          <w:p w14:paraId="3AD67F5A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</w:tr>
    </w:tbl>
    <w:p w14:paraId="29DA4302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5A07D309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54959D3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4. Resumen del proyecto</w:t>
            </w:r>
          </w:p>
        </w:tc>
      </w:tr>
    </w:tbl>
    <w:p w14:paraId="7937E2DF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color w:val="000000" w:themeColor="text1"/>
          <w:sz w:val="18"/>
          <w:szCs w:val="18"/>
        </w:rPr>
        <w:t xml:space="preserve">Máximo 200 palabras. </w:t>
      </w:r>
    </w:p>
    <w:p w14:paraId="700786B6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6BC7DE23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6DA1E5D0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76FA5B90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7D979F04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3CBC5876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209A7206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60150AC6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224B296B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3880BF65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3E3B5125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04A4CEEA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41A28BA6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13D43254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4E9B7DE2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p w14:paraId="3E3917E0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07884A54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55BEDF" w14:textId="77777777" w:rsidR="008D4D70" w:rsidRPr="00FD1B91" w:rsidRDefault="008D4D70" w:rsidP="008240E8">
            <w:pPr>
              <w:ind w:left="-155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5. Formulación del proyecto</w:t>
            </w:r>
          </w:p>
        </w:tc>
      </w:tr>
    </w:tbl>
    <w:p w14:paraId="12983FC7" w14:textId="77777777" w:rsidR="008D4D70" w:rsidRPr="00FD1B91" w:rsidRDefault="008D4D70" w:rsidP="008D4D70">
      <w:pPr>
        <w:spacing w:before="200" w:after="8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b/>
          <w:bCs/>
          <w:color w:val="000000" w:themeColor="text1"/>
          <w:sz w:val="22"/>
          <w:szCs w:val="22"/>
        </w:rPr>
        <w:t>5.1 Fundamentación y pertinencia</w:t>
      </w:r>
    </w:p>
    <w:p w14:paraId="75D35ECD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  <w:sz w:val="20"/>
          <w:szCs w:val="20"/>
        </w:rPr>
      </w:pPr>
      <w:r w:rsidRPr="00FD1B91">
        <w:rPr>
          <w:rFonts w:ascii="Verdana" w:hAnsi="Verdana"/>
          <w:i/>
          <w:iCs/>
          <w:color w:val="000000" w:themeColor="text1"/>
          <w:sz w:val="18"/>
          <w:szCs w:val="18"/>
        </w:rPr>
        <w:t>Describa el problema, pregunta o motivación que origina el proyecto, y su relevancia para el campo disciplinar y/o el territorio.</w:t>
      </w:r>
    </w:p>
    <w:p w14:paraId="48E8D070" w14:textId="77777777" w:rsidR="008D4D70" w:rsidRPr="00FD1B91" w:rsidRDefault="008D4D70" w:rsidP="008D4D70">
      <w:pPr>
        <w:spacing w:before="200" w:after="80"/>
        <w:rPr>
          <w:rFonts w:ascii="Verdana" w:hAnsi="Verdana"/>
          <w:color w:val="000000" w:themeColor="text1"/>
          <w:sz w:val="20"/>
          <w:szCs w:val="20"/>
        </w:rPr>
      </w:pPr>
      <w:r w:rsidRPr="00FD1B91">
        <w:rPr>
          <w:rFonts w:ascii="Verdana" w:hAnsi="Verdana"/>
          <w:b/>
          <w:bCs/>
          <w:color w:val="000000" w:themeColor="text1"/>
          <w:sz w:val="22"/>
          <w:szCs w:val="22"/>
        </w:rPr>
        <w:t>5.2 Objetivo general</w:t>
      </w:r>
    </w:p>
    <w:p w14:paraId="26913D2B" w14:textId="77777777" w:rsidR="008D4D70" w:rsidRPr="00FD1B91" w:rsidRDefault="008D4D70" w:rsidP="008D4D70">
      <w:pPr>
        <w:spacing w:before="200" w:after="8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b/>
          <w:bCs/>
          <w:color w:val="000000" w:themeColor="text1"/>
          <w:sz w:val="22"/>
          <w:szCs w:val="22"/>
        </w:rPr>
        <w:t>5.3 Objetivos específicos</w:t>
      </w:r>
    </w:p>
    <w:p w14:paraId="2CE4645A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i/>
          <w:iCs/>
          <w:color w:val="000000" w:themeColor="text1"/>
          <w:sz w:val="18"/>
          <w:szCs w:val="18"/>
        </w:rPr>
        <w:t>Liste 3 a 5 objetivos específicos que desagreguen el objetivo general.</w:t>
      </w:r>
    </w:p>
    <w:p w14:paraId="50EAA058" w14:textId="77777777" w:rsidR="008D4D70" w:rsidRPr="00FD1B91" w:rsidRDefault="008D4D70" w:rsidP="008D4D70">
      <w:pPr>
        <w:spacing w:before="200" w:after="8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b/>
          <w:bCs/>
          <w:color w:val="000000" w:themeColor="text1"/>
          <w:sz w:val="22"/>
          <w:szCs w:val="22"/>
        </w:rPr>
        <w:t>5.4 Metodología / plan de trabajo</w:t>
      </w:r>
    </w:p>
    <w:p w14:paraId="54162D07" w14:textId="65490FA8" w:rsidR="008D4D70" w:rsidRPr="00FD1B91" w:rsidRDefault="00AE7D5C" w:rsidP="008D4D70">
      <w:pPr>
        <w:spacing w:before="40" w:after="100"/>
        <w:rPr>
          <w:rFonts w:ascii="Verdana" w:hAnsi="Verdana"/>
          <w:color w:val="000000" w:themeColor="text1"/>
          <w:sz w:val="20"/>
          <w:szCs w:val="20"/>
        </w:rPr>
      </w:pPr>
      <w:r w:rsidRPr="00AE7D5C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Describa el enfoque metodológico, las técnicas, los procedimientos y el </w:t>
      </w:r>
      <w:r>
        <w:rPr>
          <w:rFonts w:ascii="Verdana" w:hAnsi="Verdana"/>
          <w:i/>
          <w:iCs/>
          <w:color w:val="000000" w:themeColor="text1"/>
          <w:sz w:val="18"/>
          <w:szCs w:val="18"/>
        </w:rPr>
        <w:t>proceso</w:t>
      </w:r>
      <w:r w:rsidRPr="00AE7D5C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creativo involucrado (si corresponde)</w:t>
      </w:r>
      <w:r w:rsidR="008D4D70" w:rsidRPr="00FD1B91">
        <w:rPr>
          <w:rFonts w:ascii="Verdana" w:hAnsi="Verdana"/>
          <w:i/>
          <w:iCs/>
          <w:color w:val="000000" w:themeColor="text1"/>
          <w:sz w:val="18"/>
          <w:szCs w:val="18"/>
        </w:rPr>
        <w:t>.</w:t>
      </w:r>
    </w:p>
    <w:p w14:paraId="71CA564F" w14:textId="77777777" w:rsidR="008D4D70" w:rsidRPr="00FD1B91" w:rsidRDefault="008D4D70" w:rsidP="008D4D70">
      <w:pPr>
        <w:spacing w:before="200" w:after="8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b/>
          <w:bCs/>
          <w:color w:val="000000" w:themeColor="text1"/>
          <w:sz w:val="22"/>
          <w:szCs w:val="22"/>
        </w:rPr>
        <w:t>5.5 Productos y resultados esperados</w:t>
      </w:r>
    </w:p>
    <w:p w14:paraId="7A5DFCB2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i/>
          <w:iCs/>
          <w:color w:val="000000" w:themeColor="text1"/>
          <w:sz w:val="18"/>
          <w:szCs w:val="18"/>
        </w:rPr>
        <w:t>Indique productos concretos: publicaciones, obras, exposiciones, presentaciones, dataset, etc., con indicadores verificables.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57A2E6A2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2B43D5E" w14:textId="77777777" w:rsidR="008D4D70" w:rsidRPr="00FD1B91" w:rsidRDefault="008D4D70" w:rsidP="008240E8">
            <w:pPr>
              <w:ind w:left="-155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6. Cronograma de actividades</w:t>
            </w:r>
          </w:p>
        </w:tc>
      </w:tr>
    </w:tbl>
    <w:p w14:paraId="1F76CA7E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i/>
          <w:iCs/>
          <w:color w:val="000000" w:themeColor="text1"/>
          <w:sz w:val="18"/>
          <w:szCs w:val="18"/>
        </w:rPr>
        <w:t>Marque con una X los meses en que se ejecuta cada actividad. Ajuste el número de meses según la duración del proyecto.</w:t>
      </w:r>
    </w:p>
    <w:tbl>
      <w:tblPr>
        <w:tblW w:w="9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501"/>
        <w:gridCol w:w="50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D4D70" w:rsidRPr="00FD1B91" w14:paraId="17FBF07F" w14:textId="77777777" w:rsidTr="008D4D70">
        <w:trPr>
          <w:tblHeader/>
        </w:trPr>
        <w:tc>
          <w:tcPr>
            <w:tcW w:w="30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4314FF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Actividad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95094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M1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E524B7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M2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E7059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M3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8E784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M4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067CFC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M5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594B5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M6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56B054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M7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778C8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M8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16A92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M9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23BAD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M10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38577B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M11</w:t>
            </w: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0D870" w14:textId="77777777" w:rsidR="008D4D70" w:rsidRPr="00FD1B91" w:rsidRDefault="008D4D70" w:rsidP="008240E8">
            <w:pPr>
              <w:jc w:val="center"/>
              <w:rPr>
                <w:rFonts w:ascii="Verdana" w:hAnsi="Verdana"/>
              </w:rPr>
            </w:pPr>
            <w:r w:rsidRPr="00FD1B91">
              <w:rPr>
                <w:rFonts w:ascii="Verdana" w:hAnsi="Verdana"/>
                <w:b/>
                <w:bCs/>
                <w:sz w:val="16"/>
                <w:szCs w:val="16"/>
              </w:rPr>
              <w:t>M12</w:t>
            </w:r>
          </w:p>
        </w:tc>
      </w:tr>
      <w:tr w:rsidR="008D4D70" w:rsidRPr="00FD1B91" w14:paraId="1D379ECB" w14:textId="77777777" w:rsidTr="008D4D70">
        <w:tc>
          <w:tcPr>
            <w:tcW w:w="30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5E744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5FF36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DC767C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BA51E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E5097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A938C6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F411A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4C6D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5C39C4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20C5A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4B936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19F7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E9C86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</w:tr>
      <w:tr w:rsidR="008D4D70" w:rsidRPr="00FD1B91" w14:paraId="0A66EFD0" w14:textId="77777777" w:rsidTr="008D4D70">
        <w:tc>
          <w:tcPr>
            <w:tcW w:w="30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38A9D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9A41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9803E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DAAC0D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76796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1D987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E14AC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BDA5D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4C707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41595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DCDE4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73762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48749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</w:tr>
      <w:tr w:rsidR="008D4D70" w:rsidRPr="00FD1B91" w14:paraId="0E1FBFBD" w14:textId="77777777" w:rsidTr="008D4D70">
        <w:tc>
          <w:tcPr>
            <w:tcW w:w="30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0AAE7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30182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DDDFA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97C24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C2D06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7FEA6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20D402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2494A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725953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99CE5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4CB92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2535E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A500E3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</w:tr>
      <w:tr w:rsidR="008D4D70" w:rsidRPr="00FD1B91" w14:paraId="2BDD5490" w14:textId="77777777" w:rsidTr="008D4D70">
        <w:tc>
          <w:tcPr>
            <w:tcW w:w="30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B5CC5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F2EABA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3B079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5CFB3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DD347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F2F0B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CBA8C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D68F2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FEED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9BF22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767B4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348C7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EBBDCD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</w:tr>
      <w:tr w:rsidR="008D4D70" w:rsidRPr="00FD1B91" w14:paraId="1644A090" w14:textId="77777777" w:rsidTr="008D4D70">
        <w:tc>
          <w:tcPr>
            <w:tcW w:w="30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1F226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B393D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B788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8A6E5D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B8B18A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FDE1D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78D65B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4100A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A82533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8000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4DE3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C9747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44F5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</w:tr>
      <w:tr w:rsidR="008D4D70" w:rsidRPr="00FD1B91" w14:paraId="1DA60933" w14:textId="77777777" w:rsidTr="008D4D70">
        <w:tc>
          <w:tcPr>
            <w:tcW w:w="30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073A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F0ADA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418733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EC9296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C03D1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36DF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EB72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5614F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82DD20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A1521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95A3E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C7F2C3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  <w:tc>
          <w:tcPr>
            <w:tcW w:w="5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B8EE98" w14:textId="77777777" w:rsidR="008D4D70" w:rsidRPr="00FD1B91" w:rsidRDefault="008D4D70" w:rsidP="008240E8">
            <w:pPr>
              <w:rPr>
                <w:rFonts w:ascii="Verdana" w:hAnsi="Verdana"/>
              </w:rPr>
            </w:pPr>
          </w:p>
        </w:tc>
      </w:tr>
      <w:tr w:rsidR="008D4D70" w:rsidRPr="00FD1B91" w14:paraId="7FA67161" w14:textId="77777777" w:rsidTr="008D4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5BBA40D" w14:textId="77777777" w:rsidR="008D4D70" w:rsidRDefault="008D4D70" w:rsidP="008240E8">
            <w:pPr>
              <w:ind w:left="-155"/>
              <w:rPr>
                <w:rFonts w:ascii="Verdana" w:hAnsi="Verdana"/>
                <w:b/>
                <w:bCs/>
                <w:color w:val="000000" w:themeColor="text1"/>
              </w:rPr>
            </w:pPr>
          </w:p>
          <w:p w14:paraId="0A9134E2" w14:textId="77777777" w:rsidR="008D4D70" w:rsidRPr="00FD1B91" w:rsidRDefault="008D4D70" w:rsidP="008240E8">
            <w:pPr>
              <w:ind w:left="-155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7. Presupuesto</w:t>
            </w:r>
          </w:p>
        </w:tc>
      </w:tr>
    </w:tbl>
    <w:p w14:paraId="2F5887AE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i/>
          <w:iCs/>
          <w:color w:val="000000" w:themeColor="text1"/>
          <w:sz w:val="18"/>
          <w:szCs w:val="18"/>
        </w:rPr>
        <w:t>Indique los montos en pesos chilenos (CLP). Incluya cofinanciamiento (institucional o externo) cuando corresponda.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3"/>
        <w:gridCol w:w="4178"/>
        <w:gridCol w:w="2268"/>
      </w:tblGrid>
      <w:tr w:rsidR="008D4D70" w:rsidRPr="00FD1B91" w14:paraId="77A73C68" w14:textId="77777777" w:rsidTr="008D4D70">
        <w:trPr>
          <w:tblHeader/>
        </w:trPr>
        <w:tc>
          <w:tcPr>
            <w:tcW w:w="2763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59F859" w14:textId="77777777" w:rsidR="008D4D70" w:rsidRPr="008D4D70" w:rsidRDefault="008D4D70" w:rsidP="008240E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Ítem</w:t>
            </w:r>
          </w:p>
        </w:tc>
        <w:tc>
          <w:tcPr>
            <w:tcW w:w="417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995BE2" w14:textId="77777777" w:rsidR="008D4D70" w:rsidRPr="008D4D70" w:rsidRDefault="008D4D70" w:rsidP="008240E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Descripción / justificación</w:t>
            </w:r>
          </w:p>
        </w:tc>
        <w:tc>
          <w:tcPr>
            <w:tcW w:w="226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668FCC" w14:textId="77777777" w:rsidR="008D4D70" w:rsidRPr="008D4D70" w:rsidRDefault="008D4D70" w:rsidP="008240E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Monto solicitado (CLP)</w:t>
            </w:r>
          </w:p>
        </w:tc>
      </w:tr>
      <w:tr w:rsidR="008D4D70" w:rsidRPr="00FD1B91" w14:paraId="371478F0" w14:textId="77777777" w:rsidTr="008D4D70">
        <w:tc>
          <w:tcPr>
            <w:tcW w:w="2763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C54911" w14:textId="77777777" w:rsidR="008D4D70" w:rsidRPr="008D4D70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color w:val="000000" w:themeColor="text1"/>
                <w:sz w:val="18"/>
                <w:szCs w:val="18"/>
              </w:rPr>
              <w:t>Honorarios / RR.HH.</w:t>
            </w:r>
          </w:p>
        </w:tc>
        <w:tc>
          <w:tcPr>
            <w:tcW w:w="417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910D55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B94EE5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71210260" w14:textId="77777777" w:rsidTr="008D4D70">
        <w:tc>
          <w:tcPr>
            <w:tcW w:w="2763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706F8C" w14:textId="77777777" w:rsidR="008D4D70" w:rsidRPr="008D4D70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color w:val="000000" w:themeColor="text1"/>
                <w:sz w:val="18"/>
                <w:szCs w:val="18"/>
              </w:rPr>
              <w:t>Gastos operacionales</w:t>
            </w:r>
          </w:p>
        </w:tc>
        <w:tc>
          <w:tcPr>
            <w:tcW w:w="417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7417F7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C82ADC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47F28C12" w14:textId="77777777" w:rsidTr="008D4D70">
        <w:tc>
          <w:tcPr>
            <w:tcW w:w="2763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650F85" w14:textId="77777777" w:rsidR="008D4D70" w:rsidRPr="008D4D70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color w:val="000000" w:themeColor="text1"/>
                <w:sz w:val="18"/>
                <w:szCs w:val="18"/>
              </w:rPr>
              <w:t>Gastos de inversión</w:t>
            </w:r>
          </w:p>
        </w:tc>
        <w:tc>
          <w:tcPr>
            <w:tcW w:w="417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11117F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D9071B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5A48F946" w14:textId="77777777" w:rsidTr="008D4D70">
        <w:tc>
          <w:tcPr>
            <w:tcW w:w="2763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F472A5" w14:textId="77777777" w:rsidR="008D4D70" w:rsidRPr="008D4D70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Difusión / publicación</w:t>
            </w:r>
          </w:p>
        </w:tc>
        <w:tc>
          <w:tcPr>
            <w:tcW w:w="417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DEF131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D7C90D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5862871B" w14:textId="77777777" w:rsidTr="008D4D70">
        <w:tc>
          <w:tcPr>
            <w:tcW w:w="2763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8FCE84" w14:textId="77777777" w:rsidR="008D4D70" w:rsidRPr="008D4D70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color w:val="000000" w:themeColor="text1"/>
                <w:sz w:val="18"/>
                <w:szCs w:val="18"/>
              </w:rPr>
              <w:t>Otros (especificar)</w:t>
            </w:r>
          </w:p>
        </w:tc>
        <w:tc>
          <w:tcPr>
            <w:tcW w:w="417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F280DB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4648C5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D4D70" w:rsidRPr="00FD1B91" w14:paraId="33BC5521" w14:textId="77777777" w:rsidTr="008D4D70">
        <w:tc>
          <w:tcPr>
            <w:tcW w:w="2763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E5F2F8" w14:textId="77777777" w:rsidR="008D4D70" w:rsidRPr="008D4D70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8D4D7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417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A6FDF8" w14:textId="77777777" w:rsidR="008D4D70" w:rsidRPr="008D4D70" w:rsidRDefault="008D4D70" w:rsidP="008240E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69DFD1" w14:textId="77777777" w:rsidR="008D4D70" w:rsidRPr="008D4D70" w:rsidRDefault="008D4D70" w:rsidP="008240E8">
            <w:pPr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5B1AA4BC" w14:textId="77777777" w:rsidR="008D4D70" w:rsidRPr="00FD1B91" w:rsidRDefault="008D4D70" w:rsidP="008D4D70">
      <w:pPr>
        <w:spacing w:after="140"/>
        <w:rPr>
          <w:rFonts w:ascii="Verdana" w:hAnsi="Verdana"/>
          <w:color w:val="000000" w:themeColor="text1"/>
        </w:rPr>
      </w:pPr>
    </w:p>
    <w:p w14:paraId="282EA0A8" w14:textId="77777777" w:rsidR="008D4D70" w:rsidRPr="00FD1B91" w:rsidRDefault="008D4D70" w:rsidP="008D4D70">
      <w:pPr>
        <w:spacing w:after="6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b/>
          <w:bCs/>
          <w:color w:val="000000" w:themeColor="text1"/>
          <w:sz w:val="20"/>
          <w:szCs w:val="20"/>
        </w:rPr>
        <w:t>Observaciones presupuestarias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: </w:t>
      </w:r>
    </w:p>
    <w:p w14:paraId="1FD61723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5549D7EC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4265D7" w14:textId="77777777" w:rsidR="008D4D70" w:rsidRPr="00FD1B91" w:rsidRDefault="008D4D70" w:rsidP="008240E8">
            <w:pPr>
              <w:ind w:left="-155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8. Estrategia de difusión y vinculación</w:t>
            </w:r>
          </w:p>
        </w:tc>
      </w:tr>
    </w:tbl>
    <w:p w14:paraId="0CED6B74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color w:val="000000" w:themeColor="text1"/>
          <w:sz w:val="18"/>
          <w:szCs w:val="18"/>
        </w:rPr>
        <w:t>Describa cómo se difundirán los resultados (publicaciones, exposiciones, plataformas digitales, actividades con comunidades, etc.) e indique audiencia estimada.</w:t>
      </w:r>
    </w:p>
    <w:p w14:paraId="0B3FF824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3973B3CA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01F3CFE" w14:textId="77777777" w:rsidR="008D4D70" w:rsidRPr="00FD1B91" w:rsidRDefault="008D4D70" w:rsidP="008240E8">
            <w:pPr>
              <w:ind w:left="-155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9. Documentos adjuntos</w:t>
            </w:r>
          </w:p>
        </w:tc>
      </w:tr>
    </w:tbl>
    <w:p w14:paraId="26C52C38" w14:textId="77777777" w:rsidR="008D4D70" w:rsidRPr="00FD1B91" w:rsidRDefault="008D4D70" w:rsidP="008D4D70">
      <w:pPr>
        <w:spacing w:before="40" w:after="10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color w:val="000000" w:themeColor="text1"/>
          <w:sz w:val="18"/>
          <w:szCs w:val="18"/>
        </w:rPr>
        <w:t>Marque los antecedentes que adjunta a esta postulación.</w:t>
      </w:r>
    </w:p>
    <w:p w14:paraId="753E2008" w14:textId="77777777" w:rsidR="008D4D70" w:rsidRPr="00FD1B91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Currículum vitae resumido de la persona responsable (máx. 3 págs.)</w:t>
      </w:r>
    </w:p>
    <w:p w14:paraId="6B5FBBE1" w14:textId="77777777" w:rsidR="008D4D70" w:rsidRPr="00FD1B91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Carta de patrocinio de la Unidad Académica / Departamento</w:t>
      </w:r>
    </w:p>
    <w:p w14:paraId="52B79302" w14:textId="77777777" w:rsidR="008D4D70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 xml:space="preserve">Propuesta creativa o ficha técnica </w:t>
      </w:r>
    </w:p>
    <w:p w14:paraId="678F9FB2" w14:textId="77777777" w:rsidR="008D4D70" w:rsidRDefault="008D4D70" w:rsidP="008D4D70">
      <w:pPr>
        <w:spacing w:before="60" w:after="60"/>
        <w:ind w:left="100"/>
        <w:rPr>
          <w:rFonts w:ascii="Verdana" w:hAnsi="Verdana"/>
          <w:color w:val="000000" w:themeColor="text1"/>
          <w:sz w:val="20"/>
          <w:szCs w:val="20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Carta de consentimiento de comunidad indígena (si corresponde)</w:t>
      </w:r>
    </w:p>
    <w:p w14:paraId="46395440" w14:textId="0052506E" w:rsidR="00641222" w:rsidRDefault="00641222" w:rsidP="00641222">
      <w:pPr>
        <w:spacing w:before="60" w:after="60"/>
        <w:ind w:left="100"/>
        <w:rPr>
          <w:rFonts w:ascii="Verdana" w:hAnsi="Verdana"/>
          <w:color w:val="000000" w:themeColor="text1"/>
          <w:sz w:val="20"/>
          <w:szCs w:val="20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>
        <w:rPr>
          <w:rFonts w:ascii="Verdana" w:hAnsi="Verdana"/>
          <w:color w:val="000000" w:themeColor="text1"/>
          <w:sz w:val="20"/>
          <w:szCs w:val="20"/>
        </w:rPr>
        <w:t>Autorización de derechos de autor</w:t>
      </w:r>
      <w:r w:rsidRPr="00FD1B91">
        <w:rPr>
          <w:rFonts w:ascii="Verdana" w:hAnsi="Verdana"/>
          <w:color w:val="000000" w:themeColor="text1"/>
          <w:sz w:val="20"/>
          <w:szCs w:val="20"/>
        </w:rPr>
        <w:t xml:space="preserve"> (si corresponde)</w:t>
      </w:r>
    </w:p>
    <w:p w14:paraId="09522453" w14:textId="35794746" w:rsidR="00641222" w:rsidRPr="00641222" w:rsidRDefault="00641222" w:rsidP="00641222">
      <w:pPr>
        <w:spacing w:before="60" w:after="60"/>
        <w:ind w:left="100"/>
        <w:rPr>
          <w:rFonts w:ascii="Verdana" w:hAnsi="Verdana"/>
          <w:color w:val="000000" w:themeColor="text1"/>
          <w:sz w:val="20"/>
          <w:szCs w:val="20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>
        <w:rPr>
          <w:rFonts w:ascii="Verdana" w:hAnsi="Verdana"/>
          <w:color w:val="000000" w:themeColor="text1"/>
          <w:sz w:val="20"/>
          <w:szCs w:val="20"/>
        </w:rPr>
        <w:t>Consentimiento informado</w:t>
      </w:r>
      <w:r w:rsidRPr="00FD1B91">
        <w:rPr>
          <w:rFonts w:ascii="Verdana" w:hAnsi="Verdana"/>
          <w:color w:val="000000" w:themeColor="text1"/>
          <w:sz w:val="20"/>
          <w:szCs w:val="20"/>
        </w:rPr>
        <w:t xml:space="preserve"> (si corresponde)</w:t>
      </w:r>
    </w:p>
    <w:p w14:paraId="0BEE660E" w14:textId="77777777" w:rsidR="008D4D70" w:rsidRPr="00FD1B91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Otros antecedentes complementarios (especificar)</w:t>
      </w:r>
    </w:p>
    <w:p w14:paraId="53CDDA43" w14:textId="77777777" w:rsidR="008D4D70" w:rsidRPr="00FD1B91" w:rsidRDefault="008D4D70" w:rsidP="008D4D70">
      <w:pPr>
        <w:spacing w:after="200"/>
        <w:rPr>
          <w:rFonts w:ascii="Verdana" w:hAnsi="Verdana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D4D70" w:rsidRPr="00FD1B91" w14:paraId="4527D060" w14:textId="77777777" w:rsidTr="008240E8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B3B1881" w14:textId="77777777" w:rsidR="008D4D70" w:rsidRPr="00FD1B91" w:rsidRDefault="008D4D70" w:rsidP="008240E8">
            <w:pPr>
              <w:ind w:left="-155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b/>
                <w:bCs/>
                <w:color w:val="000000" w:themeColor="text1"/>
              </w:rPr>
              <w:t>10. Declaraciones y firma</w:t>
            </w:r>
          </w:p>
        </w:tc>
      </w:tr>
    </w:tbl>
    <w:p w14:paraId="2371BF9B" w14:textId="77777777" w:rsidR="008D4D70" w:rsidRPr="00FD1B91" w:rsidRDefault="008D4D70" w:rsidP="008D4D70">
      <w:pPr>
        <w:spacing w:before="140" w:after="80"/>
        <w:rPr>
          <w:rFonts w:ascii="Verdana" w:hAnsi="Verdana"/>
          <w:color w:val="000000" w:themeColor="text1"/>
        </w:rPr>
      </w:pPr>
      <w:r w:rsidRPr="00FD1B91">
        <w:rPr>
          <w:rFonts w:ascii="Verdana" w:hAnsi="Verdana"/>
          <w:color w:val="000000" w:themeColor="text1"/>
          <w:sz w:val="20"/>
          <w:szCs w:val="20"/>
        </w:rPr>
        <w:t>Como persona responsable de la postulación declaro que:</w:t>
      </w:r>
    </w:p>
    <w:p w14:paraId="5DD050C8" w14:textId="77777777" w:rsidR="008D4D70" w:rsidRPr="00FD1B91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La información proporcionada en este formulario es verídica y completa.</w:t>
      </w:r>
    </w:p>
    <w:p w14:paraId="1BB800B2" w14:textId="77777777" w:rsidR="008D4D70" w:rsidRPr="00FD1B91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He leído y acepto las bases del presente concurso interno.</w:t>
      </w:r>
    </w:p>
    <w:p w14:paraId="7CFF5FB0" w14:textId="77777777" w:rsidR="008D4D70" w:rsidRPr="00FD1B91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No tengo incompatibilidades para postular según la normativa institucional vigente.</w:t>
      </w:r>
    </w:p>
    <w:p w14:paraId="6C06D786" w14:textId="77777777" w:rsidR="008D4D70" w:rsidRPr="00FD1B91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Me comprometo a respetar los derechos de autor/a de las obras y materiales utilizados.</w:t>
      </w:r>
    </w:p>
    <w:p w14:paraId="5D8721CB" w14:textId="77777777" w:rsidR="008D4D70" w:rsidRDefault="008D4D70" w:rsidP="008D4D70">
      <w:pPr>
        <w:spacing w:before="60" w:after="60"/>
        <w:ind w:left="100"/>
        <w:rPr>
          <w:rFonts w:ascii="Verdana" w:hAnsi="Verdana"/>
          <w:color w:val="000000" w:themeColor="text1"/>
        </w:rPr>
      </w:pPr>
      <w:r w:rsidRPr="00FD1B91">
        <w:rPr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FD1B91">
        <w:rPr>
          <w:rFonts w:ascii="Verdana" w:hAnsi="Verdana"/>
          <w:color w:val="000000" w:themeColor="text1"/>
          <w:sz w:val="22"/>
          <w:szCs w:val="22"/>
        </w:rPr>
        <w:t xml:space="preserve">  </w:t>
      </w:r>
      <w:r w:rsidRPr="00FD1B91">
        <w:rPr>
          <w:rFonts w:ascii="Verdana" w:hAnsi="Verdana"/>
          <w:color w:val="000000" w:themeColor="text1"/>
          <w:sz w:val="20"/>
          <w:szCs w:val="20"/>
        </w:rPr>
        <w:t>Me comprometo a entregar los productos e informes en los plazos establecidos en caso de adjudicación.</w:t>
      </w:r>
    </w:p>
    <w:p w14:paraId="24285B2A" w14:textId="77777777" w:rsidR="008D4D70" w:rsidRPr="00FD1B91" w:rsidRDefault="008D4D70" w:rsidP="008D4D70">
      <w:pPr>
        <w:spacing w:after="400"/>
        <w:rPr>
          <w:rFonts w:ascii="Verdana" w:hAnsi="Verdana"/>
          <w:color w:val="000000" w:themeColor="text1"/>
        </w:rPr>
      </w:pPr>
    </w:p>
    <w:tbl>
      <w:tblPr>
        <w:tblW w:w="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07"/>
      </w:tblGrid>
      <w:tr w:rsidR="008D4D70" w:rsidRPr="00FD1B91" w14:paraId="22647B0A" w14:textId="77777777" w:rsidTr="008D4D70">
        <w:trPr>
          <w:trHeight w:val="209"/>
        </w:trPr>
        <w:tc>
          <w:tcPr>
            <w:tcW w:w="4395" w:type="dxa"/>
            <w:tcBorders>
              <w:top w:val="single" w:sz="6" w:space="0" w:color="555555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E1BBF" w14:textId="77777777" w:rsidR="008D4D70" w:rsidRPr="00FD1B91" w:rsidRDefault="008D4D70" w:rsidP="008240E8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FD1B91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Firma persona responsable</w:t>
            </w:r>
          </w:p>
        </w:tc>
        <w:tc>
          <w:tcPr>
            <w:tcW w:w="4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BB3EC9" w14:textId="77777777" w:rsidR="008D4D70" w:rsidRPr="00FD1B91" w:rsidRDefault="008D4D70" w:rsidP="008240E8">
            <w:pPr>
              <w:rPr>
                <w:rFonts w:ascii="Verdana" w:hAnsi="Verdana"/>
                <w:color w:val="000000" w:themeColor="text1"/>
              </w:rPr>
            </w:pPr>
          </w:p>
        </w:tc>
      </w:tr>
    </w:tbl>
    <w:p w14:paraId="03D0F631" w14:textId="77777777" w:rsidR="007F7656" w:rsidRDefault="002C0B9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D824D" wp14:editId="020CAD1A">
                <wp:simplePos x="0" y="0"/>
                <wp:positionH relativeFrom="column">
                  <wp:posOffset>2428609</wp:posOffset>
                </wp:positionH>
                <wp:positionV relativeFrom="paragraph">
                  <wp:posOffset>2677795</wp:posOffset>
                </wp:positionV>
                <wp:extent cx="3316871" cy="3763896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871" cy="3763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E1E42" w14:textId="77777777" w:rsidR="002C0B99" w:rsidRPr="00F553DC" w:rsidRDefault="002C0B99" w:rsidP="002C0B9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</w:pPr>
                            <w:r w:rsidRPr="00F553DC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  <w:t>TÍTLO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D824D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191.25pt;margin-top:210.85pt;width:261.15pt;height:29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" filled="f" stroked="f" strokeweight=".5pt">
                <v:textbox>
                  <w:txbxContent>
                    <w:p w:rsidR="002C0B99" w:rsidRPr="00F553DC" w:rsidRDefault="002C0B99" w:rsidP="002C0B99">
                      <w:pPr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s-ES"/>
                        </w:rPr>
                      </w:pPr>
                      <w:r w:rsidRPr="00F553DC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es-ES"/>
                        </w:rPr>
                        <w:t>TÍTLO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7656" w:rsidSect="00FD5DD0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9EFA78" w14:textId="77777777" w:rsidR="00AB7B8E" w:rsidRDefault="00AB7B8E" w:rsidP="00D16F07">
      <w:r>
        <w:separator/>
      </w:r>
    </w:p>
  </w:endnote>
  <w:endnote w:type="continuationSeparator" w:id="0">
    <w:p w14:paraId="180ED025" w14:textId="77777777" w:rsidR="00AB7B8E" w:rsidRDefault="00AB7B8E" w:rsidP="00D1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2C5CE2B" w14:textId="77777777" w:rsidR="00AB7B8E" w:rsidRDefault="00AB7B8E" w:rsidP="00D16F07">
      <w:r>
        <w:separator/>
      </w:r>
    </w:p>
  </w:footnote>
  <w:footnote w:type="continuationSeparator" w:id="0">
    <w:p w14:paraId="0343F323" w14:textId="77777777" w:rsidR="00AB7B8E" w:rsidRDefault="00AB7B8E" w:rsidP="00D1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343963" w14:textId="77777777" w:rsidR="00D16F07" w:rsidRDefault="00AB7B8E">
    <w:pPr>
      <w:pStyle w:val="Encabezado"/>
    </w:pPr>
    <w:r>
      <w:rPr>
        <w:noProof/>
      </w:rPr>
      <w:pict w14:anchorId="5741D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5" o:spid="_x0000_s1027" type="#_x0000_t75" alt="/Users/user/Desktop/TRABAJO/ulagos 2022/00 formatos institucionales 2022/CC_hoja institucional carta 2022-01.png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_hoja institucional carta 202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0B1E5F" w14:textId="77777777" w:rsidR="00D16F07" w:rsidRDefault="00AB7B8E">
    <w:pPr>
      <w:pStyle w:val="Encabezado"/>
    </w:pPr>
    <w:r>
      <w:rPr>
        <w:noProof/>
      </w:rPr>
      <w:pict w14:anchorId="74383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6" o:spid="_x0000_s1026" type="#_x0000_t75" alt="/Users/user/Desktop/TRABAJO/ulagos 2022/00 formatos institucionales 2022/CC_hoja institucional carta 2022-01.png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_hoja institucional carta 2022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CD7B13" w14:textId="77777777" w:rsidR="00D16F07" w:rsidRDefault="00AB7B8E">
    <w:pPr>
      <w:pStyle w:val="Encabezado"/>
    </w:pPr>
    <w:r>
      <w:rPr>
        <w:noProof/>
      </w:rPr>
      <w:pict w14:anchorId="69988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4" o:spid="_x0000_s1025" type="#_x0000_t75" alt="/Users/user/Desktop/TRABAJO/ulagos 2022/00 formatos institucionales 2022/CC_hoja institucional carta 2022-01.png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C_hoja institucional carta 2022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07"/>
    <w:rsid w:val="00074FB6"/>
    <w:rsid w:val="000B52DC"/>
    <w:rsid w:val="00146377"/>
    <w:rsid w:val="001621E0"/>
    <w:rsid w:val="001E57DE"/>
    <w:rsid w:val="0026299A"/>
    <w:rsid w:val="002C0B99"/>
    <w:rsid w:val="00641222"/>
    <w:rsid w:val="007F7656"/>
    <w:rsid w:val="008D4D70"/>
    <w:rsid w:val="00AB7B8E"/>
    <w:rsid w:val="00AE7D5C"/>
    <w:rsid w:val="00C1632A"/>
    <w:rsid w:val="00D16F07"/>
    <w:rsid w:val="00D85C83"/>
    <w:rsid w:val="00DA1AA6"/>
    <w:rsid w:val="00E279D4"/>
    <w:rsid w:val="00F1091F"/>
    <w:rsid w:val="00F553DC"/>
    <w:rsid w:val="00F6349D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9082"/>
  <w15:chartTrackingRefBased/>
  <w15:docId w15:val="{7299369A-60A9-9C4F-9A93-9D2C919F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D4D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paragraph" w:styleId="Ttulo2">
    <w:name w:val="heading 2"/>
    <w:basedOn w:val="Normal"/>
    <w:link w:val="Ttulo2Car"/>
    <w:uiPriority w:val="9"/>
    <w:qFormat/>
    <w:rsid w:val="008D4D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6F07"/>
  </w:style>
  <w:style w:type="paragraph" w:styleId="Piedepgina">
    <w:name w:val="footer"/>
    <w:basedOn w:val="Normal"/>
    <w:link w:val="PiedepginaCar"/>
    <w:uiPriority w:val="99"/>
    <w:unhideWhenUsed/>
    <w:rsid w:val="00D16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F07"/>
  </w:style>
  <w:style w:type="table" w:styleId="Tablaconcuadrcula">
    <w:name w:val="Table Grid"/>
    <w:basedOn w:val="Tablanormal"/>
    <w:uiPriority w:val="39"/>
    <w:rsid w:val="008D4D70"/>
    <w:rPr>
      <w:rFonts w:ascii="Calibri" w:eastAsia="Calibri" w:hAnsi="Calibri" w:cs="Calibri"/>
      <w:sz w:val="20"/>
      <w:szCs w:val="20"/>
      <w:lang w:val="es-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D4D70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8D4D70"/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3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Leonora López</cp:lastModifiedBy>
  <cp:revision>3</cp:revision>
  <dcterms:created xsi:type="dcterms:W3CDTF">2026-05-20T16:08:00Z</dcterms:created>
  <dcterms:modified xsi:type="dcterms:W3CDTF">2026-06-23T20:48:00Z</dcterms:modified>
</cp:coreProperties>
</file>