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62" w:rsidRDefault="004C7062" w:rsidP="00E052D0">
      <w:pPr>
        <w:pStyle w:val="Ttulo"/>
        <w:jc w:val="left"/>
        <w:rPr>
          <w:rFonts w:ascii="Arial Narrow" w:hAnsi="Arial Narrow"/>
        </w:rPr>
      </w:pPr>
    </w:p>
    <w:p w:rsidR="00772220" w:rsidRDefault="004C7062">
      <w:pPr>
        <w:pStyle w:val="Ttulo"/>
        <w:rPr>
          <w:rFonts w:ascii="Arial Narrow" w:hAnsi="Arial Narrow"/>
        </w:rPr>
      </w:pPr>
      <w:r>
        <w:rPr>
          <w:rFonts w:ascii="Arial Narrow" w:hAnsi="Arial Narrow"/>
        </w:rPr>
        <w:t xml:space="preserve">INFORME </w:t>
      </w:r>
      <w:r w:rsidR="002613B3">
        <w:rPr>
          <w:rFonts w:ascii="Arial Narrow" w:hAnsi="Arial Narrow"/>
        </w:rPr>
        <w:t>FINAL</w:t>
      </w:r>
      <w:bookmarkStart w:id="0" w:name="_GoBack"/>
      <w:bookmarkEnd w:id="0"/>
    </w:p>
    <w:p w:rsidR="00E052D0" w:rsidRDefault="00E05CAC" w:rsidP="00E052D0">
      <w:pPr>
        <w:pStyle w:val="Ttulo"/>
        <w:rPr>
          <w:rFonts w:ascii="Arial Narrow" w:hAnsi="Arial Narrow"/>
        </w:rPr>
      </w:pPr>
      <w:r>
        <w:rPr>
          <w:rFonts w:ascii="Arial Narrow" w:hAnsi="Arial Narrow"/>
        </w:rPr>
        <w:t xml:space="preserve">Mes </w:t>
      </w:r>
      <w:r w:rsidR="00E052D0">
        <w:rPr>
          <w:rFonts w:ascii="Arial Narrow" w:hAnsi="Arial Narrow"/>
        </w:rPr>
        <w:t>__</w:t>
      </w:r>
    </w:p>
    <w:p w:rsidR="004C7062" w:rsidRDefault="004C7062" w:rsidP="00E052D0">
      <w:pPr>
        <w:pStyle w:val="Ttulo"/>
        <w:rPr>
          <w:rFonts w:ascii="Arial Narrow" w:hAnsi="Arial Narrow"/>
          <w:b w:val="0"/>
        </w:rPr>
      </w:pPr>
      <w:r>
        <w:rPr>
          <w:rFonts w:ascii="Arial Narrow" w:hAnsi="Arial Narrow"/>
        </w:rPr>
        <w:t xml:space="preserve">PROYECTOS DE INVESTIGACIÓN </w:t>
      </w: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>UNIVERSIDAD DE LOS LAGOS</w:t>
      </w:r>
    </w:p>
    <w:p w:rsidR="00537AAE" w:rsidRDefault="00537AAE">
      <w:pPr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 xml:space="preserve">Concurso: </w:t>
      </w:r>
      <w:r w:rsidR="00E052D0">
        <w:rPr>
          <w:rFonts w:ascii="Arial Narrow" w:hAnsi="Arial Narrow"/>
          <w:b/>
          <w:lang w:val="es-ES_tradnl"/>
        </w:rPr>
        <w:t>__________</w:t>
      </w: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D664B3">
      <w:pPr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</wp:posOffset>
                </wp:positionV>
                <wp:extent cx="2171700" cy="457200"/>
                <wp:effectExtent l="0" t="0" r="0" b="0"/>
                <wp:wrapTight wrapText="bothSides">
                  <wp:wrapPolygon edited="0">
                    <wp:start x="-126" y="0"/>
                    <wp:lineTo x="-126" y="21600"/>
                    <wp:lineTo x="21726" y="21600"/>
                    <wp:lineTo x="21726" y="0"/>
                    <wp:lineTo x="-126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DB0" w:rsidRDefault="00E05CAC" w:rsidP="004C0DB0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Código proyecto o año adjudicación:</w:t>
                            </w:r>
                          </w:p>
                          <w:p w:rsidR="00E05CAC" w:rsidRDefault="00E05CAC" w:rsidP="004C0DB0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9.9pt;width:171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" strokeweight="3pt">
                <v:stroke linestyle="thinThin"/>
                <v:textbox>
                  <w:txbxContent>
                    <w:p w:rsidR="004C0DB0" w:rsidRDefault="00E05CAC" w:rsidP="004C0DB0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>Código proyecto o año adjudicación:</w:t>
                      </w:r>
                    </w:p>
                    <w:p w:rsidR="00E05CAC" w:rsidRDefault="00E05CAC" w:rsidP="004C0DB0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714500" cy="603250"/>
                <wp:effectExtent l="0" t="0" r="0" b="0"/>
                <wp:wrapTight wrapText="bothSides">
                  <wp:wrapPolygon edited="0">
                    <wp:start x="-128" y="0"/>
                    <wp:lineTo x="-128" y="21600"/>
                    <wp:lineTo x="21728" y="21600"/>
                    <wp:lineTo x="21728" y="0"/>
                    <wp:lineTo x="-128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062" w:rsidRPr="004C0DB0" w:rsidRDefault="004C7062" w:rsidP="004C0DB0">
                            <w:pPr>
                              <w:jc w:val="center"/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4C0DB0"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  <w:t>Uso Interno</w:t>
                            </w:r>
                            <w:r w:rsidR="00E05CAC"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  <w:t xml:space="preserve"> DI</w:t>
                            </w:r>
                          </w:p>
                          <w:p w:rsidR="004C7062" w:rsidRPr="004C0DB0" w:rsidRDefault="004C7062">
                            <w:pPr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4C0DB0"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  <w:t>Fecha recepción: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9.9pt;width:135pt;height:4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GsrMQIAAGMEAAAOAAAAZHJzL2Uyb0RvYy54bWysVNtu2zAMfR+wfxD0vthOkzYz4hRdugwD&#10;ugvQ7gNkWbaFSaImKbG7rx8lp2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" strokeweight="3pt">
                <v:stroke linestyle="thinThin"/>
                <v:textbox>
                  <w:txbxContent>
                    <w:p w:rsidR="004C7062" w:rsidRPr="004C0DB0" w:rsidRDefault="004C7062" w:rsidP="004C0DB0">
                      <w:pPr>
                        <w:jc w:val="center"/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</w:pPr>
                      <w:r w:rsidRPr="004C0DB0"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  <w:t>Uso Interno</w:t>
                      </w:r>
                      <w:r w:rsidR="00E05CAC"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  <w:t xml:space="preserve"> DI</w:t>
                      </w:r>
                    </w:p>
                    <w:p w:rsidR="004C7062" w:rsidRPr="004C0DB0" w:rsidRDefault="004C7062">
                      <w:pPr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</w:pPr>
                      <w:r w:rsidRPr="004C0DB0"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  <w:t>Fecha recepción: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tbl>
      <w:tblPr>
        <w:tblW w:w="9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2"/>
        <w:gridCol w:w="4978"/>
      </w:tblGrid>
      <w:tr w:rsidR="004C7062" w:rsidTr="00E052D0">
        <w:trPr>
          <w:cantSplit/>
        </w:trPr>
        <w:tc>
          <w:tcPr>
            <w:tcW w:w="9790" w:type="dxa"/>
            <w:gridSpan w:val="2"/>
          </w:tcPr>
          <w:p w:rsidR="004C7062" w:rsidRPr="00E052D0" w:rsidRDefault="004C7062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Título del Proyecto:</w:t>
            </w:r>
          </w:p>
          <w:p w:rsidR="004C7062" w:rsidRPr="00E052D0" w:rsidRDefault="004C70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:rsidR="004C7062" w:rsidRPr="00E052D0" w:rsidRDefault="004C70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C7062" w:rsidTr="00E052D0">
        <w:trPr>
          <w:cantSplit/>
          <w:trHeight w:hRule="exact" w:val="580"/>
        </w:trPr>
        <w:tc>
          <w:tcPr>
            <w:tcW w:w="9790" w:type="dxa"/>
            <w:gridSpan w:val="2"/>
          </w:tcPr>
          <w:p w:rsidR="004C7062" w:rsidRPr="00E052D0" w:rsidRDefault="004C7062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Investigador</w:t>
            </w:r>
            <w:r w:rsidR="00E05CAC"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/a</w:t>
            </w: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="003D4A33"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responsable</w:t>
            </w: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</w:tc>
      </w:tr>
      <w:tr w:rsidR="004C7062" w:rsidTr="00E052D0">
        <w:trPr>
          <w:trHeight w:hRule="exact" w:val="580"/>
        </w:trPr>
        <w:tc>
          <w:tcPr>
            <w:tcW w:w="4812" w:type="dxa"/>
          </w:tcPr>
          <w:p w:rsidR="004C7062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Departamento o Centro de investigación </w:t>
            </w:r>
            <w:r w:rsidRPr="00E052D0">
              <w:rPr>
                <w:rFonts w:asciiTheme="minorHAnsi" w:hAnsiTheme="minorHAnsi" w:cstheme="minorHAnsi"/>
                <w:sz w:val="21"/>
                <w:szCs w:val="22"/>
                <w:lang w:val="es-ES_tradnl"/>
              </w:rPr>
              <w:t>(señale ciudad):</w:t>
            </w:r>
          </w:p>
        </w:tc>
        <w:tc>
          <w:tcPr>
            <w:tcW w:w="4978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Territorio implicado en la investigación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  <w:p w:rsidR="00E052D0" w:rsidRPr="00E052D0" w:rsidRDefault="00E052D0" w:rsidP="00E052D0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hRule="exact" w:val="1083"/>
        </w:trPr>
        <w:tc>
          <w:tcPr>
            <w:tcW w:w="4812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Duración Proyecto </w:t>
            </w:r>
            <w:r w:rsidRPr="00E052D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(En meses):               </w:t>
            </w:r>
          </w:p>
        </w:tc>
        <w:tc>
          <w:tcPr>
            <w:tcW w:w="4978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FIRMA</w:t>
            </w:r>
          </w:p>
          <w:p w:rsid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hRule="exact" w:val="1083"/>
        </w:trPr>
        <w:tc>
          <w:tcPr>
            <w:tcW w:w="4812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Monto Total Asignado: $</w:t>
            </w:r>
          </w:p>
        </w:tc>
        <w:tc>
          <w:tcPr>
            <w:tcW w:w="4978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Período que informa</w:t>
            </w:r>
          </w:p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(fecha desde hasta)</w:t>
            </w:r>
          </w:p>
        </w:tc>
      </w:tr>
      <w:tr w:rsidR="00E052D0" w:rsidTr="00E052D0">
        <w:trPr>
          <w:trHeight w:hRule="exact" w:val="1083"/>
        </w:trPr>
        <w:tc>
          <w:tcPr>
            <w:tcW w:w="4812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Monto total ejecutado a la fecha del informe:</w:t>
            </w:r>
          </w:p>
        </w:tc>
        <w:tc>
          <w:tcPr>
            <w:tcW w:w="4978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Porcentaje de ejecución del proyecto:</w:t>
            </w:r>
          </w:p>
        </w:tc>
      </w:tr>
    </w:tbl>
    <w:p w:rsidR="004C7062" w:rsidRDefault="004C7062">
      <w:pPr>
        <w:jc w:val="both"/>
        <w:rPr>
          <w:rFonts w:ascii="Arial Narrow" w:hAnsi="Arial Narrow"/>
          <w:b/>
          <w:lang w:val="es-ES_tradnl"/>
        </w:rPr>
      </w:pPr>
    </w:p>
    <w:p w:rsidR="00D6090E" w:rsidRDefault="00D6090E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lang w:val="es-ES_tradnl"/>
        </w:rPr>
        <w:t>RESULTADOS PARCIALES</w:t>
      </w:r>
    </w:p>
    <w:p w:rsidR="004C7062" w:rsidRPr="003D4A33" w:rsidRDefault="00201633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D4A33">
        <w:rPr>
          <w:rFonts w:asciiTheme="minorHAnsi" w:hAnsiTheme="minorHAnsi" w:cstheme="minorHAnsi"/>
          <w:b/>
          <w:sz w:val="22"/>
          <w:szCs w:val="22"/>
          <w:lang w:val="es-ES_tradnl"/>
        </w:rPr>
        <w:t>Compromisos del proyecto</w:t>
      </w:r>
      <w:r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(Agregue tantas filas como </w:t>
      </w:r>
      <w:r w:rsidR="004D48D9">
        <w:rPr>
          <w:rFonts w:asciiTheme="minorHAnsi" w:hAnsiTheme="minorHAnsi" w:cstheme="minorHAnsi"/>
          <w:b/>
          <w:sz w:val="22"/>
          <w:szCs w:val="22"/>
          <w:lang w:val="es-ES_tradnl"/>
        </w:rPr>
        <w:t>sea necesario</w:t>
      </w:r>
      <w:r>
        <w:rPr>
          <w:rFonts w:asciiTheme="minorHAnsi" w:hAnsiTheme="minorHAnsi" w:cstheme="minorHAnsi"/>
          <w:b/>
          <w:sz w:val="22"/>
          <w:szCs w:val="22"/>
          <w:lang w:val="es-ES_tradnl"/>
        </w:rPr>
        <w:t>):</w:t>
      </w:r>
    </w:p>
    <w:p w:rsidR="00201633" w:rsidRPr="003D4A33" w:rsidRDefault="00201633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01633" w:rsidRPr="00201633" w:rsidTr="00201633">
        <w:tc>
          <w:tcPr>
            <w:tcW w:w="2407" w:type="dxa"/>
          </w:tcPr>
          <w:p w:rsidR="00201633" w:rsidRPr="003D4A33" w:rsidRDefault="005A0F54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Logros, c</w:t>
            </w:r>
            <w:r w:rsidR="002016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ompromisos</w:t>
            </w:r>
            <w:r w:rsidR="004D48D9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y/o Hitos</w:t>
            </w:r>
          </w:p>
        </w:tc>
        <w:tc>
          <w:tcPr>
            <w:tcW w:w="2407" w:type="dxa"/>
          </w:tcPr>
          <w:p w:rsidR="00201633" w:rsidRPr="003D4A33" w:rsidRDefault="00201633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Nivel de cumplimiento (%)</w:t>
            </w:r>
          </w:p>
        </w:tc>
        <w:tc>
          <w:tcPr>
            <w:tcW w:w="2407" w:type="dxa"/>
          </w:tcPr>
          <w:p w:rsidR="00201633" w:rsidRDefault="002016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Justificación </w:t>
            </w:r>
          </w:p>
          <w:p w:rsidR="005A0F54" w:rsidRPr="003D4A33" w:rsidRDefault="005A0F54" w:rsidP="003D4A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Dificultades relevantes y cómo se han abordado</w:t>
            </w:r>
          </w:p>
        </w:tc>
        <w:tc>
          <w:tcPr>
            <w:tcW w:w="2407" w:type="dxa"/>
          </w:tcPr>
          <w:p w:rsidR="00201633" w:rsidRPr="003D4A33" w:rsidRDefault="00201633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Anexos</w:t>
            </w:r>
            <w:r w:rsidR="00501FA5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N°</w:t>
            </w:r>
            <w:r w:rsidR="005A0F54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="005A0F54" w:rsidRPr="003D4A3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(Si corresponden)</w:t>
            </w:r>
          </w:p>
        </w:tc>
      </w:tr>
      <w:tr w:rsidR="00201633" w:rsidRPr="00201633" w:rsidTr="00201633">
        <w:tc>
          <w:tcPr>
            <w:tcW w:w="2407" w:type="dxa"/>
          </w:tcPr>
          <w:p w:rsidR="00201633" w:rsidRDefault="00201633" w:rsidP="002016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Productos de Investigación Científica</w:t>
            </w:r>
          </w:p>
          <w:p w:rsidR="00D6090E" w:rsidRPr="003D4A33" w:rsidRDefault="00D6090E" w:rsidP="00201633">
            <w:pP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(en preparación, enviados, en revisión, etc.)</w:t>
            </w:r>
          </w:p>
          <w:p w:rsidR="00201633" w:rsidRPr="003D4A33" w:rsidRDefault="00201633" w:rsidP="00201633">
            <w:pP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(Señale cual o cuales):</w:t>
            </w:r>
          </w:p>
        </w:tc>
        <w:tc>
          <w:tcPr>
            <w:tcW w:w="2407" w:type="dxa"/>
          </w:tcPr>
          <w:p w:rsidR="00201633" w:rsidRPr="002016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FE6B4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2016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FE6B43" w:rsidRPr="00201633" w:rsidTr="00201633">
        <w:tc>
          <w:tcPr>
            <w:tcW w:w="2407" w:type="dxa"/>
          </w:tcPr>
          <w:p w:rsidR="00FE6B43" w:rsidRPr="000003F0" w:rsidRDefault="00FE6B43" w:rsidP="002016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20163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201633" w:rsidRPr="00201633" w:rsidTr="00201633">
        <w:tc>
          <w:tcPr>
            <w:tcW w:w="2407" w:type="dxa"/>
          </w:tcPr>
          <w:p w:rsidR="00201633" w:rsidRPr="000003F0" w:rsidRDefault="002016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lastRenderedPageBreak/>
              <w:t>Difusión de resultados</w:t>
            </w:r>
          </w:p>
          <w:p w:rsidR="00201633" w:rsidRDefault="00201633" w:rsidP="00201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003F0">
              <w:rPr>
                <w:rFonts w:asciiTheme="minorHAnsi" w:hAnsiTheme="minorHAnsi" w:cstheme="minorHAnsi"/>
                <w:sz w:val="22"/>
                <w:szCs w:val="22"/>
              </w:rPr>
              <w:t>roducto de divulgación científica</w:t>
            </w:r>
          </w:p>
          <w:p w:rsidR="00201633" w:rsidRPr="00201633" w:rsidRDefault="002016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(Señale cual o cuales):</w:t>
            </w:r>
          </w:p>
        </w:tc>
        <w:tc>
          <w:tcPr>
            <w:tcW w:w="2407" w:type="dxa"/>
          </w:tcPr>
          <w:p w:rsidR="00201633" w:rsidRPr="002016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FE6B4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2016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FE6B43" w:rsidRPr="00201633" w:rsidTr="00201633">
        <w:tc>
          <w:tcPr>
            <w:tcW w:w="2407" w:type="dxa"/>
          </w:tcPr>
          <w:p w:rsidR="00FE6B43" w:rsidRPr="000003F0" w:rsidRDefault="00FE6B43" w:rsidP="002016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20163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201633" w:rsidRPr="00201633" w:rsidTr="00201633">
        <w:tc>
          <w:tcPr>
            <w:tcW w:w="2407" w:type="dxa"/>
          </w:tcPr>
          <w:p w:rsidR="00201633" w:rsidRDefault="002016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Compromisos Formativos y de Vinculación</w:t>
            </w:r>
          </w:p>
          <w:p w:rsidR="00201633" w:rsidRPr="003D4A33" w:rsidRDefault="00201633" w:rsidP="002016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vinculación de la investigación con el quehacer formativo</w:t>
            </w:r>
            <w:r w:rsidR="00501FA5" w:rsidRPr="003D4A33">
              <w:rPr>
                <w:rFonts w:asciiTheme="minorHAnsi" w:hAnsiTheme="minorHAnsi" w:cstheme="minorHAnsi"/>
                <w:sz w:val="18"/>
                <w:szCs w:val="18"/>
              </w:rPr>
              <w:t>, (ayudantes, tesistas, prácticas, seminarios, módulos, etc.)</w:t>
            </w:r>
          </w:p>
          <w:p w:rsidR="00201633" w:rsidRPr="003D4A33" w:rsidRDefault="002016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(Señale cual o cuales):</w:t>
            </w: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FE6B43" w:rsidRPr="00201633" w:rsidTr="00201633">
        <w:tc>
          <w:tcPr>
            <w:tcW w:w="2407" w:type="dxa"/>
          </w:tcPr>
          <w:p w:rsidR="00FE6B43" w:rsidRPr="00FE6B43" w:rsidRDefault="00FE6B43" w:rsidP="002016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20163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20163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201633" w:rsidRPr="00201633" w:rsidTr="00201633">
        <w:tc>
          <w:tcPr>
            <w:tcW w:w="2407" w:type="dxa"/>
          </w:tcPr>
          <w:p w:rsidR="003D4A33" w:rsidRPr="003D4A33" w:rsidRDefault="003D4A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ostulación</w:t>
            </w: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 proyectos competitivos:</w:t>
            </w: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(EJ: FONDECYT INICIACIÓN, POSTULACIÓN A OTRA FUENTE DE FINANCIAMIENTO DISTINTA DE ANID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01633" w:rsidRPr="003D4A33" w:rsidRDefault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0003F0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(Señale cual o cuales):</w:t>
            </w: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201633" w:rsidRPr="00201633" w:rsidTr="00201633"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:rsidR="00201633" w:rsidRDefault="00201633">
      <w:pPr>
        <w:jc w:val="both"/>
        <w:rPr>
          <w:rFonts w:ascii="Arial Narrow" w:hAnsi="Arial Narrow"/>
          <w:b/>
          <w:lang w:val="es-ES_tradnl"/>
        </w:rPr>
      </w:pPr>
    </w:p>
    <w:p w:rsidR="00201633" w:rsidRDefault="00201633">
      <w:pPr>
        <w:jc w:val="both"/>
        <w:rPr>
          <w:rFonts w:ascii="Arial Narrow" w:hAnsi="Arial Narrow"/>
          <w:b/>
          <w:lang w:val="es-ES_tradnl"/>
        </w:rPr>
      </w:pPr>
    </w:p>
    <w:p w:rsidR="004C7062" w:rsidRDefault="004C7062" w:rsidP="00EC356C">
      <w:pPr>
        <w:rPr>
          <w:rFonts w:ascii="Arial Narrow" w:hAnsi="Arial Narrow"/>
          <w:b/>
          <w:lang w:val="es-ES_tradnl"/>
        </w:rPr>
      </w:pPr>
    </w:p>
    <w:p w:rsidR="004C7062" w:rsidRPr="003D4A33" w:rsidRDefault="004C7062">
      <w:pPr>
        <w:jc w:val="center"/>
        <w:rPr>
          <w:rFonts w:ascii="Arial Narrow" w:hAnsi="Arial Narrow"/>
          <w:b/>
          <w:sz w:val="28"/>
          <w:szCs w:val="28"/>
          <w:lang w:val="es-ES_tradnl"/>
        </w:rPr>
      </w:pPr>
      <w:r w:rsidRPr="003D4A33">
        <w:rPr>
          <w:rFonts w:ascii="Arial Narrow" w:hAnsi="Arial Narrow"/>
          <w:b/>
          <w:sz w:val="28"/>
          <w:szCs w:val="28"/>
          <w:lang w:val="es-ES_tradnl"/>
        </w:rPr>
        <w:t>CONTENIDO DEL PROYECTO</w:t>
      </w:r>
    </w:p>
    <w:p w:rsidR="00C51D9A" w:rsidRPr="003D4A33" w:rsidRDefault="00C51D9A" w:rsidP="00C51D9A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>Nivel de avance objetivos del proyecto</w:t>
      </w:r>
      <w:r w:rsidR="00201633"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="00201633" w:rsidRPr="003D4A33">
        <w:rPr>
          <w:rFonts w:asciiTheme="minorHAnsi" w:hAnsiTheme="minorHAnsi" w:cstheme="minorHAnsi"/>
          <w:b/>
          <w:sz w:val="18"/>
          <w:szCs w:val="18"/>
          <w:lang w:val="es-ES_tradnl"/>
        </w:rPr>
        <w:t>(agregue tantas líneas como sea necesario para cada uno de sus objetivos)</w:t>
      </w:r>
    </w:p>
    <w:p w:rsidR="00C51D9A" w:rsidRDefault="00C51D9A">
      <w:pPr>
        <w:jc w:val="center"/>
        <w:rPr>
          <w:rFonts w:ascii="Arial Narrow" w:hAnsi="Arial Narrow"/>
          <w:b/>
          <w:sz w:val="3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A0F54" w:rsidTr="0002694E">
        <w:tc>
          <w:tcPr>
            <w:tcW w:w="2407" w:type="dxa"/>
          </w:tcPr>
          <w:p w:rsidR="005A0F54" w:rsidRPr="003D4A33" w:rsidRDefault="005A0F54" w:rsidP="00FE6B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General</w:t>
            </w:r>
          </w:p>
        </w:tc>
        <w:tc>
          <w:tcPr>
            <w:tcW w:w="4814" w:type="dxa"/>
            <w:gridSpan w:val="2"/>
          </w:tcPr>
          <w:p w:rsidR="005A0F54" w:rsidRPr="003D4A33" w:rsidRDefault="005A0F54" w:rsidP="00FE6B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6B4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Nivel de cumplimiento (%)</w:t>
            </w:r>
          </w:p>
        </w:tc>
        <w:tc>
          <w:tcPr>
            <w:tcW w:w="2407" w:type="dxa"/>
          </w:tcPr>
          <w:p w:rsidR="005A0F54" w:rsidRPr="003D4A33" w:rsidRDefault="005A0F54" w:rsidP="00FE6B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6B4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Nivel de cumplimiento </w:t>
            </w: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(porcentaje o nivel cualitativo)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6B4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Justificación </w:t>
            </w:r>
          </w:p>
          <w:p w:rsidR="005A0F54" w:rsidRPr="003D4A33" w:rsidRDefault="005A0F54" w:rsidP="005A0F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(en caso de ser </w:t>
            </w:r>
            <w:r w:rsidRPr="005A0F5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necesario)</w:t>
            </w:r>
          </w:p>
        </w:tc>
        <w:tc>
          <w:tcPr>
            <w:tcW w:w="2407" w:type="dxa"/>
          </w:tcPr>
          <w:p w:rsidR="005A0F54" w:rsidRP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Anexos</w:t>
            </w:r>
            <w:r w:rsidR="00501FA5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N° </w:t>
            </w:r>
            <w:r w:rsidR="00501FA5" w:rsidRPr="00E94DD8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(Si corresponden)</w:t>
            </w: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6B4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específicos</w:t>
            </w:r>
          </w:p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5A0F54" w:rsidRPr="00E94DD8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1</w:t>
            </w:r>
          </w:p>
          <w:p w:rsidR="005A0F54" w:rsidRPr="003D4A33" w:rsidRDefault="005A0F54" w:rsidP="005A0F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Detallar </w:t>
            </w: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Actividades planificadas vs. actividades ejecutadas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2</w:t>
            </w:r>
          </w:p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  <w:r w:rsidRPr="00E94DD8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Detallar </w:t>
            </w:r>
            <w:r w:rsidRPr="00E94DD8">
              <w:rPr>
                <w:rFonts w:asciiTheme="minorHAnsi" w:hAnsiTheme="minorHAnsi" w:cstheme="minorHAnsi"/>
                <w:sz w:val="18"/>
                <w:szCs w:val="18"/>
              </w:rPr>
              <w:t>Actividades planificadas vs. actividades ejecutadas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Pr="003D4A33" w:rsidRDefault="005A0F54" w:rsidP="003D4A3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3</w:t>
            </w:r>
          </w:p>
          <w:p w:rsidR="005A0F54" w:rsidRPr="000003F0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Detallar </w:t>
            </w:r>
            <w:r w:rsidRPr="00E94DD8">
              <w:rPr>
                <w:rFonts w:asciiTheme="minorHAnsi" w:hAnsiTheme="minorHAnsi" w:cstheme="minorHAnsi"/>
                <w:sz w:val="18"/>
                <w:szCs w:val="18"/>
              </w:rPr>
              <w:t>Actividades planificadas vs. actividades ejecutadas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XX</w:t>
            </w:r>
          </w:p>
          <w:p w:rsidR="005A0F54" w:rsidRPr="000003F0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lastRenderedPageBreak/>
              <w:t xml:space="preserve">Detallar </w:t>
            </w:r>
            <w:r w:rsidRPr="00E94DD8">
              <w:rPr>
                <w:rFonts w:asciiTheme="minorHAnsi" w:hAnsiTheme="minorHAnsi" w:cstheme="minorHAnsi"/>
                <w:sz w:val="18"/>
                <w:szCs w:val="18"/>
              </w:rPr>
              <w:t>Actividades planificadas vs. actividades ejecutadas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Pr="000003F0" w:rsidRDefault="00E052D0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XX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</w:tbl>
    <w:p w:rsidR="00FE6B43" w:rsidRDefault="00FE6B43" w:rsidP="003D4A33">
      <w:pPr>
        <w:rPr>
          <w:rFonts w:ascii="Arial Narrow" w:hAnsi="Arial Narrow"/>
          <w:b/>
          <w:sz w:val="34"/>
          <w:lang w:val="es-ES_tradnl"/>
        </w:rPr>
      </w:pPr>
    </w:p>
    <w:p w:rsidR="00501FA5" w:rsidRPr="003D4A33" w:rsidRDefault="00501FA5" w:rsidP="00501FA5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2"/>
          <w:szCs w:val="22"/>
          <w:lang w:val="es-CL" w:eastAsia="es-CL"/>
        </w:rPr>
      </w:pPr>
      <w:r w:rsidRPr="003D4A33">
        <w:rPr>
          <w:rFonts w:asciiTheme="minorHAnsi" w:hAnsiTheme="minorHAnsi" w:cstheme="minorHAnsi"/>
          <w:b/>
          <w:bCs/>
          <w:sz w:val="22"/>
          <w:szCs w:val="22"/>
          <w:lang w:val="es-CL" w:eastAsia="es-CL"/>
        </w:rPr>
        <w:t>Aspectos éticos y regulatorios (si aplica)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260"/>
        <w:gridCol w:w="4373"/>
      </w:tblGrid>
      <w:tr w:rsidR="00501FA5" w:rsidTr="003D4A33">
        <w:tc>
          <w:tcPr>
            <w:tcW w:w="5260" w:type="dxa"/>
          </w:tcPr>
          <w:p w:rsidR="00501FA5" w:rsidRPr="003D4A33" w:rsidRDefault="00501FA5" w:rsidP="003D4A33">
            <w:pPr>
              <w:pStyle w:val="Prrafodelista"/>
              <w:numPr>
                <w:ilvl w:val="0"/>
                <w:numId w:val="3"/>
              </w:numPr>
              <w:ind w:left="316" w:hanging="142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Estado de certificaciones éticas (CEC, bioseguridad u otras, </w:t>
            </w:r>
          </w:p>
          <w:p w:rsidR="00501FA5" w:rsidRPr="003D4A33" w:rsidRDefault="00501FA5" w:rsidP="003D4A33">
            <w:pPr>
              <w:pStyle w:val="Prrafodelista"/>
              <w:numPr>
                <w:ilvl w:val="0"/>
                <w:numId w:val="3"/>
              </w:numPr>
              <w:ind w:left="316" w:hanging="142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Cumplimiento de plazos y observaciones, si existieran</w:t>
            </w:r>
          </w:p>
          <w:p w:rsidR="00501FA5" w:rsidRPr="00501FA5" w:rsidRDefault="00501FA5" w:rsidP="003D4A33">
            <w:pPr>
              <w:pStyle w:val="Prrafodelista"/>
              <w:numPr>
                <w:ilvl w:val="0"/>
                <w:numId w:val="3"/>
              </w:numPr>
              <w:ind w:left="316" w:hanging="142"/>
              <w:rPr>
                <w:rFonts w:ascii="Times New Roman" w:hAnsi="Times New Roman"/>
                <w:lang w:val="es-CL" w:eastAsia="es-CL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Adjuntar resoluciones aprobatorias cuando corresponda</w:t>
            </w:r>
          </w:p>
        </w:tc>
        <w:tc>
          <w:tcPr>
            <w:tcW w:w="4373" w:type="dxa"/>
          </w:tcPr>
          <w:p w:rsidR="00501FA5" w:rsidRDefault="00501FA5" w:rsidP="003D4A33">
            <w:pPr>
              <w:spacing w:before="100" w:beforeAutospacing="1" w:after="100" w:afterAutospacing="1"/>
              <w:rPr>
                <w:rFonts w:ascii="Times New Roman" w:hAnsi="Times New Roman"/>
                <w:lang w:val="es-CL" w:eastAsia="es-CL"/>
              </w:rPr>
            </w:pPr>
          </w:p>
        </w:tc>
      </w:tr>
    </w:tbl>
    <w:p w:rsidR="004C7062" w:rsidRDefault="004C7062">
      <w:pPr>
        <w:spacing w:before="80"/>
        <w:jc w:val="both"/>
        <w:rPr>
          <w:rFonts w:ascii="Arial Narrow" w:hAnsi="Arial Narrow"/>
          <w:w w:val="150"/>
          <w:sz w:val="18"/>
          <w:lang w:val="es-ES_tradnl"/>
        </w:rPr>
      </w:pPr>
    </w:p>
    <w:p w:rsidR="00DD76BD" w:rsidRPr="00DD76BD" w:rsidRDefault="00DD76BD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D76BD">
        <w:rPr>
          <w:rFonts w:asciiTheme="minorHAnsi" w:hAnsiTheme="minorHAnsi" w:cstheme="minorHAnsi"/>
          <w:b/>
          <w:sz w:val="28"/>
          <w:szCs w:val="28"/>
          <w:lang w:val="es-ES_tradnl"/>
        </w:rPr>
        <w:t>Productos de Investigación Científica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(</w:t>
      </w:r>
      <w:r w:rsidR="004C7062"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>P</w:t>
      </w:r>
      <w:r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>ublicaciones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>)</w:t>
      </w:r>
      <w:r w:rsidR="004C7062"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: </w:t>
      </w:r>
      <w:r w:rsidR="00825E86" w:rsidRPr="003D4A33">
        <w:rPr>
          <w:rFonts w:asciiTheme="minorHAnsi" w:hAnsiTheme="minorHAnsi" w:cstheme="minorHAnsi"/>
          <w:sz w:val="22"/>
          <w:szCs w:val="28"/>
          <w:lang w:val="es-ES_tradnl"/>
        </w:rPr>
        <w:t>Productividad del periodo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en preparación, enviados, en revisión, publicados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 </w:t>
      </w:r>
      <w:r w:rsidR="00CD1B10" w:rsidRPr="003D4A33">
        <w:rPr>
          <w:rFonts w:asciiTheme="minorHAnsi" w:hAnsiTheme="minorHAnsi" w:cstheme="minorHAnsi"/>
          <w:sz w:val="22"/>
          <w:szCs w:val="28"/>
          <w:lang w:val="es-ES_tradnl"/>
        </w:rPr>
        <w:t>(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insertar y/o adjuntar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Cartas de envío, aceptación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 y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links </w:t>
      </w:r>
      <w:proofErr w:type="spellStart"/>
      <w:r w:rsidRPr="00DD76BD">
        <w:rPr>
          <w:rFonts w:asciiTheme="minorHAnsi" w:hAnsiTheme="minorHAnsi" w:cstheme="minorHAnsi"/>
          <w:sz w:val="22"/>
          <w:szCs w:val="28"/>
          <w:lang w:val="es-ES_tradnl"/>
        </w:rPr>
        <w:t>Scopus</w:t>
      </w:r>
      <w:proofErr w:type="spellEnd"/>
      <w:r w:rsidRPr="00DD76BD">
        <w:rPr>
          <w:rFonts w:asciiTheme="minorHAnsi" w:hAnsiTheme="minorHAnsi" w:cstheme="minorHAnsi"/>
          <w:sz w:val="22"/>
          <w:szCs w:val="28"/>
          <w:lang w:val="es-ES_tradnl"/>
        </w:rPr>
        <w:t>/</w:t>
      </w:r>
      <w:proofErr w:type="spellStart"/>
      <w:r w:rsidRPr="00DD76BD">
        <w:rPr>
          <w:rFonts w:asciiTheme="minorHAnsi" w:hAnsiTheme="minorHAnsi" w:cstheme="minorHAnsi"/>
          <w:sz w:val="22"/>
          <w:szCs w:val="28"/>
          <w:lang w:val="es-ES_tradnl"/>
        </w:rPr>
        <w:t>WoS</w:t>
      </w:r>
      <w:proofErr w:type="spellEnd"/>
      <w:r w:rsidRPr="00DD76BD">
        <w:rPr>
          <w:rFonts w:asciiTheme="minorHAnsi" w:hAnsiTheme="minorHAnsi" w:cstheme="minorHAnsi"/>
          <w:sz w:val="22"/>
          <w:szCs w:val="28"/>
          <w:lang w:val="es-ES_tradnl"/>
        </w:rPr>
        <w:t>.</w:t>
      </w:r>
      <w:r w:rsidR="00CD1B10" w:rsidRPr="003D4A33">
        <w:rPr>
          <w:rFonts w:asciiTheme="minorHAnsi" w:hAnsiTheme="minorHAnsi" w:cstheme="minorHAnsi"/>
          <w:sz w:val="22"/>
          <w:szCs w:val="28"/>
          <w:lang w:val="es-ES_tradnl"/>
        </w:rPr>
        <w:t>)</w:t>
      </w:r>
    </w:p>
    <w:p w:rsidR="004C7062" w:rsidRPr="003D4A33" w:rsidRDefault="004C7062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C7062" w:rsidRPr="003D4A33" w:rsidTr="003D4A33">
        <w:trPr>
          <w:trHeight w:hRule="exact" w:val="48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1.-</w:t>
            </w:r>
          </w:p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C7062" w:rsidRPr="003D4A33" w:rsidTr="003D4A33">
        <w:trPr>
          <w:trHeight w:hRule="exact" w:val="47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</w:t>
            </w:r>
          </w:p>
        </w:tc>
      </w:tr>
      <w:tr w:rsidR="004C7062" w:rsidRPr="003D4A33" w:rsidTr="003D4A33">
        <w:trPr>
          <w:trHeight w:hRule="exact" w:val="52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3.-</w:t>
            </w:r>
          </w:p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3D4A33" w:rsidRPr="003D4A33" w:rsidTr="003D4A33">
        <w:trPr>
          <w:trHeight w:hRule="exact" w:val="52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33" w:rsidRPr="003D4A33" w:rsidRDefault="003D4A33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X</w:t>
            </w:r>
          </w:p>
        </w:tc>
      </w:tr>
    </w:tbl>
    <w:p w:rsidR="00772220" w:rsidRPr="003D4A33" w:rsidRDefault="00772220">
      <w:pPr>
        <w:jc w:val="both"/>
        <w:rPr>
          <w:rFonts w:ascii="Arial Narrow" w:hAnsi="Arial Narrow"/>
          <w:b/>
          <w:sz w:val="32"/>
          <w:highlight w:val="green"/>
          <w:lang w:val="es-ES_tradnl"/>
        </w:rPr>
      </w:pPr>
    </w:p>
    <w:p w:rsidR="00DD76BD" w:rsidRPr="00DD76BD" w:rsidRDefault="00DD76BD" w:rsidP="00DD76BD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D76BD">
        <w:rPr>
          <w:rFonts w:asciiTheme="minorHAnsi" w:hAnsiTheme="minorHAnsi" w:cstheme="minorHAnsi"/>
          <w:b/>
          <w:sz w:val="28"/>
          <w:szCs w:val="28"/>
          <w:lang w:val="es-ES_tradnl"/>
        </w:rPr>
        <w:t>Difusión de resultados (Productos de divulgación científica)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: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Como ponencias en congresos, seminarios, charlas académicascc etc. (Adjuntar evidencia Certificados, programas, resúmenes, fotografias, etc). </w:t>
      </w:r>
      <w:r>
        <w:rPr>
          <w:rFonts w:asciiTheme="minorHAnsi" w:hAnsiTheme="minorHAnsi" w:cstheme="minorHAnsi"/>
          <w:sz w:val="22"/>
          <w:szCs w:val="28"/>
          <w:lang w:val="es-ES_tradnl"/>
        </w:rPr>
        <w:t>**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Recuerde que éste debe señalar a la Dirección de Investigación como fuente de financiamiento de su trabajo</w:t>
      </w:r>
      <w:r>
        <w:rPr>
          <w:rFonts w:asciiTheme="minorHAnsi" w:hAnsiTheme="minorHAnsi" w:cstheme="minorHAnsi"/>
          <w:sz w:val="22"/>
          <w:szCs w:val="28"/>
          <w:lang w:val="es-ES_tradnl"/>
        </w:rPr>
        <w:t>**.</w:t>
      </w:r>
    </w:p>
    <w:p w:rsidR="00DD76BD" w:rsidRPr="00DD76BD" w:rsidRDefault="00DD76BD" w:rsidP="00DD76BD">
      <w:pPr>
        <w:rPr>
          <w:rFonts w:ascii="Times New Roman" w:hAnsi="Times New Roman"/>
          <w:lang w:val="es-CL" w:eastAsia="es-ES_tradnl"/>
        </w:rPr>
      </w:pPr>
    </w:p>
    <w:p w:rsidR="00DD76BD" w:rsidRDefault="00DD76BD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DD76BD" w:rsidRDefault="00DD76BD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4C7062" w:rsidRPr="003D4A33" w:rsidRDefault="004C7062" w:rsidP="003D4A33">
      <w:pPr>
        <w:rPr>
          <w:rFonts w:asciiTheme="minorHAnsi" w:hAnsiTheme="minorHAnsi" w:cstheme="minorHAnsi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C7062" w:rsidRPr="003D4A33" w:rsidTr="003D4A33">
        <w:trPr>
          <w:trHeight w:hRule="exact" w:val="42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1.-</w:t>
            </w:r>
          </w:p>
        </w:tc>
      </w:tr>
      <w:tr w:rsidR="004C7062" w:rsidRPr="003D4A33" w:rsidTr="003D4A33">
        <w:trPr>
          <w:trHeight w:hRule="exact" w:val="420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2.-</w:t>
            </w:r>
          </w:p>
        </w:tc>
      </w:tr>
      <w:tr w:rsidR="004C7062" w:rsidRPr="003D4A33" w:rsidTr="003D4A33">
        <w:trPr>
          <w:trHeight w:hRule="exact" w:val="42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</w:t>
            </w:r>
            <w:r w:rsid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-</w:t>
            </w:r>
          </w:p>
        </w:tc>
      </w:tr>
      <w:tr w:rsidR="004C7062" w:rsidRPr="003D4A33" w:rsidTr="003D4A33">
        <w:trPr>
          <w:trHeight w:hRule="exact" w:val="431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4.-</w:t>
            </w:r>
          </w:p>
        </w:tc>
      </w:tr>
    </w:tbl>
    <w:p w:rsidR="00EC356C" w:rsidRDefault="00EC356C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4C7062" w:rsidRPr="003D4A33" w:rsidRDefault="00DD76BD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D76BD">
        <w:rPr>
          <w:rFonts w:asciiTheme="minorHAnsi" w:hAnsiTheme="minorHAnsi" w:cstheme="minorHAnsi"/>
          <w:b/>
          <w:sz w:val="28"/>
          <w:szCs w:val="28"/>
          <w:lang w:val="es-ES_tradnl"/>
        </w:rPr>
        <w:t>Compromisos formativos y de vinculación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Pr="00DD76BD">
        <w:rPr>
          <w:rFonts w:asciiTheme="minorHAnsi" w:hAnsiTheme="minorHAnsi" w:cstheme="minorHAnsi"/>
          <w:b/>
          <w:sz w:val="28"/>
          <w:szCs w:val="28"/>
          <w:lang w:val="es-ES_tradnl"/>
        </w:rPr>
        <w:t>(Vinculación con el quehacer formativo)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: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Como </w:t>
      </w:r>
      <w:r>
        <w:rPr>
          <w:rFonts w:asciiTheme="minorHAnsi" w:hAnsiTheme="minorHAnsi" w:cstheme="minorHAnsi"/>
          <w:sz w:val="22"/>
          <w:szCs w:val="28"/>
          <w:lang w:val="es-ES_tradnl"/>
        </w:rPr>
        <w:t>a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yudantes de investigación, </w:t>
      </w:r>
      <w:r>
        <w:rPr>
          <w:rFonts w:asciiTheme="minorHAnsi" w:hAnsiTheme="minorHAnsi" w:cstheme="minorHAnsi"/>
          <w:sz w:val="22"/>
          <w:szCs w:val="28"/>
          <w:lang w:val="es-ES_tradnl"/>
        </w:rPr>
        <w:t>t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esistas, </w:t>
      </w:r>
      <w:r>
        <w:rPr>
          <w:rFonts w:asciiTheme="minorHAnsi" w:hAnsiTheme="minorHAnsi" w:cstheme="minorHAnsi"/>
          <w:sz w:val="22"/>
          <w:szCs w:val="28"/>
          <w:lang w:val="es-ES_tradnl"/>
        </w:rPr>
        <w:t>p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rácticas, seminarios, módulos y /o Vinculación con pre y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lastRenderedPageBreak/>
        <w:t>postgrado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(Adjuntar evidencia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8"/>
          <w:lang w:val="es-ES_tradnl"/>
        </w:rPr>
        <w:t>r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esoluciones, certificados, actas</w:t>
      </w:r>
      <w:r>
        <w:rPr>
          <w:rFonts w:asciiTheme="minorHAnsi" w:hAnsiTheme="minorHAnsi" w:cstheme="minorHAnsi"/>
          <w:sz w:val="22"/>
          <w:szCs w:val="28"/>
          <w:lang w:val="es-ES_tradnl"/>
        </w:rPr>
        <w:t>).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No olvide indicar el </w:t>
      </w:r>
      <w:r w:rsidR="004C7062" w:rsidRPr="00DD76BD">
        <w:rPr>
          <w:rFonts w:asciiTheme="minorHAnsi" w:hAnsiTheme="minorHAnsi" w:cstheme="minorHAnsi"/>
          <w:sz w:val="22"/>
          <w:szCs w:val="28"/>
          <w:lang w:val="es-ES_tradnl"/>
        </w:rPr>
        <w:t>nombre de los alumnos, título de la tesis</w:t>
      </w:r>
      <w:r w:rsidR="009F236F" w:rsidRPr="00DD76BD">
        <w:rPr>
          <w:rFonts w:asciiTheme="minorHAnsi" w:hAnsiTheme="minorHAnsi" w:cstheme="minorHAnsi"/>
          <w:sz w:val="22"/>
          <w:szCs w:val="28"/>
          <w:lang w:val="es-ES_tradnl"/>
        </w:rPr>
        <w:t>,</w:t>
      </w:r>
      <w:r w:rsidR="004C7062"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 Carrera</w:t>
      </w:r>
      <w:r w:rsidR="0046115C"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 o Programa de Postgrado</w:t>
      </w:r>
    </w:p>
    <w:p w:rsidR="004C7062" w:rsidRPr="003D4A33" w:rsidRDefault="004C7062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C7062" w:rsidRPr="003D4A33" w:rsidTr="003D4A33">
        <w:trPr>
          <w:trHeight w:hRule="exact" w:val="47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1.-</w:t>
            </w:r>
          </w:p>
        </w:tc>
      </w:tr>
      <w:tr w:rsidR="004C7062" w:rsidRPr="003D4A33" w:rsidTr="00DD76BD">
        <w:trPr>
          <w:trHeight w:hRule="exact" w:val="48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2.-</w:t>
            </w:r>
          </w:p>
        </w:tc>
      </w:tr>
      <w:tr w:rsidR="004C7062" w:rsidRPr="003D4A33" w:rsidTr="00DD76BD">
        <w:trPr>
          <w:trHeight w:hRule="exact" w:val="42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3.-</w:t>
            </w:r>
          </w:p>
        </w:tc>
      </w:tr>
    </w:tbl>
    <w:p w:rsidR="001B5507" w:rsidRDefault="001B5507">
      <w:pPr>
        <w:jc w:val="both"/>
        <w:rPr>
          <w:rFonts w:ascii="Arial Narrow" w:hAnsi="Arial Narrow"/>
          <w:b/>
          <w:w w:val="150"/>
          <w:lang w:val="es-ES_tradnl"/>
        </w:rPr>
      </w:pPr>
    </w:p>
    <w:p w:rsidR="001B5507" w:rsidRDefault="00077416" w:rsidP="00077416">
      <w:pPr>
        <w:rPr>
          <w:rFonts w:asciiTheme="minorHAnsi" w:hAnsiTheme="minorHAnsi" w:cstheme="minorHAnsi"/>
          <w:sz w:val="22"/>
          <w:szCs w:val="28"/>
          <w:lang w:val="es-ES_tradnl"/>
        </w:rPr>
      </w:pPr>
      <w:r w:rsidRPr="00077416">
        <w:rPr>
          <w:rFonts w:asciiTheme="minorHAnsi" w:hAnsiTheme="minorHAnsi" w:cstheme="minorHAnsi"/>
          <w:b/>
          <w:sz w:val="28"/>
          <w:szCs w:val="28"/>
          <w:lang w:val="es-ES_tradnl"/>
        </w:rPr>
        <w:t>Postulación a proyectos competitivos:</w:t>
      </w:r>
      <w:r w:rsidRPr="003D4A33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</w:t>
      </w:r>
      <w:r w:rsidRPr="00077416">
        <w:rPr>
          <w:rFonts w:asciiTheme="minorHAnsi" w:hAnsiTheme="minorHAnsi" w:cstheme="minorHAnsi"/>
          <w:sz w:val="22"/>
          <w:szCs w:val="28"/>
          <w:lang w:val="es-ES_tradnl"/>
        </w:rPr>
        <w:t>(EJ: FONDECYT INICIACIÓN, POSTULACIÓN A OTRA FUENTE DE FINANCIAMIENTO DISTINTA DE ANID) (Señale cual o cuales):</w:t>
      </w:r>
    </w:p>
    <w:p w:rsidR="00077416" w:rsidRDefault="00077416" w:rsidP="00077416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077416" w:rsidRDefault="00077416" w:rsidP="00077416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77416" w:rsidRPr="003D4A33" w:rsidTr="004C3FE6">
        <w:trPr>
          <w:trHeight w:hRule="exact" w:val="47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16" w:rsidRPr="003D4A33" w:rsidRDefault="00077416" w:rsidP="004C3F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1.-</w:t>
            </w:r>
          </w:p>
        </w:tc>
      </w:tr>
      <w:tr w:rsidR="00077416" w:rsidRPr="003D4A33" w:rsidTr="004C3FE6">
        <w:trPr>
          <w:trHeight w:hRule="exact" w:val="48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16" w:rsidRPr="003D4A33" w:rsidRDefault="00077416" w:rsidP="004C3F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2.-</w:t>
            </w:r>
          </w:p>
        </w:tc>
      </w:tr>
      <w:tr w:rsidR="00077416" w:rsidRPr="003D4A33" w:rsidTr="004C3FE6">
        <w:trPr>
          <w:trHeight w:hRule="exact" w:val="42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16" w:rsidRPr="003D4A33" w:rsidRDefault="00077416" w:rsidP="004C3F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3.-</w:t>
            </w:r>
          </w:p>
        </w:tc>
      </w:tr>
    </w:tbl>
    <w:p w:rsidR="001B5507" w:rsidRDefault="001B5507">
      <w:pPr>
        <w:jc w:val="both"/>
        <w:rPr>
          <w:rFonts w:ascii="Arial Narrow" w:hAnsi="Arial Narrow"/>
          <w:b/>
          <w:w w:val="150"/>
          <w:lang w:val="es-ES_tradnl"/>
        </w:rPr>
      </w:pPr>
    </w:p>
    <w:p w:rsidR="00CC4518" w:rsidRPr="00CC4518" w:rsidRDefault="00CC4518" w:rsidP="00CC4518">
      <w:pPr>
        <w:pStyle w:val="Ttulo2"/>
        <w:rPr>
          <w:rFonts w:asciiTheme="minorHAnsi" w:hAnsiTheme="minorHAnsi" w:cstheme="minorHAnsi"/>
          <w:bCs w:val="0"/>
          <w:sz w:val="28"/>
          <w:szCs w:val="28"/>
          <w:lang w:val="es-ES_tradnl" w:eastAsia="es-ES"/>
        </w:rPr>
      </w:pPr>
      <w:r w:rsidRPr="00CC4518">
        <w:rPr>
          <w:rFonts w:asciiTheme="minorHAnsi" w:hAnsiTheme="minorHAnsi" w:cstheme="minorHAnsi"/>
          <w:bCs w:val="0"/>
          <w:sz w:val="28"/>
          <w:szCs w:val="28"/>
          <w:lang w:val="es-ES_tradnl" w:eastAsia="es-ES"/>
        </w:rPr>
        <w:t>Otros (Dificultades, riesgos y medidas correctivas)</w:t>
      </w:r>
    </w:p>
    <w:p w:rsidR="004C7062" w:rsidRPr="00CC4518" w:rsidRDefault="004C7062">
      <w:pPr>
        <w:jc w:val="both"/>
        <w:rPr>
          <w:rFonts w:ascii="Arial Narrow" w:hAnsi="Arial Narrow"/>
          <w:b/>
          <w:w w:val="150"/>
          <w:lang w:val="es-CL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7"/>
      </w:tblGrid>
      <w:tr w:rsidR="004C7062" w:rsidTr="00CC4518">
        <w:trPr>
          <w:trHeight w:hRule="exact" w:val="2296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A5" w:rsidRPr="003D4A33" w:rsidRDefault="00501FA5" w:rsidP="00501FA5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</w:rPr>
              <w:t>Problemas técnicos, administrativos o presupuestarios detectados</w:t>
            </w:r>
          </w:p>
          <w:p w:rsidR="00501FA5" w:rsidRDefault="00501FA5" w:rsidP="00501FA5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</w:rPr>
              <w:t>Medidas adoptadas o propuestas para la segunda etapa del proyecto</w:t>
            </w:r>
            <w:r w:rsidR="000774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B5507" w:rsidRPr="00077416" w:rsidRDefault="00077416" w:rsidP="00077416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Respaldos si amerita</w:t>
            </w:r>
          </w:p>
        </w:tc>
      </w:tr>
    </w:tbl>
    <w:p w:rsidR="003D4A33" w:rsidRDefault="003D4A33">
      <w:pPr>
        <w:jc w:val="both"/>
        <w:rPr>
          <w:rFonts w:ascii="Arial Narrow" w:hAnsi="Arial Narrow"/>
          <w:w w:val="150"/>
          <w:lang w:val="es-ES_tradnl"/>
        </w:rPr>
      </w:pPr>
    </w:p>
    <w:p w:rsidR="00E052D0" w:rsidRDefault="00E052D0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E052D0" w:rsidRDefault="00E052D0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FE6B43" w:rsidRPr="00CC4518" w:rsidRDefault="005A0F54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CC4518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Presupuesto: </w:t>
      </w:r>
    </w:p>
    <w:p w:rsidR="004D48D9" w:rsidRDefault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3684"/>
        <w:gridCol w:w="3402"/>
      </w:tblGrid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3684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Monto Total del proyecto</w:t>
            </w:r>
            <w:r w:rsidR="00501FA5"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adjudicado</w:t>
            </w:r>
          </w:p>
        </w:tc>
        <w:tc>
          <w:tcPr>
            <w:tcW w:w="3402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Monto ejecutado a la fecha</w:t>
            </w: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Honorarios</w:t>
            </w: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Viajes</w:t>
            </w: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Gastos de operación</w:t>
            </w: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Bienes de capital</w:t>
            </w: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</w:tbl>
    <w:p w:rsidR="004D48D9" w:rsidRDefault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4D48D9" w:rsidRPr="003D4A33" w:rsidRDefault="004D48D9" w:rsidP="003D4A33">
      <w:pPr>
        <w:rPr>
          <w:rFonts w:asciiTheme="minorHAnsi" w:hAnsiTheme="minorHAnsi" w:cstheme="minorHAnsi"/>
          <w:b/>
          <w:lang w:val="es-ES_tradnl"/>
        </w:rPr>
      </w:pPr>
      <w:r w:rsidRPr="003D4A33">
        <w:rPr>
          <w:rFonts w:asciiTheme="minorHAnsi" w:hAnsiTheme="minorHAnsi" w:cstheme="minorHAnsi"/>
          <w:b/>
          <w:lang w:val="es-ES_tradnl"/>
        </w:rPr>
        <w:lastRenderedPageBreak/>
        <w:t>Cuota 1 con desglose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56AC2" w:rsidTr="00B3724B"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 asignado cuota 1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 ejecutado cuota 1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Observaciones</w:t>
            </w: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Honorarios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Viajes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Gastos de operación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Bienes de capital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</w:tbl>
    <w:p w:rsidR="004D48D9" w:rsidRDefault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4D48D9" w:rsidRPr="003D4A33" w:rsidRDefault="004D48D9" w:rsidP="003D4A33">
      <w:pPr>
        <w:rPr>
          <w:rFonts w:asciiTheme="minorHAnsi" w:hAnsiTheme="minorHAnsi" w:cstheme="minorHAnsi"/>
          <w:b/>
          <w:lang w:val="es-ES_tradnl"/>
        </w:rPr>
      </w:pPr>
      <w:r w:rsidRPr="003D4A33">
        <w:rPr>
          <w:rFonts w:asciiTheme="minorHAnsi" w:hAnsiTheme="minorHAnsi" w:cstheme="minorHAnsi"/>
          <w:b/>
          <w:lang w:val="es-ES_tradnl"/>
        </w:rPr>
        <w:t>Cuota 2 con desglose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56AC2" w:rsidTr="00B3724B"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 asignado cuota 2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 ejecutado cuota 2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Observaciones</w:t>
            </w: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Honorarios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Viajes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Gastos de operación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Bienes de capital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B3724B">
        <w:tc>
          <w:tcPr>
            <w:tcW w:w="2407" w:type="dxa"/>
          </w:tcPr>
          <w:p w:rsidR="004D48D9" w:rsidRDefault="004D48D9" w:rsidP="00B3724B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4D48D9" w:rsidRDefault="004D48D9" w:rsidP="00B3724B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4D48D9" w:rsidRDefault="004D48D9" w:rsidP="00B3724B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4D48D9" w:rsidRDefault="004D48D9" w:rsidP="00B3724B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</w:tbl>
    <w:p w:rsidR="00FE6B43" w:rsidRDefault="00FE6B43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656AC2" w:rsidRDefault="00656AC2" w:rsidP="005A0F54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CC4518" w:rsidRPr="00CC4518" w:rsidRDefault="00CC4518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CC4518">
        <w:rPr>
          <w:rFonts w:asciiTheme="minorHAnsi" w:hAnsiTheme="minorHAnsi" w:cstheme="minorHAnsi"/>
          <w:b/>
          <w:sz w:val="28"/>
          <w:szCs w:val="28"/>
          <w:lang w:val="es-ES_tradnl"/>
        </w:rPr>
        <w:t>Equipo de investigación y participantes del proyecto:</w:t>
      </w:r>
    </w:p>
    <w:p w:rsidR="005A0F54" w:rsidRPr="00CC4518" w:rsidRDefault="005A0F54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CL"/>
        </w:rPr>
      </w:pPr>
    </w:p>
    <w:p w:rsidR="005A0F54" w:rsidRDefault="005A0F54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tbl>
      <w:tblPr>
        <w:tblStyle w:val="Tablaconcuadrcula"/>
        <w:tblW w:w="10329" w:type="dxa"/>
        <w:tblLook w:val="04A0" w:firstRow="1" w:lastRow="0" w:firstColumn="1" w:lastColumn="0" w:noHBand="0" w:noVBand="1"/>
      </w:tblPr>
      <w:tblGrid>
        <w:gridCol w:w="1408"/>
        <w:gridCol w:w="1313"/>
        <w:gridCol w:w="1313"/>
        <w:gridCol w:w="2596"/>
        <w:gridCol w:w="3699"/>
      </w:tblGrid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1313" w:type="dxa"/>
          </w:tcPr>
          <w:p w:rsidR="00E052D0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Género</w:t>
            </w: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Rol/</w:t>
            </w: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Cargo</w:t>
            </w: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Adscripción </w:t>
            </w:r>
            <w:r w:rsidRPr="00E052D0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(Centro, departamento, carrera, etc.)</w:t>
            </w: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Tipo de participación</w:t>
            </w:r>
          </w:p>
        </w:tc>
      </w:tr>
      <w:tr w:rsidR="00E052D0" w:rsidTr="00E052D0">
        <w:trPr>
          <w:trHeight w:val="245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45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45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45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:rsidR="005A0F54" w:rsidRDefault="005A0F54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077416" w:rsidRDefault="00077416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077416" w:rsidRPr="00077416" w:rsidRDefault="00077416" w:rsidP="00077416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077416">
        <w:rPr>
          <w:rFonts w:asciiTheme="minorHAnsi" w:hAnsiTheme="minorHAnsi" w:cstheme="minorHAnsi"/>
          <w:b/>
          <w:sz w:val="28"/>
          <w:szCs w:val="28"/>
          <w:lang w:val="es-ES_tradnl"/>
        </w:rPr>
        <w:lastRenderedPageBreak/>
        <w:t>ANEXOS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N°1: Productos científicos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N°2: Difusión y ponencias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N°3: Postulaciones a proyectos competitivos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</w:t>
      </w:r>
      <w:r w:rsidR="00E052D0">
        <w:rPr>
          <w:rFonts w:asciiTheme="minorHAnsi" w:hAnsiTheme="minorHAnsi" w:cstheme="minorHAnsi"/>
          <w:sz w:val="22"/>
          <w:szCs w:val="22"/>
          <w:lang w:val="es-ES_tradnl"/>
        </w:rPr>
        <w:t>4</w:t>
      </w: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: Fotografías de actividades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</w:t>
      </w:r>
      <w:r w:rsidR="00E052D0" w:rsidRPr="00E052D0">
        <w:rPr>
          <w:rFonts w:asciiTheme="minorHAnsi" w:hAnsiTheme="minorHAnsi" w:cstheme="minorHAnsi"/>
          <w:sz w:val="22"/>
          <w:szCs w:val="22"/>
          <w:lang w:val="es-ES_tradnl"/>
        </w:rPr>
        <w:t>4</w:t>
      </w:r>
      <w:r w:rsidRPr="00077416">
        <w:rPr>
          <w:rFonts w:asciiTheme="minorHAnsi" w:hAnsiTheme="minorHAnsi" w:cstheme="minorHAnsi"/>
          <w:sz w:val="22"/>
          <w:szCs w:val="22"/>
          <w:lang w:val="es-ES_tradnl"/>
        </w:rPr>
        <w:t xml:space="preserve">: Enlaces a archivos </w:t>
      </w:r>
      <w:r w:rsidR="00E052D0" w:rsidRPr="00E052D0">
        <w:rPr>
          <w:rFonts w:asciiTheme="minorHAnsi" w:hAnsiTheme="minorHAnsi" w:cstheme="minorHAnsi"/>
          <w:sz w:val="22"/>
          <w:szCs w:val="22"/>
          <w:lang w:val="es-ES_tradnl"/>
        </w:rPr>
        <w:t>(Drive</w:t>
      </w:r>
      <w:r w:rsidR="00E052D0">
        <w:rPr>
          <w:rFonts w:asciiTheme="minorHAnsi" w:hAnsiTheme="minorHAnsi" w:cstheme="minorHAnsi"/>
          <w:sz w:val="22"/>
          <w:szCs w:val="22"/>
          <w:lang w:val="es-ES_tradnl"/>
        </w:rPr>
        <w:t>, etc.</w:t>
      </w:r>
      <w:r w:rsidR="00E052D0" w:rsidRPr="00E052D0">
        <w:rPr>
          <w:rFonts w:asciiTheme="minorHAnsi" w:hAnsiTheme="minorHAnsi" w:cstheme="minorHAnsi"/>
          <w:sz w:val="22"/>
          <w:szCs w:val="22"/>
          <w:lang w:val="es-ES_tradnl"/>
        </w:rPr>
        <w:t>)</w:t>
      </w:r>
    </w:p>
    <w:p w:rsidR="00077416" w:rsidRPr="00E052D0" w:rsidRDefault="00077416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sectPr w:rsidR="00077416" w:rsidRPr="00E052D0" w:rsidSect="00E052D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9B1" w:rsidRDefault="006679B1">
      <w:r>
        <w:separator/>
      </w:r>
    </w:p>
  </w:endnote>
  <w:endnote w:type="continuationSeparator" w:id="0">
    <w:p w:rsidR="006679B1" w:rsidRDefault="0066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062" w:rsidRDefault="004C70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7062" w:rsidRDefault="004C706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FBE" w:rsidRPr="00D9783D" w:rsidRDefault="00384FBE" w:rsidP="00384FBE">
    <w:pPr>
      <w:pStyle w:val="Piedepgina"/>
      <w:jc w:val="center"/>
      <w:rPr>
        <w:rFonts w:ascii="Arial Narrow" w:hAnsi="Arial Narrow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9B1" w:rsidRDefault="006679B1">
      <w:r>
        <w:separator/>
      </w:r>
    </w:p>
  </w:footnote>
  <w:footnote w:type="continuationSeparator" w:id="0">
    <w:p w:rsidR="006679B1" w:rsidRDefault="0066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9B" w:rsidRDefault="006679B1" w:rsidP="00C12E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49" type="#_x0000_t75" alt="Archivo:Ulagos.gif - Wikipedia, la enciclopedia libre" style="position:absolute;margin-left:160.65pt;margin-top:-14.6pt;width:139.7pt;height:59.65pt;z-index:-251658752;visibility:visible;mso-wrap-style:square;mso-wrap-edited:f;mso-width-percent:0;mso-height-percent:0;mso-width-percent:0;mso-height-percent:0" wrapcoords="-116 0 -116 21330 21600 21330 21600 0 -116 0">
          <v:imagedata r:id="rId1" o:title="Ulagos"/>
          <w10:wrap type="tight"/>
        </v:shape>
      </w:pict>
    </w:r>
  </w:p>
  <w:p w:rsidR="00C12E9B" w:rsidRPr="000604BE" w:rsidRDefault="00C12E9B" w:rsidP="00C12E9B">
    <w:pPr>
      <w:spacing w:line="360" w:lineRule="auto"/>
      <w:rPr>
        <w:rFonts w:ascii="Optima" w:hAnsi="Optima"/>
        <w:b/>
        <w:spacing w:val="266"/>
        <w:sz w:val="16"/>
        <w:szCs w:val="38"/>
        <w:lang w:val="es-MX"/>
      </w:rPr>
    </w:pPr>
    <w:r w:rsidRPr="000604BE">
      <w:rPr>
        <w:rFonts w:ascii="Optima" w:hAnsi="Optima"/>
        <w:b/>
        <w:spacing w:val="280"/>
        <w:sz w:val="16"/>
        <w:szCs w:val="38"/>
        <w:lang w:val="es-MX"/>
      </w:rPr>
      <w:t xml:space="preserve"> </w:t>
    </w:r>
  </w:p>
  <w:p w:rsidR="00C12E9B" w:rsidRPr="000604BE" w:rsidRDefault="00C12E9B" w:rsidP="00C12E9B">
    <w:pPr>
      <w:spacing w:line="360" w:lineRule="auto"/>
      <w:jc w:val="center"/>
      <w:rPr>
        <w:rFonts w:ascii="Optima" w:hAnsi="Optima"/>
        <w:b/>
        <w:spacing w:val="266"/>
        <w:sz w:val="16"/>
        <w:szCs w:val="34"/>
        <w:lang w:val="es-MX"/>
      </w:rPr>
    </w:pPr>
  </w:p>
  <w:p w:rsidR="00B71BA5" w:rsidRPr="00B71BA5" w:rsidRDefault="001D1103" w:rsidP="00384FBE">
    <w:pPr>
      <w:pStyle w:val="Encabezado"/>
      <w:tabs>
        <w:tab w:val="clear" w:pos="8838"/>
        <w:tab w:val="right" w:pos="8820"/>
      </w:tabs>
      <w:ind w:right="360"/>
      <w:jc w:val="center"/>
      <w:rPr>
        <w:rStyle w:val="apple-style-span"/>
        <w:rFonts w:ascii="Optima" w:hAnsi="Optima" w:cs="Arial"/>
        <w:color w:val="000000"/>
        <w:spacing w:val="60"/>
        <w:sz w:val="21"/>
        <w:szCs w:val="21"/>
      </w:rPr>
    </w:pPr>
    <w:r w:rsidRPr="00B71BA5">
      <w:rPr>
        <w:rStyle w:val="apple-style-span"/>
        <w:rFonts w:ascii="Optima" w:hAnsi="Optima" w:cs="Arial"/>
        <w:color w:val="000000"/>
        <w:spacing w:val="60"/>
        <w:sz w:val="21"/>
        <w:szCs w:val="21"/>
      </w:rPr>
      <w:t>VICERRECTORIA DE INVESTIGAC</w:t>
    </w:r>
    <w:r w:rsidR="00B71BA5" w:rsidRPr="00B71BA5">
      <w:rPr>
        <w:rStyle w:val="apple-style-span"/>
        <w:rFonts w:ascii="Optima" w:hAnsi="Optima" w:cs="Arial"/>
        <w:color w:val="000000"/>
        <w:spacing w:val="60"/>
        <w:sz w:val="21"/>
        <w:szCs w:val="21"/>
      </w:rPr>
      <w:t>IÓN, INNOVACIÓN Y CREACIÓN</w:t>
    </w:r>
  </w:p>
  <w:p w:rsidR="00384FBE" w:rsidRDefault="00384FBE" w:rsidP="00384FBE">
    <w:pPr>
      <w:pStyle w:val="Encabezado"/>
      <w:tabs>
        <w:tab w:val="clear" w:pos="8838"/>
        <w:tab w:val="right" w:pos="8820"/>
      </w:tabs>
      <w:ind w:right="360"/>
      <w:jc w:val="center"/>
      <w:rPr>
        <w:rStyle w:val="apple-style-span"/>
        <w:rFonts w:ascii="Optima" w:hAnsi="Optima" w:cs="Arial"/>
        <w:color w:val="000000"/>
        <w:spacing w:val="60"/>
        <w:sz w:val="21"/>
        <w:szCs w:val="21"/>
      </w:rPr>
    </w:pPr>
    <w:r>
      <w:rPr>
        <w:rStyle w:val="apple-style-span"/>
        <w:rFonts w:ascii="Optima" w:hAnsi="Optima" w:cs="Arial"/>
        <w:color w:val="000000"/>
        <w:spacing w:val="60"/>
        <w:sz w:val="21"/>
        <w:szCs w:val="21"/>
      </w:rPr>
      <w:t>DIRECCION DE INVESTIGACION</w:t>
    </w:r>
  </w:p>
  <w:p w:rsidR="004C7062" w:rsidRPr="00E052D0" w:rsidRDefault="004C7062" w:rsidP="00E052D0">
    <w:pPr>
      <w:rPr>
        <w:rFonts w:ascii="Times New Roman" w:hAnsi="Times New Roman"/>
        <w:lang w:val="es-CL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456E"/>
    <w:multiLevelType w:val="hybridMultilevel"/>
    <w:tmpl w:val="A98A81E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907A2"/>
    <w:multiLevelType w:val="multilevel"/>
    <w:tmpl w:val="F094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F160F"/>
    <w:multiLevelType w:val="multilevel"/>
    <w:tmpl w:val="0352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90717"/>
    <w:multiLevelType w:val="multilevel"/>
    <w:tmpl w:val="8036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32CF8"/>
    <w:multiLevelType w:val="multilevel"/>
    <w:tmpl w:val="DEF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C7C91"/>
    <w:multiLevelType w:val="multilevel"/>
    <w:tmpl w:val="2FAC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F64B2"/>
    <w:multiLevelType w:val="multilevel"/>
    <w:tmpl w:val="B5C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B"/>
    <w:rsid w:val="000770C4"/>
    <w:rsid w:val="00077416"/>
    <w:rsid w:val="000946E0"/>
    <w:rsid w:val="000F587B"/>
    <w:rsid w:val="0016067D"/>
    <w:rsid w:val="001B5507"/>
    <w:rsid w:val="001B7945"/>
    <w:rsid w:val="001D1103"/>
    <w:rsid w:val="001E133E"/>
    <w:rsid w:val="00201633"/>
    <w:rsid w:val="002613B3"/>
    <w:rsid w:val="00342BAB"/>
    <w:rsid w:val="00384FBE"/>
    <w:rsid w:val="003B4E85"/>
    <w:rsid w:val="003D4A33"/>
    <w:rsid w:val="0046115C"/>
    <w:rsid w:val="004C0DB0"/>
    <w:rsid w:val="004C7062"/>
    <w:rsid w:val="004D48D9"/>
    <w:rsid w:val="00501FA5"/>
    <w:rsid w:val="00537AAE"/>
    <w:rsid w:val="005A0F54"/>
    <w:rsid w:val="005A168F"/>
    <w:rsid w:val="00656AC2"/>
    <w:rsid w:val="006679B1"/>
    <w:rsid w:val="006936A1"/>
    <w:rsid w:val="007105EC"/>
    <w:rsid w:val="00772220"/>
    <w:rsid w:val="007B147B"/>
    <w:rsid w:val="007C744A"/>
    <w:rsid w:val="00806FAF"/>
    <w:rsid w:val="00825E86"/>
    <w:rsid w:val="009F236F"/>
    <w:rsid w:val="00A14A81"/>
    <w:rsid w:val="00AA38A0"/>
    <w:rsid w:val="00B65551"/>
    <w:rsid w:val="00B71BA5"/>
    <w:rsid w:val="00B73456"/>
    <w:rsid w:val="00BE790F"/>
    <w:rsid w:val="00C12E9B"/>
    <w:rsid w:val="00C51D9A"/>
    <w:rsid w:val="00C700BB"/>
    <w:rsid w:val="00CC4518"/>
    <w:rsid w:val="00CD1B10"/>
    <w:rsid w:val="00D3377D"/>
    <w:rsid w:val="00D46942"/>
    <w:rsid w:val="00D6090E"/>
    <w:rsid w:val="00D664B3"/>
    <w:rsid w:val="00D9783D"/>
    <w:rsid w:val="00DD76BD"/>
    <w:rsid w:val="00E052D0"/>
    <w:rsid w:val="00E05CAC"/>
    <w:rsid w:val="00E43CA0"/>
    <w:rsid w:val="00E8471E"/>
    <w:rsid w:val="00EC356C"/>
    <w:rsid w:val="00F17593"/>
    <w:rsid w:val="00FA247A"/>
    <w:rsid w:val="00FC1B8C"/>
    <w:rsid w:val="00FD0C8F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7D32A167"/>
  <w15:chartTrackingRefBased/>
  <w15:docId w15:val="{6E0E4B23-CF1C-4967-9E82-730CAA72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pyrus" w:hAnsi="Papyrus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501FA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D7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34"/>
      <w:szCs w:val="34"/>
      <w:lang w:val="es-ES_tradn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apple-style-span">
    <w:name w:val="apple-style-span"/>
    <w:basedOn w:val="Fuentedeprrafopredeter"/>
    <w:rsid w:val="00C12E9B"/>
  </w:style>
  <w:style w:type="paragraph" w:styleId="Textodeglobo">
    <w:name w:val="Balloon Text"/>
    <w:basedOn w:val="Normal"/>
    <w:link w:val="TextodegloboCar"/>
    <w:rsid w:val="00E05C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05CAC"/>
    <w:rPr>
      <w:rFonts w:ascii="Segoe UI" w:hAnsi="Segoe UI" w:cs="Segoe UI"/>
      <w:sz w:val="18"/>
      <w:szCs w:val="18"/>
      <w:lang w:val="es-ES" w:eastAsia="es-ES"/>
    </w:rPr>
  </w:style>
  <w:style w:type="character" w:customStyle="1" w:styleId="citation-56">
    <w:name w:val="citation-56"/>
    <w:basedOn w:val="Fuentedeprrafopredeter"/>
    <w:rsid w:val="00C51D9A"/>
  </w:style>
  <w:style w:type="table" w:styleId="Tablaconcuadrcula">
    <w:name w:val="Table Grid"/>
    <w:basedOn w:val="Tablanormal"/>
    <w:rsid w:val="00C5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01FA5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01FA5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501FA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D76BD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DD76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77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AVANCE</vt:lpstr>
    </vt:vector>
  </TitlesOfParts>
  <Company>Universidad de Los Lagos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AVANCE</dc:title>
  <dc:subject/>
  <dc:creator>Mariam Hernández-González</dc:creator>
  <cp:keywords/>
  <dc:description/>
  <cp:lastModifiedBy>Microsoft Office User</cp:lastModifiedBy>
  <cp:revision>2</cp:revision>
  <cp:lastPrinted>2003-08-28T15:29:00Z</cp:lastPrinted>
  <dcterms:created xsi:type="dcterms:W3CDTF">2026-05-18T20:31:00Z</dcterms:created>
  <dcterms:modified xsi:type="dcterms:W3CDTF">2026-05-18T20:31:00Z</dcterms:modified>
</cp:coreProperties>
</file>