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9" w14:textId="05A67F0F" w:rsidR="008271BB" w:rsidRPr="00E52357" w:rsidRDefault="00BA73BE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E52357">
        <w:rPr>
          <w:rFonts w:ascii="Verdana" w:eastAsia="Verdana" w:hAnsi="Verdana" w:cs="Verdana"/>
          <w:b/>
          <w:sz w:val="28"/>
          <w:szCs w:val="28"/>
        </w:rPr>
        <w:t>FORMULARIO</w:t>
      </w:r>
      <w:r w:rsidR="00D410BF" w:rsidRPr="00E52357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402BD5B8" w14:textId="5E133B40" w:rsidR="00CB41D6" w:rsidRDefault="00CB41D6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CB41D6">
        <w:rPr>
          <w:rFonts w:ascii="Verdana" w:eastAsia="Verdana" w:hAnsi="Verdana" w:cs="Verdana"/>
          <w:b/>
          <w:sz w:val="28"/>
          <w:szCs w:val="28"/>
        </w:rPr>
        <w:t xml:space="preserve">Línea de apoyo 1 para TESIS de pregrado y postgrado en temas de I+D+i+e y/o género; con postulación de personas independiente de su </w:t>
      </w:r>
      <w:r w:rsidR="00930C83" w:rsidRPr="00CB41D6">
        <w:rPr>
          <w:rFonts w:ascii="Verdana" w:eastAsia="Verdana" w:hAnsi="Verdana" w:cs="Verdana"/>
          <w:b/>
          <w:sz w:val="28"/>
          <w:szCs w:val="28"/>
        </w:rPr>
        <w:t>género.</w:t>
      </w:r>
    </w:p>
    <w:p w14:paraId="0000000D" w14:textId="18E48CE6" w:rsidR="008271BB" w:rsidRPr="00E52357" w:rsidRDefault="00CB41D6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CONVOCATORIA 2024</w:t>
      </w:r>
    </w:p>
    <w:p w14:paraId="1AE5F76A" w14:textId="49F82703" w:rsidR="000270EB" w:rsidRPr="00E52357" w:rsidRDefault="002E234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Definición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Fondo tipo beca que apoya el término del trabajo de titulación, tesis de grado o postgrado</w:t>
      </w:r>
    </w:p>
    <w:p w14:paraId="3107A826" w14:textId="50279E05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I ASPECTOS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F1183" w:rsidRPr="00E52357" w14:paraId="1EFA5906" w14:textId="77777777" w:rsidTr="00AF1183">
        <w:tc>
          <w:tcPr>
            <w:tcW w:w="3356" w:type="dxa"/>
          </w:tcPr>
          <w:p w14:paraId="6DFF1CAA" w14:textId="51EDE9F9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DURACION EN MESES</w:t>
            </w:r>
          </w:p>
        </w:tc>
        <w:tc>
          <w:tcPr>
            <w:tcW w:w="3357" w:type="dxa"/>
          </w:tcPr>
          <w:p w14:paraId="6EFB9579" w14:textId="1F816E0D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 PRINCIPAL</w:t>
            </w:r>
          </w:p>
        </w:tc>
        <w:tc>
          <w:tcPr>
            <w:tcW w:w="3357" w:type="dxa"/>
          </w:tcPr>
          <w:p w14:paraId="44A23C91" w14:textId="5C1CE460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TITULO</w:t>
            </w:r>
          </w:p>
        </w:tc>
      </w:tr>
      <w:tr w:rsidR="00AF1183" w:rsidRPr="00E52357" w14:paraId="433E1590" w14:textId="77777777" w:rsidTr="00AF1183">
        <w:tc>
          <w:tcPr>
            <w:tcW w:w="3356" w:type="dxa"/>
          </w:tcPr>
          <w:p w14:paraId="05360690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4A66B74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F74E9E6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:rsidRPr="00E52357" w14:paraId="33D763DC" w14:textId="77777777" w:rsidTr="00450B97">
        <w:tc>
          <w:tcPr>
            <w:tcW w:w="10070" w:type="dxa"/>
            <w:gridSpan w:val="3"/>
          </w:tcPr>
          <w:p w14:paraId="2A69B1D1" w14:textId="75D5BC99" w:rsidR="00CB41D6" w:rsidRPr="00E52357" w:rsidRDefault="00CB41D6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TEMAS DE</w:t>
            </w:r>
            <w:r w:rsidRPr="003079A6">
              <w:rPr>
                <w:rFonts w:ascii="Verdana" w:eastAsia="Verdana" w:hAnsi="Verdana" w:cs="Verdana"/>
                <w:sz w:val="20"/>
                <w:szCs w:val="20"/>
              </w:rPr>
              <w:t xml:space="preserve"> I+D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(INVESTIGACIÓN Y DESARROLLO, CIENCIA APLICADA)</w:t>
            </w:r>
          </w:p>
        </w:tc>
      </w:tr>
      <w:tr w:rsidR="00CB41D6" w:rsidRPr="00E52357" w14:paraId="1B42EA3F" w14:textId="77777777" w:rsidTr="00E834AE">
        <w:tc>
          <w:tcPr>
            <w:tcW w:w="10070" w:type="dxa"/>
            <w:gridSpan w:val="3"/>
          </w:tcPr>
          <w:p w14:paraId="5F27F731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:rsidRPr="00E52357" w14:paraId="0D88B323" w14:textId="77777777" w:rsidTr="00DF5963">
        <w:tc>
          <w:tcPr>
            <w:tcW w:w="10070" w:type="dxa"/>
            <w:gridSpan w:val="3"/>
          </w:tcPr>
          <w:p w14:paraId="42C7FED9" w14:textId="28F46FF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FOCOS ESPECIFICOS</w:t>
            </w:r>
            <w:r w:rsidR="00CB41D6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(ESTUDIOS DE GÉNERO)</w:t>
            </w:r>
          </w:p>
        </w:tc>
      </w:tr>
      <w:tr w:rsidR="00AF1183" w:rsidRPr="00E52357" w14:paraId="48D81CCC" w14:textId="77777777" w:rsidTr="00DF5963">
        <w:tc>
          <w:tcPr>
            <w:tcW w:w="10070" w:type="dxa"/>
            <w:gridSpan w:val="3"/>
          </w:tcPr>
          <w:p w14:paraId="2533A1EF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1C32271A" w14:textId="25D5A92F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0C83935" w14:textId="0C0A5F14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00D7" w14:paraId="45BA735B" w14:textId="77777777" w:rsidTr="00CA2116">
        <w:tc>
          <w:tcPr>
            <w:tcW w:w="10070" w:type="dxa"/>
            <w:gridSpan w:val="4"/>
          </w:tcPr>
          <w:p w14:paraId="334A5563" w14:textId="78A9B988" w:rsidR="00BC00D7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ANTECEDENTES ESTUDIANTE</w:t>
            </w:r>
          </w:p>
        </w:tc>
      </w:tr>
      <w:tr w:rsidR="00BC00D7" w14:paraId="37CC83F4" w14:textId="77777777" w:rsidTr="00BC00D7">
        <w:tc>
          <w:tcPr>
            <w:tcW w:w="2517" w:type="dxa"/>
          </w:tcPr>
          <w:p w14:paraId="6B9CEA31" w14:textId="7865FADD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7DD13E20" w14:textId="487319E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2518" w:type="dxa"/>
          </w:tcPr>
          <w:p w14:paraId="5F495A38" w14:textId="1AD7DF6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E MAIL</w:t>
            </w:r>
          </w:p>
        </w:tc>
        <w:tc>
          <w:tcPr>
            <w:tcW w:w="2518" w:type="dxa"/>
          </w:tcPr>
          <w:p w14:paraId="1C16F548" w14:textId="46773BAF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TELEFONO</w:t>
            </w:r>
          </w:p>
        </w:tc>
      </w:tr>
      <w:tr w:rsidR="00BC00D7" w14:paraId="0272957D" w14:textId="77777777" w:rsidTr="00CB41D6">
        <w:tc>
          <w:tcPr>
            <w:tcW w:w="2517" w:type="dxa"/>
            <w:tcBorders>
              <w:bottom w:val="single" w:sz="4" w:space="0" w:color="auto"/>
            </w:tcBorders>
          </w:tcPr>
          <w:p w14:paraId="1CE85356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7D1C597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6595DFEF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41BCC8DD" w14:textId="77777777" w:rsidR="00BC00D7" w:rsidRPr="00E52357" w:rsidRDefault="00BC00D7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14:paraId="51ECD58A" w14:textId="77777777" w:rsidTr="00CB41D6"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14:paraId="2890B141" w14:textId="4EB6C990" w:rsidR="00CB41D6" w:rsidRPr="00E52357" w:rsidRDefault="00CB41D6" w:rsidP="00CB41D6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CARRERA O PROGRAMA</w:t>
            </w:r>
          </w:p>
        </w:tc>
      </w:tr>
      <w:tr w:rsidR="00CB41D6" w14:paraId="20CAA204" w14:textId="77777777" w:rsidTr="00CB41D6">
        <w:tc>
          <w:tcPr>
            <w:tcW w:w="10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1E12F8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04EE445B" w14:textId="195A6183" w:rsidR="00BC00D7" w:rsidRDefault="00BC00D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5036"/>
      </w:tblGrid>
      <w:tr w:rsidR="00632D46" w:rsidRPr="00E52357" w14:paraId="35A77EBA" w14:textId="77777777" w:rsidTr="00877B1D">
        <w:tc>
          <w:tcPr>
            <w:tcW w:w="10070" w:type="dxa"/>
            <w:gridSpan w:val="3"/>
          </w:tcPr>
          <w:p w14:paraId="44135B6F" w14:textId="441ADBAF" w:rsidR="00632D46" w:rsidRPr="00E52357" w:rsidRDefault="00CB41D6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 ACADEMICA PATROCINANTE</w:t>
            </w:r>
          </w:p>
        </w:tc>
      </w:tr>
      <w:tr w:rsidR="00632D46" w:rsidRPr="00E52357" w14:paraId="502DAA4F" w14:textId="77777777" w:rsidTr="0097515D">
        <w:tc>
          <w:tcPr>
            <w:tcW w:w="2517" w:type="dxa"/>
          </w:tcPr>
          <w:p w14:paraId="75B57165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4CCC290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5120A9A" w14:textId="1DE9276D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:rsidRPr="00E52357" w14:paraId="783B82B4" w14:textId="77777777" w:rsidTr="005E2FC7">
        <w:tc>
          <w:tcPr>
            <w:tcW w:w="2517" w:type="dxa"/>
          </w:tcPr>
          <w:p w14:paraId="02EB75FD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E1A23DC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B6C8A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3B5B9942" w14:textId="24B9777D" w:rsidR="00632D46" w:rsidRPr="00E52357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A29BCEA" w14:textId="2E415A4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F715264" w14:textId="05DD322B" w:rsidR="00632D46" w:rsidRDefault="00632D46" w:rsidP="00632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56100F7C" w14:textId="77777777" w:rsidTr="00076572">
        <w:tc>
          <w:tcPr>
            <w:tcW w:w="10070" w:type="dxa"/>
          </w:tcPr>
          <w:p w14:paraId="0D7CE827" w14:textId="77777777" w:rsidR="00076572" w:rsidRDefault="00076572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73295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00B3682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5A6FE9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E3EF6A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474FC4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1DCBD9D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93D6493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362EA5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65A85A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8D1FE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B67FA47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833EE1" w14:textId="7F5FB30C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0CDC37A" w14:textId="77777777" w:rsidR="00076572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08FFE0B" w14:textId="1F11AF95" w:rsidR="00877FB9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877FB9">
        <w:rPr>
          <w:rFonts w:ascii="Verdana" w:eastAsia="Verdana" w:hAnsi="Verdana" w:cs="Verdana"/>
          <w:b/>
          <w:color w:val="000000"/>
          <w:sz w:val="20"/>
          <w:szCs w:val="20"/>
        </w:rPr>
        <w:t>INVESTIGACION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780200FA" w14:textId="77777777" w:rsidTr="00877B1D">
        <w:tc>
          <w:tcPr>
            <w:tcW w:w="10070" w:type="dxa"/>
          </w:tcPr>
          <w:p w14:paraId="663FCFCE" w14:textId="77777777" w:rsidR="00076572" w:rsidRPr="00E52357" w:rsidRDefault="00877FB9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FORMULACIÓN GENERAL DEL PROYECTO,</w:t>
            </w:r>
            <w:r w:rsidR="006F2848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ORIGINALIDAD DE LA PROPUESTA, </w:t>
            </w:r>
            <w:r w:rsidR="006F2848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FOCOS DE INTERES PRINCIPAL Y ESPECIFICOS,</w:t>
            </w: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MARCO TEORICO Y DISCUSION BIBLIOGRAFICA</w:t>
            </w:r>
          </w:p>
          <w:p w14:paraId="6E381171" w14:textId="67101B85" w:rsidR="000270EB" w:rsidRPr="000270EB" w:rsidRDefault="00C9742E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(extensión: </w:t>
            </w:r>
            <w:r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17380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caracteres)</w:t>
            </w:r>
          </w:p>
        </w:tc>
      </w:tr>
      <w:tr w:rsidR="00877FB9" w14:paraId="17EE3C90" w14:textId="77777777" w:rsidTr="00877B1D">
        <w:tc>
          <w:tcPr>
            <w:tcW w:w="10070" w:type="dxa"/>
          </w:tcPr>
          <w:p w14:paraId="32D1065F" w14:textId="77777777" w:rsidR="00877FB9" w:rsidRDefault="00877FB9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26194AF0" w14:textId="77777777" w:rsidR="006F2848" w:rsidRDefault="006F2848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:rsidRPr="00E52357" w14:paraId="19247618" w14:textId="77777777" w:rsidTr="00196776">
        <w:tc>
          <w:tcPr>
            <w:tcW w:w="10070" w:type="dxa"/>
          </w:tcPr>
          <w:p w14:paraId="34B8305F" w14:textId="2CCB7A01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HIPOTESIS DE INVESTIGACIÓN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0270EB"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extensión: </w:t>
            </w:r>
            <w:r w:rsid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2064 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caracteres)</w:t>
            </w:r>
          </w:p>
        </w:tc>
      </w:tr>
      <w:tr w:rsidR="00877FB9" w:rsidRPr="00E52357" w14:paraId="1028B944" w14:textId="77777777" w:rsidTr="00196776">
        <w:tc>
          <w:tcPr>
            <w:tcW w:w="10070" w:type="dxa"/>
          </w:tcPr>
          <w:p w14:paraId="26D3386F" w14:textId="77777777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A839356" w14:textId="34A86F1F" w:rsidR="00877FB9" w:rsidRPr="00E52357" w:rsidRDefault="00877FB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:rsidRPr="00E52357" w14:paraId="55CBE3E7" w14:textId="77777777" w:rsidTr="00196776">
        <w:tc>
          <w:tcPr>
            <w:tcW w:w="10070" w:type="dxa"/>
          </w:tcPr>
          <w:p w14:paraId="09532555" w14:textId="458C5317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OBJETIVOS 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(extensión: 2064 caracteres)</w:t>
            </w:r>
          </w:p>
        </w:tc>
      </w:tr>
      <w:tr w:rsidR="00877FB9" w:rsidRPr="00E52357" w14:paraId="4787BC9B" w14:textId="77777777" w:rsidTr="00196776">
        <w:tc>
          <w:tcPr>
            <w:tcW w:w="10070" w:type="dxa"/>
          </w:tcPr>
          <w:p w14:paraId="09F2ED56" w14:textId="77777777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3CBBBD1F" w14:textId="452849C2" w:rsidR="00877FB9" w:rsidRPr="00E52357" w:rsidRDefault="00877FB9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14:paraId="0C5D1F49" w14:textId="77777777" w:rsidTr="00196776">
        <w:tc>
          <w:tcPr>
            <w:tcW w:w="10070" w:type="dxa"/>
          </w:tcPr>
          <w:p w14:paraId="336387CA" w14:textId="26029B25" w:rsidR="00877FB9" w:rsidRDefault="00C750A3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METODOLOGIA</w:t>
            </w:r>
            <w:r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extensión: </w:t>
            </w:r>
            <w:r w:rsid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10428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caracteres)</w:t>
            </w:r>
          </w:p>
        </w:tc>
      </w:tr>
      <w:tr w:rsidR="00877FB9" w14:paraId="0C856498" w14:textId="77777777" w:rsidTr="00196776">
        <w:tc>
          <w:tcPr>
            <w:tcW w:w="10070" w:type="dxa"/>
          </w:tcPr>
          <w:p w14:paraId="6B85F142" w14:textId="77777777" w:rsidR="00877FB9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4174A3D3" w14:textId="77777777" w:rsidR="001719B7" w:rsidRDefault="001719B7" w:rsidP="001719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719B7" w:rsidRPr="00E52357" w14:paraId="3391D478" w14:textId="77777777" w:rsidTr="00196776">
        <w:tc>
          <w:tcPr>
            <w:tcW w:w="10070" w:type="dxa"/>
          </w:tcPr>
          <w:p w14:paraId="32BDB9E8" w14:textId="0266C821" w:rsidR="001719B7" w:rsidRPr="00E52357" w:rsidRDefault="001719B7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PROCESOS FORMATIVOS</w:t>
            </w:r>
            <w:r w:rsidR="006F2848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Y VINCULACION CON DOCENCIA DE PRE O POSTGRADO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0270EB"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extensión: 10428 caracteres)</w:t>
            </w:r>
          </w:p>
        </w:tc>
      </w:tr>
      <w:tr w:rsidR="001719B7" w:rsidRPr="00E52357" w14:paraId="5C45A53F" w14:textId="77777777" w:rsidTr="00196776">
        <w:tc>
          <w:tcPr>
            <w:tcW w:w="10070" w:type="dxa"/>
          </w:tcPr>
          <w:p w14:paraId="7C90DB9A" w14:textId="77777777" w:rsidR="001719B7" w:rsidRPr="00E52357" w:rsidRDefault="001719B7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6E136ED" w14:textId="77777777" w:rsidR="001719B7" w:rsidRPr="00E52357" w:rsidRDefault="001719B7" w:rsidP="001719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7FB9" w:rsidRPr="00E52357" w14:paraId="6BF8D262" w14:textId="77777777" w:rsidTr="00196776">
        <w:tc>
          <w:tcPr>
            <w:tcW w:w="10070" w:type="dxa"/>
          </w:tcPr>
          <w:p w14:paraId="4EA00551" w14:textId="41669BD3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PLAN DE TRABAJO</w:t>
            </w:r>
            <w:r w:rsidR="006B097E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ACTIVIDADES POR OBJETIVO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, RESULTADOS</w:t>
            </w:r>
            <w:r w:rsidR="006F2848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Y CARTA GANTT</w:t>
            </w:r>
            <w:r w:rsidR="000270EB" w:rsidRPr="00E5235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C9742E" w:rsidRPr="00C9742E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(extensión: 3476 caracteres)</w:t>
            </w:r>
          </w:p>
        </w:tc>
      </w:tr>
      <w:tr w:rsidR="00877FB9" w:rsidRPr="00E52357" w14:paraId="36537454" w14:textId="77777777" w:rsidTr="00196776">
        <w:tc>
          <w:tcPr>
            <w:tcW w:w="10070" w:type="dxa"/>
          </w:tcPr>
          <w:p w14:paraId="43ABF143" w14:textId="77777777" w:rsidR="00877FB9" w:rsidRPr="00E52357" w:rsidRDefault="00877FB9" w:rsidP="0019677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38B5E0A2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4776F88" w14:textId="224A519E" w:rsidR="00EF19C7" w:rsidRPr="00E5235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15BD8BE3" w14:textId="77777777" w:rsidTr="00196776">
        <w:tc>
          <w:tcPr>
            <w:tcW w:w="10070" w:type="dxa"/>
          </w:tcPr>
          <w:p w14:paraId="6C2128B4" w14:textId="30FADFD0" w:rsidR="00CB41D6" w:rsidRPr="00CB41D6" w:rsidRDefault="00CB41D6" w:rsidP="00CB4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B41D6"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 w:rsidRPr="00CB41D6"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Certificado de alumno </w:t>
            </w:r>
            <w:proofErr w:type="gramStart"/>
            <w:r w:rsidR="00C750A3" w:rsidRPr="00CB41D6">
              <w:rPr>
                <w:rFonts w:ascii="Verdana" w:eastAsia="Verdana" w:hAnsi="Verdana" w:cs="Verdana"/>
                <w:sz w:val="20"/>
                <w:szCs w:val="20"/>
              </w:rPr>
              <w:t>regular .</w:t>
            </w:r>
            <w:proofErr w:type="gramEnd"/>
          </w:p>
          <w:p w14:paraId="4F238304" w14:textId="77777777" w:rsidR="00CB41D6" w:rsidRPr="00CB41D6" w:rsidRDefault="00CB41D6" w:rsidP="00CB4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B41D6">
              <w:rPr>
                <w:rFonts w:ascii="Verdana" w:eastAsia="Verdana" w:hAnsi="Verdana" w:cs="Verdana"/>
                <w:sz w:val="20"/>
                <w:szCs w:val="20"/>
              </w:rPr>
              <w:t>b)</w:t>
            </w:r>
            <w:r w:rsidRPr="00CB41D6">
              <w:rPr>
                <w:rFonts w:ascii="Verdana" w:eastAsia="Verdana" w:hAnsi="Verdana" w:cs="Verdana"/>
                <w:sz w:val="20"/>
                <w:szCs w:val="20"/>
              </w:rPr>
              <w:tab/>
              <w:t>Boletines curriculares o certificado de concentración de notas.</w:t>
            </w:r>
          </w:p>
          <w:p w14:paraId="246B2A96" w14:textId="77777777" w:rsidR="00EF19C7" w:rsidRDefault="00CB41D6" w:rsidP="00CB41D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B41D6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Pr="00CB41D6">
              <w:rPr>
                <w:rFonts w:ascii="Verdana" w:eastAsia="Verdana" w:hAnsi="Verdana" w:cs="Verdana"/>
                <w:sz w:val="20"/>
                <w:szCs w:val="20"/>
              </w:rPr>
              <w:tab/>
              <w:t>Carta compromiso de estudiante que postula y de la persona académica patrocinante.</w:t>
            </w:r>
          </w:p>
          <w:p w14:paraId="64FE9596" w14:textId="01040772" w:rsidR="00CB41D6" w:rsidRDefault="00CB41D6" w:rsidP="00CB41D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23AC48A0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sectPr w:rsidR="00EF19C7">
      <w:headerReference w:type="default" r:id="rId8"/>
      <w:footerReference w:type="default" r:id="rId9"/>
      <w:pgSz w:w="12240" w:h="15840"/>
      <w:pgMar w:top="1440" w:right="1080" w:bottom="1440" w:left="1080" w:header="42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BD607" w14:textId="77777777" w:rsidR="00706B10" w:rsidRDefault="00706B10">
      <w:pPr>
        <w:spacing w:after="0" w:line="240" w:lineRule="auto"/>
      </w:pPr>
      <w:r>
        <w:separator/>
      </w:r>
    </w:p>
  </w:endnote>
  <w:endnote w:type="continuationSeparator" w:id="0">
    <w:p w14:paraId="6603556B" w14:textId="77777777" w:rsidR="00706B10" w:rsidRDefault="007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A" w14:textId="2B667C6F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000015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AC503" w14:textId="77777777" w:rsidR="00706B10" w:rsidRDefault="00706B10">
      <w:pPr>
        <w:spacing w:after="0" w:line="240" w:lineRule="auto"/>
      </w:pPr>
      <w:r>
        <w:separator/>
      </w:r>
    </w:p>
  </w:footnote>
  <w:footnote w:type="continuationSeparator" w:id="0">
    <w:p w14:paraId="69EC18F0" w14:textId="77777777" w:rsidR="00706B10" w:rsidRDefault="0070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73B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3236"/>
    </w:tblGrid>
    <w:tr w:rsidR="00EB119A" w14:paraId="7F5D04D5" w14:textId="77777777" w:rsidTr="003B027F">
      <w:tc>
        <w:tcPr>
          <w:tcW w:w="8784" w:type="dxa"/>
        </w:tcPr>
        <w:p w14:paraId="3F0BB919" w14:textId="6219A293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8AE8F6F" w14:textId="128D21C1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40DA8883" w14:textId="048DA49F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2551" w:type="dxa"/>
        </w:tcPr>
        <w:p w14:paraId="1AB3D0C6" w14:textId="052EAE3A" w:rsidR="00EB119A" w:rsidRDefault="00EB119A" w:rsidP="003B027F">
          <w:pPr>
            <w:tabs>
              <w:tab w:val="center" w:pos="4419"/>
              <w:tab w:val="right" w:pos="8838"/>
            </w:tabs>
            <w:jc w:val="right"/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ADE9260" wp14:editId="77A26CA0">
                <wp:extent cx="1913928" cy="247338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824" cy="279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1424A2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D7E"/>
    <w:multiLevelType w:val="multilevel"/>
    <w:tmpl w:val="8AA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88C"/>
    <w:multiLevelType w:val="multilevel"/>
    <w:tmpl w:val="CE1CA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71133"/>
    <w:multiLevelType w:val="multilevel"/>
    <w:tmpl w:val="2FA07E3C"/>
    <w:lvl w:ilvl="0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C5453"/>
    <w:multiLevelType w:val="hybridMultilevel"/>
    <w:tmpl w:val="8132D5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261"/>
    <w:multiLevelType w:val="multilevel"/>
    <w:tmpl w:val="955E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8588A"/>
    <w:multiLevelType w:val="multilevel"/>
    <w:tmpl w:val="CF30D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6" w15:restartNumberingAfterBreak="0">
    <w:nsid w:val="26BC3923"/>
    <w:multiLevelType w:val="multilevel"/>
    <w:tmpl w:val="40F2F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07646"/>
    <w:multiLevelType w:val="multilevel"/>
    <w:tmpl w:val="3BD6E6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EB25D1"/>
    <w:multiLevelType w:val="hybridMultilevel"/>
    <w:tmpl w:val="97701B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3D72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1D1B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320781"/>
    <w:multiLevelType w:val="multilevel"/>
    <w:tmpl w:val="0DDC2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12" w15:restartNumberingAfterBreak="0">
    <w:nsid w:val="54FA4A98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3030D9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068D5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361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FC7ED7"/>
    <w:multiLevelType w:val="multilevel"/>
    <w:tmpl w:val="870C4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2018EC"/>
    <w:multiLevelType w:val="multilevel"/>
    <w:tmpl w:val="79DEA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8" w15:restartNumberingAfterBreak="0">
    <w:nsid w:val="67532530"/>
    <w:multiLevelType w:val="multilevel"/>
    <w:tmpl w:val="C34CB11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lowerLetter"/>
      <w:lvlText w:val="%3)"/>
      <w:lvlJc w:val="left"/>
      <w:pPr>
        <w:ind w:left="1872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5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3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9" w15:restartNumberingAfterBreak="0">
    <w:nsid w:val="6B9C02F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C4682"/>
    <w:multiLevelType w:val="multilevel"/>
    <w:tmpl w:val="7B0AC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760B551E"/>
    <w:multiLevelType w:val="multilevel"/>
    <w:tmpl w:val="49CEE6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22" w15:restartNumberingAfterBreak="0">
    <w:nsid w:val="7FD0116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2445190">
    <w:abstractNumId w:val="16"/>
  </w:num>
  <w:num w:numId="2" w16cid:durableId="1477642684">
    <w:abstractNumId w:val="10"/>
  </w:num>
  <w:num w:numId="3" w16cid:durableId="715202421">
    <w:abstractNumId w:val="4"/>
  </w:num>
  <w:num w:numId="4" w16cid:durableId="1463035353">
    <w:abstractNumId w:val="1"/>
  </w:num>
  <w:num w:numId="5" w16cid:durableId="348144523">
    <w:abstractNumId w:val="17"/>
  </w:num>
  <w:num w:numId="6" w16cid:durableId="144980317">
    <w:abstractNumId w:val="18"/>
  </w:num>
  <w:num w:numId="7" w16cid:durableId="2052267675">
    <w:abstractNumId w:val="5"/>
  </w:num>
  <w:num w:numId="8" w16cid:durableId="660037731">
    <w:abstractNumId w:val="7"/>
  </w:num>
  <w:num w:numId="9" w16cid:durableId="1492061913">
    <w:abstractNumId w:val="2"/>
  </w:num>
  <w:num w:numId="10" w16cid:durableId="758067112">
    <w:abstractNumId w:val="11"/>
  </w:num>
  <w:num w:numId="11" w16cid:durableId="849837645">
    <w:abstractNumId w:val="21"/>
  </w:num>
  <w:num w:numId="12" w16cid:durableId="76708836">
    <w:abstractNumId w:val="8"/>
  </w:num>
  <w:num w:numId="13" w16cid:durableId="1715502309">
    <w:abstractNumId w:val="6"/>
  </w:num>
  <w:num w:numId="14" w16cid:durableId="348411483">
    <w:abstractNumId w:val="14"/>
  </w:num>
  <w:num w:numId="15" w16cid:durableId="2132161013">
    <w:abstractNumId w:val="13"/>
  </w:num>
  <w:num w:numId="16" w16cid:durableId="1837842758">
    <w:abstractNumId w:val="15"/>
  </w:num>
  <w:num w:numId="17" w16cid:durableId="1336573187">
    <w:abstractNumId w:val="20"/>
  </w:num>
  <w:num w:numId="18" w16cid:durableId="2136175239">
    <w:abstractNumId w:val="19"/>
  </w:num>
  <w:num w:numId="19" w16cid:durableId="986085533">
    <w:abstractNumId w:val="22"/>
  </w:num>
  <w:num w:numId="20" w16cid:durableId="1932464162">
    <w:abstractNumId w:val="12"/>
  </w:num>
  <w:num w:numId="21" w16cid:durableId="478957344">
    <w:abstractNumId w:val="9"/>
  </w:num>
  <w:num w:numId="22" w16cid:durableId="887763364">
    <w:abstractNumId w:val="0"/>
  </w:num>
  <w:num w:numId="23" w16cid:durableId="4236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BB"/>
    <w:rsid w:val="00002928"/>
    <w:rsid w:val="00015A27"/>
    <w:rsid w:val="000230DC"/>
    <w:rsid w:val="000270EB"/>
    <w:rsid w:val="00032E27"/>
    <w:rsid w:val="00036004"/>
    <w:rsid w:val="00037D35"/>
    <w:rsid w:val="00043E5D"/>
    <w:rsid w:val="00045A4E"/>
    <w:rsid w:val="0005044E"/>
    <w:rsid w:val="00053146"/>
    <w:rsid w:val="00053A61"/>
    <w:rsid w:val="00067C5B"/>
    <w:rsid w:val="000750D0"/>
    <w:rsid w:val="00076572"/>
    <w:rsid w:val="00080457"/>
    <w:rsid w:val="00081D22"/>
    <w:rsid w:val="000865B6"/>
    <w:rsid w:val="000B3477"/>
    <w:rsid w:val="000B5E15"/>
    <w:rsid w:val="000D217B"/>
    <w:rsid w:val="000E12EA"/>
    <w:rsid w:val="00114EDB"/>
    <w:rsid w:val="00141218"/>
    <w:rsid w:val="00152410"/>
    <w:rsid w:val="001719B7"/>
    <w:rsid w:val="00176DB4"/>
    <w:rsid w:val="00177CA1"/>
    <w:rsid w:val="00196C95"/>
    <w:rsid w:val="001A0571"/>
    <w:rsid w:val="001A2A3D"/>
    <w:rsid w:val="001C7EBE"/>
    <w:rsid w:val="001D63CD"/>
    <w:rsid w:val="001E5D74"/>
    <w:rsid w:val="001E5DF8"/>
    <w:rsid w:val="001F648B"/>
    <w:rsid w:val="00244978"/>
    <w:rsid w:val="002475F8"/>
    <w:rsid w:val="00252B25"/>
    <w:rsid w:val="002618B6"/>
    <w:rsid w:val="00267ABF"/>
    <w:rsid w:val="00294936"/>
    <w:rsid w:val="002A57B1"/>
    <w:rsid w:val="002C26BE"/>
    <w:rsid w:val="002C2B2F"/>
    <w:rsid w:val="002C6DB2"/>
    <w:rsid w:val="002D6446"/>
    <w:rsid w:val="002E2347"/>
    <w:rsid w:val="002E4B38"/>
    <w:rsid w:val="003165E5"/>
    <w:rsid w:val="00322E75"/>
    <w:rsid w:val="003261AE"/>
    <w:rsid w:val="00334D3F"/>
    <w:rsid w:val="00335AC0"/>
    <w:rsid w:val="00360C7B"/>
    <w:rsid w:val="00380BF0"/>
    <w:rsid w:val="003B027F"/>
    <w:rsid w:val="003C74A5"/>
    <w:rsid w:val="003D4CFB"/>
    <w:rsid w:val="003E60D9"/>
    <w:rsid w:val="003E6367"/>
    <w:rsid w:val="003F407C"/>
    <w:rsid w:val="00405014"/>
    <w:rsid w:val="004207F8"/>
    <w:rsid w:val="00423494"/>
    <w:rsid w:val="00436B3E"/>
    <w:rsid w:val="00446BBB"/>
    <w:rsid w:val="004475CF"/>
    <w:rsid w:val="00452EB2"/>
    <w:rsid w:val="00457D0D"/>
    <w:rsid w:val="0046558C"/>
    <w:rsid w:val="0048322A"/>
    <w:rsid w:val="0048439B"/>
    <w:rsid w:val="00496E57"/>
    <w:rsid w:val="00497753"/>
    <w:rsid w:val="004A6DAE"/>
    <w:rsid w:val="004B78B1"/>
    <w:rsid w:val="004D3E42"/>
    <w:rsid w:val="004D5FF5"/>
    <w:rsid w:val="00523334"/>
    <w:rsid w:val="005300B0"/>
    <w:rsid w:val="00535568"/>
    <w:rsid w:val="00580861"/>
    <w:rsid w:val="005B1C48"/>
    <w:rsid w:val="005C392C"/>
    <w:rsid w:val="005C6D9D"/>
    <w:rsid w:val="006050CD"/>
    <w:rsid w:val="0062205D"/>
    <w:rsid w:val="00630AB3"/>
    <w:rsid w:val="00632C5A"/>
    <w:rsid w:val="00632D46"/>
    <w:rsid w:val="00634BA2"/>
    <w:rsid w:val="00647065"/>
    <w:rsid w:val="00657C6E"/>
    <w:rsid w:val="0066218F"/>
    <w:rsid w:val="0066602C"/>
    <w:rsid w:val="00684756"/>
    <w:rsid w:val="006879AA"/>
    <w:rsid w:val="006A008D"/>
    <w:rsid w:val="006B097E"/>
    <w:rsid w:val="006B4057"/>
    <w:rsid w:val="006B6E10"/>
    <w:rsid w:val="006C3585"/>
    <w:rsid w:val="006E496F"/>
    <w:rsid w:val="006F0989"/>
    <w:rsid w:val="006F2848"/>
    <w:rsid w:val="006F727E"/>
    <w:rsid w:val="00701933"/>
    <w:rsid w:val="007029AC"/>
    <w:rsid w:val="00706B10"/>
    <w:rsid w:val="00710092"/>
    <w:rsid w:val="007116EA"/>
    <w:rsid w:val="0071491E"/>
    <w:rsid w:val="007539C8"/>
    <w:rsid w:val="00756178"/>
    <w:rsid w:val="00756A47"/>
    <w:rsid w:val="00760870"/>
    <w:rsid w:val="0077126E"/>
    <w:rsid w:val="0078499A"/>
    <w:rsid w:val="007A4F62"/>
    <w:rsid w:val="007F0D7D"/>
    <w:rsid w:val="008037BF"/>
    <w:rsid w:val="00804501"/>
    <w:rsid w:val="008045CA"/>
    <w:rsid w:val="0080594A"/>
    <w:rsid w:val="00821345"/>
    <w:rsid w:val="0082714B"/>
    <w:rsid w:val="008271BB"/>
    <w:rsid w:val="0082725E"/>
    <w:rsid w:val="008275D6"/>
    <w:rsid w:val="008467B7"/>
    <w:rsid w:val="00857FC1"/>
    <w:rsid w:val="00877FB9"/>
    <w:rsid w:val="00882A03"/>
    <w:rsid w:val="00895A45"/>
    <w:rsid w:val="008975BF"/>
    <w:rsid w:val="008A14AE"/>
    <w:rsid w:val="008C4BE3"/>
    <w:rsid w:val="008F7A49"/>
    <w:rsid w:val="008F7A9B"/>
    <w:rsid w:val="0092423B"/>
    <w:rsid w:val="009301CC"/>
    <w:rsid w:val="00930C83"/>
    <w:rsid w:val="009576D1"/>
    <w:rsid w:val="0096129B"/>
    <w:rsid w:val="009645F9"/>
    <w:rsid w:val="00976FD7"/>
    <w:rsid w:val="00992518"/>
    <w:rsid w:val="009926FC"/>
    <w:rsid w:val="00992913"/>
    <w:rsid w:val="009C7A70"/>
    <w:rsid w:val="009C7C78"/>
    <w:rsid w:val="009D4318"/>
    <w:rsid w:val="009D4A30"/>
    <w:rsid w:val="009E7B3D"/>
    <w:rsid w:val="00A35206"/>
    <w:rsid w:val="00A37BBE"/>
    <w:rsid w:val="00A4279D"/>
    <w:rsid w:val="00A44CDE"/>
    <w:rsid w:val="00A76556"/>
    <w:rsid w:val="00A85B11"/>
    <w:rsid w:val="00A94CBC"/>
    <w:rsid w:val="00A964AA"/>
    <w:rsid w:val="00AA5632"/>
    <w:rsid w:val="00AA6F27"/>
    <w:rsid w:val="00AB32D3"/>
    <w:rsid w:val="00AC410A"/>
    <w:rsid w:val="00AC5588"/>
    <w:rsid w:val="00AD74DC"/>
    <w:rsid w:val="00AF1183"/>
    <w:rsid w:val="00B16B4A"/>
    <w:rsid w:val="00B30663"/>
    <w:rsid w:val="00B32416"/>
    <w:rsid w:val="00B346CC"/>
    <w:rsid w:val="00B5163A"/>
    <w:rsid w:val="00B524BD"/>
    <w:rsid w:val="00B613B4"/>
    <w:rsid w:val="00B70F88"/>
    <w:rsid w:val="00B73165"/>
    <w:rsid w:val="00B73566"/>
    <w:rsid w:val="00BA3229"/>
    <w:rsid w:val="00BA73BE"/>
    <w:rsid w:val="00BC00D7"/>
    <w:rsid w:val="00BC15A9"/>
    <w:rsid w:val="00BC5225"/>
    <w:rsid w:val="00BE6EB7"/>
    <w:rsid w:val="00BF6507"/>
    <w:rsid w:val="00C06F78"/>
    <w:rsid w:val="00C1368F"/>
    <w:rsid w:val="00C1665B"/>
    <w:rsid w:val="00C23EB1"/>
    <w:rsid w:val="00C2757A"/>
    <w:rsid w:val="00C349A3"/>
    <w:rsid w:val="00C649AC"/>
    <w:rsid w:val="00C64A70"/>
    <w:rsid w:val="00C750A3"/>
    <w:rsid w:val="00C92A16"/>
    <w:rsid w:val="00C94249"/>
    <w:rsid w:val="00C9742E"/>
    <w:rsid w:val="00CB41D6"/>
    <w:rsid w:val="00CC131C"/>
    <w:rsid w:val="00CC58A1"/>
    <w:rsid w:val="00CC7231"/>
    <w:rsid w:val="00CE2275"/>
    <w:rsid w:val="00CF1854"/>
    <w:rsid w:val="00CF3DED"/>
    <w:rsid w:val="00D13781"/>
    <w:rsid w:val="00D21B7F"/>
    <w:rsid w:val="00D22016"/>
    <w:rsid w:val="00D22502"/>
    <w:rsid w:val="00D410BF"/>
    <w:rsid w:val="00D44110"/>
    <w:rsid w:val="00D622D5"/>
    <w:rsid w:val="00D721B9"/>
    <w:rsid w:val="00D73C5F"/>
    <w:rsid w:val="00D828AB"/>
    <w:rsid w:val="00D92116"/>
    <w:rsid w:val="00DA01B6"/>
    <w:rsid w:val="00DA5282"/>
    <w:rsid w:val="00DB1838"/>
    <w:rsid w:val="00DF6559"/>
    <w:rsid w:val="00E1546F"/>
    <w:rsid w:val="00E2505A"/>
    <w:rsid w:val="00E454CB"/>
    <w:rsid w:val="00E5214E"/>
    <w:rsid w:val="00E52357"/>
    <w:rsid w:val="00E57110"/>
    <w:rsid w:val="00E725E1"/>
    <w:rsid w:val="00E72C46"/>
    <w:rsid w:val="00E75AF0"/>
    <w:rsid w:val="00E81AFD"/>
    <w:rsid w:val="00E85B16"/>
    <w:rsid w:val="00E87CF2"/>
    <w:rsid w:val="00E95E35"/>
    <w:rsid w:val="00EA18C4"/>
    <w:rsid w:val="00EA7C05"/>
    <w:rsid w:val="00EB119A"/>
    <w:rsid w:val="00EC649A"/>
    <w:rsid w:val="00EF19C7"/>
    <w:rsid w:val="00F1046F"/>
    <w:rsid w:val="00F20810"/>
    <w:rsid w:val="00F23001"/>
    <w:rsid w:val="00F51A67"/>
    <w:rsid w:val="00F54D9B"/>
    <w:rsid w:val="00F55369"/>
    <w:rsid w:val="00F65F6C"/>
    <w:rsid w:val="00F804B9"/>
    <w:rsid w:val="00F83354"/>
    <w:rsid w:val="00F87B9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4756"/>
  <w15:docId w15:val="{02F8AEB8-8713-4FB9-B2E1-B804B6E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styleId="Tabladelista4-nfasis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S+txuuJX4Cirn4Nil5aADT50A==">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Roxii</dc:creator>
  <cp:lastModifiedBy>Ulagos</cp:lastModifiedBy>
  <cp:revision>20</cp:revision>
  <dcterms:created xsi:type="dcterms:W3CDTF">2023-05-25T19:01:00Z</dcterms:created>
  <dcterms:modified xsi:type="dcterms:W3CDTF">2024-04-19T18:17:00Z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id="L0Y8cH1j"/&gt;&lt;style id="http://www.zotero.org/styles/modern-humanities-research-association" hasBibliography="1" bibliographyStyleHasBeenSet="0"/&gt;&lt;prefs&gt;&lt;pref name="fieldType" value="Field"/&gt;&lt;pref</vt:lpwstr>
  </property>
  <property fmtid="{D5CDD505-2E9C-101B-9397-08002B2CF9AE}" pid="3" name="ZOTERO_PREF_2">
    <vt:lpwstr>name="noteType" value="1"/&gt;&lt;/prefs&gt;&lt;/data&gt;</vt:lpwstr>
  </property>
</Properties>
</file>