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D02B" w14:textId="63D218B8" w:rsidR="005C51F8" w:rsidRPr="005C51F8" w:rsidRDefault="005C51F8" w:rsidP="005C51F8">
      <w:pPr>
        <w:ind w:left="6372" w:firstLine="708"/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proofErr w:type="gramStart"/>
      <w:r w:rsidRPr="005C51F8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>Fecha:_</w:t>
      </w:r>
      <w:proofErr w:type="gramEnd"/>
      <w:r w:rsidRPr="005C51F8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>__/___/2023</w:t>
      </w:r>
    </w:p>
    <w:p w14:paraId="57516FDF" w14:textId="77777777" w:rsidR="005C51F8" w:rsidRDefault="005C51F8" w:rsidP="00164F9F">
      <w:pPr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</w:pPr>
    </w:p>
    <w:p w14:paraId="5F7C3D5C" w14:textId="77777777" w:rsidR="005C51F8" w:rsidRDefault="005C51F8" w:rsidP="00164F9F">
      <w:pPr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</w:pPr>
    </w:p>
    <w:p w14:paraId="66B95587" w14:textId="53F0C8BA" w:rsidR="00035A68" w:rsidRPr="00391CA0" w:rsidRDefault="00035A68" w:rsidP="00164F9F">
      <w:pPr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</w:pP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  <w:t xml:space="preserve">FORMULARIO DE SOLICITUD PARA </w:t>
      </w:r>
      <w:r w:rsidR="005707FE"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  <w:t>RESERVA</w:t>
      </w: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  <w:t xml:space="preserve"> DE PASAJES</w:t>
      </w:r>
    </w:p>
    <w:p w14:paraId="6F131427" w14:textId="77777777" w:rsidR="005707FE" w:rsidRPr="00391CA0" w:rsidRDefault="005707FE" w:rsidP="00035A68">
      <w:pPr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</w:pPr>
    </w:p>
    <w:p w14:paraId="49F8FC87" w14:textId="77777777" w:rsidR="005707FE" w:rsidRPr="00391CA0" w:rsidRDefault="005707FE" w:rsidP="005707FE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Nota: </w:t>
      </w:r>
      <w:r w:rsidR="00C812BE">
        <w:rPr>
          <w:rFonts w:asciiTheme="minorHAnsi" w:hAnsiTheme="minorHAnsi" w:cstheme="minorHAnsi"/>
          <w:b/>
          <w:sz w:val="22"/>
          <w:szCs w:val="22"/>
          <w:lang w:val="es-ES"/>
        </w:rPr>
        <w:t xml:space="preserve">El presente formulario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debe ser </w:t>
      </w:r>
      <w:r w:rsidR="00C812BE">
        <w:rPr>
          <w:rFonts w:asciiTheme="minorHAnsi" w:hAnsiTheme="minorHAnsi" w:cstheme="minorHAnsi"/>
          <w:b/>
          <w:sz w:val="22"/>
          <w:szCs w:val="22"/>
          <w:lang w:val="es-ES"/>
        </w:rPr>
        <w:t xml:space="preserve">enviado con el decreto o invitación debidamente tramitada hasta las 13:00 horas, debido a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los plazos que se requieren para la tramitación</w:t>
      </w:r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(Enviar el formulario en </w:t>
      </w:r>
      <w:proofErr w:type="spellStart"/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>pdf</w:t>
      </w:r>
      <w:proofErr w:type="spellEnd"/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y </w:t>
      </w:r>
      <w:proofErr w:type="spellStart"/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>word</w:t>
      </w:r>
      <w:proofErr w:type="spellEnd"/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>).</w:t>
      </w:r>
    </w:p>
    <w:p w14:paraId="264B83C9" w14:textId="3A0B7FF9" w:rsidR="001E4D2D" w:rsidRDefault="001E4D2D" w:rsidP="00035A68">
      <w:pPr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val="es-CL" w:eastAsia="es-CL"/>
        </w:rPr>
      </w:pPr>
    </w:p>
    <w:p w14:paraId="66395802" w14:textId="77777777" w:rsidR="001E4D2D" w:rsidRPr="00391CA0" w:rsidRDefault="001E4D2D" w:rsidP="00035A68">
      <w:pPr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val="es-CL" w:eastAsia="es-CL"/>
        </w:rPr>
      </w:pPr>
    </w:p>
    <w:p w14:paraId="475EEAAC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1. TIPO DE PASAJERO (Marcar con una X según corresponda)</w:t>
      </w:r>
    </w:p>
    <w:p w14:paraId="1F5DAF37" w14:textId="1A7DF754" w:rsidR="00035A68" w:rsidRDefault="00A20BF9" w:rsidP="00035A68">
      <w:pPr>
        <w:jc w:val="both"/>
        <w:rPr>
          <w:rFonts w:cstheme="minorHAnsi"/>
          <w:b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391CA0">
        <w:rPr>
          <w:rFonts w:cstheme="minorHAnsi"/>
          <w:b/>
          <w:lang w:val="es-ES"/>
        </w:rPr>
        <w:object w:dxaOrig="225" w:dyaOrig="225" w14:anchorId="3595A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18pt" o:ole="">
            <v:imagedata r:id="rId7" o:title=""/>
          </v:shape>
          <w:control r:id="rId8" w:name="OptionButton1" w:shapeid="_x0000_i1033"/>
        </w:object>
      </w:r>
      <w:r w:rsidR="00035A68"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  </w:t>
      </w:r>
      <w:r w:rsidRPr="00391CA0">
        <w:rPr>
          <w:rFonts w:cstheme="minorHAnsi"/>
          <w:b/>
          <w:lang w:val="es-ES"/>
        </w:rPr>
        <w:object w:dxaOrig="225" w:dyaOrig="225" w14:anchorId="49C23BD7">
          <v:shape id="_x0000_i1035" type="#_x0000_t75" style="width:172.5pt;height:18pt" o:ole="">
            <v:imagedata r:id="rId9" o:title=""/>
          </v:shape>
          <w:control r:id="rId10" w:name="OptionButton11" w:shapeid="_x0000_i1035"/>
        </w:object>
      </w:r>
    </w:p>
    <w:p w14:paraId="1A8279E8" w14:textId="3E6EBA9D" w:rsidR="002A1399" w:rsidRPr="00391CA0" w:rsidRDefault="002A1399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cstheme="minorHAnsi"/>
          <w:b/>
          <w:lang w:val="es-ES"/>
        </w:rPr>
        <w:object w:dxaOrig="225" w:dyaOrig="225" w14:anchorId="1A8B7993">
          <v:shape id="_x0000_i1037" type="#_x0000_t75" style="width:80.25pt;height:18pt" o:ole="">
            <v:imagedata r:id="rId11" o:title=""/>
          </v:shape>
          <w:control r:id="rId12" w:name="OptionButton111" w:shapeid="_x0000_i1037"/>
        </w:object>
      </w:r>
      <w:r w:rsidR="00C20CFF">
        <w:rPr>
          <w:rFonts w:cstheme="minorHAnsi"/>
          <w:b/>
          <w:lang w:val="es-ES"/>
        </w:rPr>
        <w:t xml:space="preserve">              </w:t>
      </w:r>
      <w:r w:rsidRPr="00391CA0">
        <w:rPr>
          <w:rFonts w:cstheme="minorHAnsi"/>
          <w:b/>
          <w:lang w:val="es-ES"/>
        </w:rPr>
        <w:object w:dxaOrig="225" w:dyaOrig="225" w14:anchorId="08BD9182">
          <v:shape id="_x0000_i1039" type="#_x0000_t75" style="width:80.25pt;height:18pt" o:ole="">
            <v:imagedata r:id="rId13" o:title=""/>
          </v:shape>
          <w:control r:id="rId14" w:name="OptionButton1111" w:shapeid="_x0000_i1039"/>
        </w:object>
      </w:r>
    </w:p>
    <w:p w14:paraId="26771472" w14:textId="77777777" w:rsidR="001E4D2D" w:rsidRPr="00391CA0" w:rsidRDefault="001E4D2D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96C6C3C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2. NACIONALIDAD: </w:t>
      </w:r>
    </w:p>
    <w:p w14:paraId="7F812218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805ECEE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3. TIPO DE DOCUMENTO (indicar número del documento): </w:t>
      </w:r>
    </w:p>
    <w:p w14:paraId="365F23D4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sz w:val="22"/>
          <w:szCs w:val="22"/>
          <w:lang w:val="es-ES"/>
        </w:rPr>
        <w:t>Cédula</w:t>
      </w:r>
      <w:r w:rsidR="00CE7E0F" w:rsidRPr="00391CA0">
        <w:rPr>
          <w:rFonts w:asciiTheme="minorHAnsi" w:hAnsiTheme="minorHAnsi" w:cstheme="minorHAnsi"/>
          <w:sz w:val="22"/>
          <w:szCs w:val="22"/>
          <w:lang w:val="es-ES"/>
        </w:rPr>
        <w:t>:</w:t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  <w:t xml:space="preserve">   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Pasaporte</w:t>
      </w:r>
      <w:r w:rsidR="00CE7E0F" w:rsidRPr="00391CA0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72E92" w:rsidRPr="00391CA0">
        <w:rPr>
          <w:rFonts w:asciiTheme="minorHAnsi" w:hAnsiTheme="minorHAnsi" w:cstheme="minorHAnsi"/>
          <w:sz w:val="22"/>
          <w:szCs w:val="22"/>
          <w:lang w:val="es-ES"/>
        </w:rPr>
        <w:tab/>
      </w:r>
      <w:r w:rsidR="00CE7E0F" w:rsidRPr="00391CA0">
        <w:rPr>
          <w:rFonts w:asciiTheme="minorHAnsi" w:hAnsiTheme="minorHAnsi" w:cstheme="minorHAnsi"/>
          <w:sz w:val="22"/>
          <w:szCs w:val="22"/>
          <w:lang w:val="es-ES"/>
        </w:rPr>
        <w:t>DNI U Otro:</w:t>
      </w:r>
    </w:p>
    <w:p w14:paraId="7AEE4CC9" w14:textId="77777777" w:rsidR="00672E92" w:rsidRPr="00391CA0" w:rsidRDefault="00672E92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304B3E2" w14:textId="77777777" w:rsidR="00035A68" w:rsidRPr="00391CA0" w:rsidRDefault="003B000B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4. NOMBRE</w:t>
      </w:r>
      <w:r w:rsidR="00035A68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L</w:t>
      </w:r>
      <w:r w:rsidR="00035A68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PASAJERO (</w:t>
      </w:r>
      <w:r w:rsidR="00035A68" w:rsidRPr="00391CA0">
        <w:rPr>
          <w:rFonts w:asciiTheme="minorHAnsi" w:hAnsiTheme="minorHAnsi" w:cstheme="minorHAnsi"/>
          <w:sz w:val="22"/>
          <w:szCs w:val="22"/>
          <w:lang w:val="es-ES"/>
        </w:rPr>
        <w:t>Completo)</w:t>
      </w:r>
      <w:r w:rsidR="00035A68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</w:p>
    <w:p w14:paraId="06759822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859F836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5. FECHA DE NACIMIENTO (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>día/mes/año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):  </w:t>
      </w:r>
      <w:r w:rsidR="00CE7E0F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/       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/</w:t>
      </w:r>
    </w:p>
    <w:p w14:paraId="5E9421BB" w14:textId="77777777" w:rsidR="00CE7E0F" w:rsidRPr="00391CA0" w:rsidRDefault="00CE7E0F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73DEF545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6. C</w:t>
      </w:r>
      <w:r w:rsidR="00D335CC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ELULAR: +56 9 </w:t>
      </w:r>
    </w:p>
    <w:p w14:paraId="4B745F50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A7954A8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7. CORREO ELECTRON</w:t>
      </w:r>
      <w:r w:rsidR="00D335CC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ICO PASAJERO: </w:t>
      </w:r>
    </w:p>
    <w:p w14:paraId="2BB18DA5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5593B9E6" w14:textId="77777777" w:rsidR="00035A68" w:rsidRPr="00391CA0" w:rsidRDefault="00035A68" w:rsidP="00035A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8. TRAMOS</w:t>
      </w:r>
      <w:r w:rsidR="003867BB">
        <w:rPr>
          <w:rFonts w:asciiTheme="minorHAnsi" w:hAnsiTheme="minorHAnsi" w:cstheme="minorHAnsi"/>
          <w:b/>
          <w:sz w:val="22"/>
          <w:szCs w:val="22"/>
          <w:lang w:val="es-ES"/>
        </w:rPr>
        <w:t xml:space="preserve"> Y EQUIPAJE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p w14:paraId="1F4F86EC" w14:textId="77777777" w:rsidR="00B46E1C" w:rsidRDefault="00035A68" w:rsidP="00035A68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Debe enviar el detalle del itinerario de los pasajes requeridos </w:t>
      </w:r>
      <w:r w:rsidR="00D51F86">
        <w:rPr>
          <w:rFonts w:asciiTheme="minorHAnsi" w:hAnsiTheme="minorHAnsi" w:cstheme="minorHAnsi"/>
          <w:b/>
          <w:sz w:val="22"/>
          <w:szCs w:val="22"/>
          <w:lang w:val="es-ES"/>
        </w:rPr>
        <w:t xml:space="preserve">tanto nacionales e internacionales y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adjuntar el </w:t>
      </w:r>
      <w:proofErr w:type="spellStart"/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print</w:t>
      </w:r>
      <w:proofErr w:type="spellEnd"/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 pantalla (recuerde revisa</w:t>
      </w:r>
      <w:r w:rsidR="00D51F86">
        <w:rPr>
          <w:rFonts w:asciiTheme="minorHAnsi" w:hAnsiTheme="minorHAnsi" w:cstheme="minorHAnsi"/>
          <w:b/>
          <w:sz w:val="22"/>
          <w:szCs w:val="22"/>
          <w:lang w:val="es-ES"/>
        </w:rPr>
        <w:t>r las condiciones del equipaje), se sugiere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la búsqueda de los itinerarios </w:t>
      </w:r>
      <w:r w:rsidRPr="00D51F86">
        <w:rPr>
          <w:rFonts w:asciiTheme="minorHAnsi" w:hAnsiTheme="minorHAnsi" w:cstheme="minorHAnsi"/>
          <w:b/>
          <w:sz w:val="22"/>
          <w:szCs w:val="22"/>
          <w:lang w:val="es-ES"/>
        </w:rPr>
        <w:t>e</w:t>
      </w:r>
      <w:r w:rsidRPr="00B46E1C">
        <w:rPr>
          <w:rFonts w:asciiTheme="minorHAnsi" w:hAnsiTheme="minorHAnsi" w:cstheme="minorHAnsi"/>
          <w:b/>
          <w:sz w:val="22"/>
          <w:szCs w:val="22"/>
          <w:lang w:val="es-ES"/>
        </w:rPr>
        <w:t>n  </w:t>
      </w:r>
      <w:hyperlink r:id="rId15" w:history="1">
        <w:r w:rsidR="00B46E1C" w:rsidRPr="00B46E1C"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lang w:val="es-ES"/>
          </w:rPr>
          <w:t>www.despegar.com</w:t>
        </w:r>
      </w:hyperlink>
    </w:p>
    <w:p w14:paraId="48F7C175" w14:textId="77777777" w:rsidR="00646660" w:rsidRDefault="00646660" w:rsidP="00035A68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14:paraId="63C58868" w14:textId="77777777" w:rsidR="003867BB" w:rsidRPr="003867BB" w:rsidRDefault="003867BB" w:rsidP="00035A68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</w:pPr>
      <w:r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Seleccionar</w:t>
      </w:r>
      <w:r w:rsidRPr="003867BB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el equipaje </w:t>
      </w:r>
      <w:r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de acuerdo al cometido:</w:t>
      </w:r>
    </w:p>
    <w:p w14:paraId="2C0EF4FE" w14:textId="77777777" w:rsidR="003867BB" w:rsidRPr="003867BB" w:rsidRDefault="005C51F8" w:rsidP="00035A68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</w:pPr>
      <w:sdt>
        <w:sdtPr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s-ES"/>
          </w:rPr>
          <w:id w:val="-1686434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vnculo"/>
          </w:rPr>
        </w:sdtEndPr>
        <w:sdtContent>
          <w:r w:rsidR="00DC5DF9">
            <w:rPr>
              <w:rStyle w:val="Hipervnculo"/>
              <w:rFonts w:ascii="MS Gothic" w:eastAsia="MS Gothic" w:hAnsi="MS Gothic" w:cstheme="minorHAnsi" w:hint="eastAsia"/>
              <w:b/>
              <w:color w:val="auto"/>
              <w:sz w:val="22"/>
              <w:szCs w:val="22"/>
              <w:u w:val="none"/>
              <w:lang w:val="es-ES"/>
            </w:rPr>
            <w:t>☐</w:t>
          </w:r>
        </w:sdtContent>
      </w:sdt>
      <w:r w:rsidR="00DC5DF9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</w:t>
      </w:r>
      <w:r w:rsidR="003867BB" w:rsidRPr="003867BB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Solo lleva</w:t>
      </w:r>
      <w:r w:rsid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bolso de mano</w:t>
      </w:r>
    </w:p>
    <w:p w14:paraId="54D98DBD" w14:textId="77777777" w:rsidR="00646660" w:rsidRDefault="005C51F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sdt>
        <w:sdtPr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s-ES"/>
          </w:rPr>
          <w:id w:val="-4515575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vnculo"/>
          </w:rPr>
        </w:sdtEndPr>
        <w:sdtContent>
          <w:r w:rsidR="00DC5DF9">
            <w:rPr>
              <w:rStyle w:val="Hipervnculo"/>
              <w:rFonts w:ascii="MS Gothic" w:eastAsia="MS Gothic" w:hAnsi="MS Gothic" w:cstheme="minorHAnsi" w:hint="eastAsia"/>
              <w:b/>
              <w:color w:val="auto"/>
              <w:sz w:val="22"/>
              <w:szCs w:val="22"/>
              <w:u w:val="none"/>
              <w:lang w:val="es-ES"/>
            </w:rPr>
            <w:t>☐</w:t>
          </w:r>
        </w:sdtContent>
      </w:sdt>
      <w:r w:rsidR="00646660" w:rsidRP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</w:t>
      </w:r>
      <w:r w:rsid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L</w:t>
      </w:r>
      <w:r w:rsidR="00646660" w:rsidRPr="003867BB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leva </w:t>
      </w:r>
      <w:r w:rsid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bolso de mano y equipaje de mano</w:t>
      </w:r>
    </w:p>
    <w:p w14:paraId="391F60DB" w14:textId="77777777" w:rsidR="003867BB" w:rsidRPr="003867BB" w:rsidRDefault="005C51F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sdt>
        <w:sdtPr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s-ES"/>
          </w:rPr>
          <w:id w:val="20794793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vnculo"/>
          </w:rPr>
        </w:sdtEndPr>
        <w:sdtContent>
          <w:r w:rsidR="00DC5DF9">
            <w:rPr>
              <w:rStyle w:val="Hipervnculo"/>
              <w:rFonts w:ascii="MS Gothic" w:eastAsia="MS Gothic" w:hAnsi="MS Gothic" w:cstheme="minorHAnsi" w:hint="eastAsia"/>
              <w:b/>
              <w:color w:val="auto"/>
              <w:sz w:val="22"/>
              <w:szCs w:val="22"/>
              <w:u w:val="none"/>
              <w:lang w:val="es-ES"/>
            </w:rPr>
            <w:t>☐</w:t>
          </w:r>
        </w:sdtContent>
      </w:sdt>
      <w:r w:rsidR="00646660" w:rsidRP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</w:t>
      </w:r>
      <w:r w:rsidR="00DE40B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Otro solo para compras internacionales</w:t>
      </w:r>
    </w:p>
    <w:p w14:paraId="03D37932" w14:textId="77777777" w:rsidR="003867BB" w:rsidRDefault="003867BB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2DD1927" w14:textId="77777777" w:rsidR="00B46E1C" w:rsidRDefault="00B46E1C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571ACA87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9. JUSTIFICACION </w:t>
      </w:r>
    </w:p>
    <w:p w14:paraId="39D88352" w14:textId="77777777" w:rsidR="00035A68" w:rsidRPr="00391CA0" w:rsidRDefault="00035A68" w:rsidP="00035A68">
      <w:pPr>
        <w:jc w:val="both"/>
        <w:rPr>
          <w:rFonts w:asciiTheme="minorHAnsi" w:hAnsiTheme="minorHAnsi" w:cstheme="minorHAnsi"/>
          <w:sz w:val="22"/>
          <w:szCs w:val="22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Seleccionar Tipo Justificación si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:  las fechas de vuelo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son inferior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a 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</w:rPr>
        <w:t>21</w:t>
      </w:r>
      <w:r w:rsidRPr="00391CA0">
        <w:rPr>
          <w:rFonts w:asciiTheme="minorHAnsi" w:hAnsiTheme="minorHAnsi" w:cstheme="minorHAnsi"/>
          <w:b/>
          <w:sz w:val="22"/>
          <w:szCs w:val="22"/>
        </w:rPr>
        <w:t xml:space="preserve"> días hábiles pasajes nacionales</w:t>
      </w:r>
      <w:r w:rsidRPr="00391CA0">
        <w:rPr>
          <w:rFonts w:asciiTheme="minorHAnsi" w:hAnsiTheme="minorHAnsi" w:cstheme="minorHAnsi"/>
          <w:sz w:val="22"/>
          <w:szCs w:val="22"/>
        </w:rPr>
        <w:t xml:space="preserve"> </w:t>
      </w:r>
      <w:r w:rsidRPr="00391CA0">
        <w:rPr>
          <w:rFonts w:asciiTheme="minorHAnsi" w:hAnsiTheme="minorHAnsi" w:cstheme="minorHAnsi"/>
          <w:b/>
          <w:sz w:val="22"/>
          <w:szCs w:val="22"/>
        </w:rPr>
        <w:t>y 6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391CA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91CA0">
        <w:rPr>
          <w:rFonts w:asciiTheme="minorHAnsi" w:hAnsiTheme="minorHAnsi" w:cstheme="minorHAnsi"/>
          <w:b/>
          <w:sz w:val="22"/>
          <w:szCs w:val="22"/>
        </w:rPr>
        <w:t>días hábiles para pasajes internacionales</w:t>
      </w:r>
      <w:r w:rsidRPr="00391CA0">
        <w:rPr>
          <w:rFonts w:asciiTheme="minorHAnsi" w:hAnsiTheme="minorHAnsi" w:cstheme="minorHAnsi"/>
          <w:sz w:val="22"/>
          <w:szCs w:val="22"/>
        </w:rPr>
        <w:t xml:space="preserve"> o no se han seleccionado las</w:t>
      </w:r>
      <w:r w:rsidRPr="00391CA0">
        <w:rPr>
          <w:rFonts w:asciiTheme="minorHAnsi" w:hAnsiTheme="minorHAnsi" w:cstheme="minorHAnsi"/>
          <w:b/>
          <w:sz w:val="22"/>
          <w:szCs w:val="22"/>
        </w:rPr>
        <w:t xml:space="preserve"> tarifas más económicas</w:t>
      </w:r>
      <w:r w:rsidRPr="00391CA0">
        <w:rPr>
          <w:rFonts w:asciiTheme="minorHAnsi" w:hAnsiTheme="minorHAnsi" w:cstheme="minorHAnsi"/>
          <w:sz w:val="22"/>
          <w:szCs w:val="22"/>
        </w:rPr>
        <w:t>; esta información es obligación indicarla en la plataforma www.mercadopublico.cl para poder continuar con la reserva del pasaje</w:t>
      </w:r>
      <w:r w:rsidR="00164F9F" w:rsidRPr="00391CA0">
        <w:rPr>
          <w:rFonts w:asciiTheme="minorHAnsi" w:hAnsiTheme="minorHAnsi" w:cstheme="minorHAnsi"/>
          <w:sz w:val="22"/>
          <w:szCs w:val="22"/>
        </w:rPr>
        <w:t>.</w:t>
      </w:r>
    </w:p>
    <w:p w14:paraId="4232B84E" w14:textId="77777777" w:rsidR="00164F9F" w:rsidRPr="00391CA0" w:rsidRDefault="00164F9F" w:rsidP="00035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D5682C" w14:textId="77777777" w:rsidR="00164F9F" w:rsidRPr="00391CA0" w:rsidRDefault="00164F9F" w:rsidP="00035A68">
      <w:pPr>
        <w:jc w:val="both"/>
        <w:rPr>
          <w:rFonts w:asciiTheme="minorHAnsi" w:hAnsiTheme="minorHAnsi" w:cstheme="minorHAnsi"/>
          <w:sz w:val="22"/>
          <w:szCs w:val="22"/>
        </w:rPr>
      </w:pPr>
      <w:r w:rsidRPr="00391CA0">
        <w:rPr>
          <w:rFonts w:asciiTheme="minorHAnsi" w:hAnsiTheme="minorHAnsi" w:cstheme="minorHAnsi"/>
          <w:sz w:val="22"/>
          <w:szCs w:val="22"/>
        </w:rPr>
        <w:t xml:space="preserve">Escoja una de las opciones y fundamente: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Tipo Justificación"/>
          <w:tag w:val="Tipo Justificación "/>
          <w:id w:val="-1319574803"/>
          <w:placeholder>
            <w:docPart w:val="D40A0B9ECFF34E83B3E39B67D72F19B4"/>
          </w:placeholder>
          <w:showingPlcHdr/>
          <w:dropDownList>
            <w:listItem w:value="Elija un elemento."/>
            <w:listItem w:displayText="Salud del pasajero" w:value="Salud del pasajero"/>
            <w:listItem w:displayText="Seguridad del pasajero" w:value="Seguridad del pasajero"/>
            <w:listItem w:displayText="Visitas urgentes" w:value="Visitas urgentes"/>
            <w:listItem w:displayText="Repatriación funeraria" w:value="Repatriación funeraria"/>
            <w:listItem w:displayText="Cambio o cancelación del evento o itinerario" w:value="Cambio o cancelación del evento o itinerario"/>
            <w:listItem w:displayText="Equipaje adicional x evento" w:value="Equipaje adicional x evento"/>
            <w:listItem w:displayText="Viaje por largo periodo" w:value="Viaje por largo periodo"/>
            <w:listItem w:displayText="En comisión de servicio o relocalización" w:value="En comisión de servicio o relocalización"/>
            <w:listItem w:displayText="Otro" w:value="Otro"/>
          </w:dropDownList>
        </w:sdtPr>
        <w:sdtEndPr/>
        <w:sdtContent>
          <w:r w:rsidR="00DE40B0" w:rsidRPr="00E52B06">
            <w:rPr>
              <w:rStyle w:val="Textodelmarcadordeposicin"/>
              <w:b/>
            </w:rPr>
            <w:t>Elija una opción</w:t>
          </w:r>
        </w:sdtContent>
      </w:sdt>
    </w:p>
    <w:p w14:paraId="4C0A1FAC" w14:textId="77777777" w:rsidR="00C54D73" w:rsidRPr="00391CA0" w:rsidRDefault="00C54D73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B6DF276" w14:textId="77777777" w:rsidR="00F043BF" w:rsidRPr="00391CA0" w:rsidRDefault="00F043BF" w:rsidP="00F043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91CA0">
        <w:rPr>
          <w:rFonts w:asciiTheme="minorHAnsi" w:hAnsiTheme="minorHAnsi" w:cstheme="minorHAnsi"/>
          <w:sz w:val="22"/>
          <w:szCs w:val="22"/>
          <w:shd w:val="clear" w:color="auto" w:fill="FFFFFF"/>
        </w:rPr>
        <w:t>Indica aquí el fundamento de la elección: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99"/>
      </w:tblGrid>
      <w:tr w:rsidR="00F043BF" w:rsidRPr="00391CA0" w14:paraId="724B3AFE" w14:textId="77777777" w:rsidTr="00F043BF">
        <w:trPr>
          <w:trHeight w:val="663"/>
        </w:trPr>
        <w:tc>
          <w:tcPr>
            <w:tcW w:w="9399" w:type="dxa"/>
          </w:tcPr>
          <w:p w14:paraId="03FB5EB4" w14:textId="77777777" w:rsidR="00F043BF" w:rsidRPr="00391CA0" w:rsidRDefault="00F043BF" w:rsidP="001C0E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D6CDDF4" w14:textId="77777777" w:rsidR="00CE7E0F" w:rsidRPr="00391CA0" w:rsidRDefault="00CE7E0F" w:rsidP="001C0E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48BCD2E" w14:textId="77777777" w:rsidR="00F043BF" w:rsidRPr="00391CA0" w:rsidRDefault="00F043BF" w:rsidP="001C0E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4B2327F2" w14:textId="77777777" w:rsidR="00BD1EBE" w:rsidRPr="00391CA0" w:rsidRDefault="00BD1EBE" w:rsidP="00BD1E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1EC04A8E" w14:textId="77777777" w:rsidR="00035A68" w:rsidRPr="00391CA0" w:rsidRDefault="00BD1EBE" w:rsidP="00CE7E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35A68" w:rsidRPr="00391CA0"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  <w:t xml:space="preserve">PARA CONCRETAR LA COMPRA Y EMISION </w:t>
      </w:r>
      <w:r w:rsidR="00035A68" w:rsidRPr="00E22B8F"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  <w:t>DE LA OC</w:t>
      </w:r>
      <w:r w:rsidR="000F5BAD" w:rsidRPr="00E22B8F"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  <w:t xml:space="preserve"> CONVENIO MARCO</w:t>
      </w:r>
    </w:p>
    <w:p w14:paraId="51F8E2AE" w14:textId="77777777"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Una vez recibido el correo electrónico con la reserva, debe enviar en la misma cadena de correos 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2 Solicitudes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 Compra: una por los pasajes por el monto exento y otra por la Fee (comisión) monto afecto (ambos montos serán informador en dicho correo), dentro de las 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2 horas siguientes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de enviada la reserva.</w:t>
      </w:r>
    </w:p>
    <w:p w14:paraId="541D16C9" w14:textId="77777777" w:rsidR="00035A68" w:rsidRPr="00391CA0" w:rsidRDefault="00391CA0" w:rsidP="00035A68">
      <w:pPr>
        <w:ind w:right="-5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91CA0">
        <w:rPr>
          <w:rFonts w:asciiTheme="minorHAnsi" w:hAnsiTheme="minorHAnsi" w:cstheme="minorHAnsi"/>
          <w:sz w:val="16"/>
          <w:szCs w:val="16"/>
        </w:rPr>
        <w:t>La solicitud (1) deberá señalar “Pasaje nombre/RUT del pasajero, origen/destino, fecha del viaje, folio Decreto (cuando proceda). La solicitud (2) deberá señalar “Comisión pasajes nombre/RUT del pasajero, origen/destino, fecha del viaje”</w:t>
      </w:r>
    </w:p>
    <w:p w14:paraId="7AFFF43C" w14:textId="657130C3" w:rsidR="000F5BAD" w:rsidRDefault="000F5BAD" w:rsidP="00035A68">
      <w:pPr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688FB7" w14:textId="405E4861" w:rsidR="002A2C84" w:rsidRDefault="002A2C84" w:rsidP="00035A68">
      <w:pPr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0B9677" w14:textId="63983C47" w:rsidR="002A2C84" w:rsidRDefault="002A2C84" w:rsidP="00035A68">
      <w:pPr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4D631B" w14:textId="77777777" w:rsidR="002A2C84" w:rsidRDefault="002A2C84" w:rsidP="00035A68">
      <w:pPr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98C1F" w14:textId="77777777" w:rsidR="000F5BAD" w:rsidRPr="00E22B8F" w:rsidRDefault="000F5BAD" w:rsidP="00035A68">
      <w:pPr>
        <w:ind w:right="-51"/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  <w:t xml:space="preserve">PARA CONCRETAR LA COMPRA Y EMISION DE LA </w:t>
      </w:r>
      <w:r w:rsidRPr="00E22B8F"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  <w:t>OC CONVENIO SUMINISTRO</w:t>
      </w:r>
    </w:p>
    <w:p w14:paraId="48915182" w14:textId="77777777" w:rsidR="000F5BAD" w:rsidRDefault="000F5BAD" w:rsidP="00035A68">
      <w:pPr>
        <w:ind w:right="-51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9F0D6AD" w14:textId="77777777" w:rsidR="000F5BAD" w:rsidRPr="00391CA0" w:rsidRDefault="000F5BAD" w:rsidP="000F5BAD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Una vez recibido el correo electrónico con la reserva, debe enviar en la misma cadena de correos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1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Solicitud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 Compra por los pasajes por el monto exento, dentro de las 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2 horas siguientes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de enviada la reserva.</w:t>
      </w:r>
    </w:p>
    <w:p w14:paraId="77685448" w14:textId="77777777" w:rsidR="000F5BAD" w:rsidRPr="00391CA0" w:rsidRDefault="000F5BAD" w:rsidP="000F5BAD">
      <w:pPr>
        <w:ind w:right="-51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La solicitud </w:t>
      </w:r>
      <w:r w:rsidRPr="00391CA0">
        <w:rPr>
          <w:rFonts w:asciiTheme="minorHAnsi" w:hAnsiTheme="minorHAnsi" w:cstheme="minorHAnsi"/>
          <w:sz w:val="16"/>
          <w:szCs w:val="16"/>
        </w:rPr>
        <w:t xml:space="preserve">deberá señalar “Pasaje nombre/RUT del pasajero, origen/destino, fecha del viaje, folio Decreto (cuando proceda). </w:t>
      </w:r>
    </w:p>
    <w:p w14:paraId="78763927" w14:textId="77777777" w:rsidR="000F5BAD" w:rsidRDefault="000F5BAD" w:rsidP="00035A68">
      <w:pPr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2ED9E2" w14:textId="77777777" w:rsidR="000F5BAD" w:rsidRDefault="000F5BAD" w:rsidP="00035A68">
      <w:pPr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69A046" w14:textId="77777777" w:rsidR="00035A68" w:rsidRPr="00391CA0" w:rsidRDefault="00035A68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r w:rsidRPr="00391CA0">
        <w:rPr>
          <w:rFonts w:asciiTheme="minorHAnsi" w:hAnsiTheme="minorHAnsi" w:cstheme="minorHAnsi"/>
          <w:b/>
          <w:sz w:val="22"/>
          <w:szCs w:val="22"/>
        </w:rPr>
        <w:t xml:space="preserve">MUY IMPORTANTE: </w:t>
      </w: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Si no se recibe Solicitud de Compra y su respaldo en el plazo indicado el sistema de mercado </w:t>
      </w:r>
      <w:r w:rsidR="005707FE"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>público</w:t>
      </w: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 Anula la reserva, debiendo iniciar un nuevo proceso.</w:t>
      </w:r>
    </w:p>
    <w:p w14:paraId="1655BB54" w14:textId="77777777" w:rsidR="00F141BC" w:rsidRDefault="00C54D73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       </w:t>
      </w:r>
    </w:p>
    <w:p w14:paraId="3A29991D" w14:textId="1CD624EF" w:rsidR="00F141BC" w:rsidRDefault="00E22B8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El monto tope autorizado para solicitar pasajes aéreos nacionales para “uso general” es de un valor de hasta 2,5 U.T.M. (valor total pasaje ida y regreso), si el valor excede de este monto </w:t>
      </w:r>
      <w:r w:rsidR="001D2F5D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>deberá</w:t>
      </w:r>
      <w:r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 ser previamente verificado por su superior directo</w:t>
      </w:r>
      <w:r w:rsidR="001D2F5D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>, siendo autorizadas por la Dirección de Gestión Financiera de cada Campus o Sede.</w:t>
      </w:r>
    </w:p>
    <w:p w14:paraId="5D3669DB" w14:textId="6754C57F" w:rsidR="00CE7E0F" w:rsidRPr="00391CA0" w:rsidRDefault="00C54D73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                            </w:t>
      </w:r>
    </w:p>
    <w:p w14:paraId="75E5189E" w14:textId="4DDFF18D" w:rsidR="00CE7E0F" w:rsidRDefault="00CE7E0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14:paraId="234299E6" w14:textId="77777777" w:rsidR="002A2C84" w:rsidRPr="00391CA0" w:rsidRDefault="002A2C84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14:paraId="5FBC9E14" w14:textId="77777777" w:rsidR="001D2F5D" w:rsidRPr="001D2F5D" w:rsidRDefault="001D2F5D" w:rsidP="001D2F5D">
      <w:pPr>
        <w:jc w:val="both"/>
        <w:rPr>
          <w:rFonts w:asciiTheme="minorHAnsi" w:hAnsiTheme="minorHAnsi" w:cstheme="minorHAnsi"/>
          <w:sz w:val="22"/>
          <w:szCs w:val="22"/>
        </w:rPr>
      </w:pPr>
      <w:r w:rsidRPr="001D2F5D">
        <w:rPr>
          <w:rFonts w:asciiTheme="minorHAnsi" w:hAnsiTheme="minorHAnsi" w:cstheme="minorHAnsi"/>
          <w:b/>
          <w:bCs/>
          <w:sz w:val="22"/>
          <w:szCs w:val="22"/>
        </w:rPr>
        <w:t>La compra será imputada al CR:</w:t>
      </w:r>
    </w:p>
    <w:p w14:paraId="62094BEA" w14:textId="77777777" w:rsidR="001D2F5D" w:rsidRPr="001D2F5D" w:rsidRDefault="001D2F5D" w:rsidP="001D2F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2F5D">
        <w:rPr>
          <w:rFonts w:asciiTheme="minorHAnsi" w:hAnsiTheme="minorHAnsi" w:cstheme="minorHAnsi"/>
          <w:b/>
          <w:sz w:val="22"/>
          <w:szCs w:val="22"/>
        </w:rPr>
        <w:t xml:space="preserve">Nombre del CR: </w:t>
      </w:r>
    </w:p>
    <w:p w14:paraId="19B24A5E" w14:textId="77777777" w:rsidR="001D2F5D" w:rsidRPr="001D2F5D" w:rsidRDefault="001D2F5D" w:rsidP="001D2F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2F5D">
        <w:rPr>
          <w:rFonts w:asciiTheme="minorHAnsi" w:hAnsiTheme="minorHAnsi" w:cstheme="minorHAnsi"/>
          <w:b/>
          <w:sz w:val="22"/>
          <w:szCs w:val="22"/>
        </w:rPr>
        <w:t xml:space="preserve">Nombre del </w:t>
      </w:r>
      <w:proofErr w:type="gramStart"/>
      <w:r w:rsidRPr="001D2F5D">
        <w:rPr>
          <w:rFonts w:asciiTheme="minorHAnsi" w:hAnsiTheme="minorHAnsi" w:cstheme="minorHAnsi"/>
          <w:b/>
          <w:sz w:val="22"/>
          <w:szCs w:val="22"/>
        </w:rPr>
        <w:t>Jefe</w:t>
      </w:r>
      <w:proofErr w:type="gramEnd"/>
      <w:r w:rsidRPr="001D2F5D">
        <w:rPr>
          <w:rFonts w:asciiTheme="minorHAnsi" w:hAnsiTheme="minorHAnsi" w:cstheme="minorHAnsi"/>
          <w:b/>
          <w:sz w:val="22"/>
          <w:szCs w:val="22"/>
        </w:rPr>
        <w:t xml:space="preserve"> de CR:</w:t>
      </w:r>
    </w:p>
    <w:p w14:paraId="70EE63A6" w14:textId="77777777" w:rsidR="00CE7E0F" w:rsidRPr="00391CA0" w:rsidRDefault="00CE7E0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14:paraId="0471DA0F" w14:textId="7D58A6FF" w:rsidR="00CE7E0F" w:rsidRDefault="00CE7E0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14:paraId="4D0B922D" w14:textId="4FF3A6D5" w:rsidR="002A2C84" w:rsidRDefault="002A2C84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14:paraId="51541517" w14:textId="21B9F9C9" w:rsidR="002A2C84" w:rsidRDefault="002A2C84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14:paraId="76B0531B" w14:textId="77777777" w:rsidR="002A2C84" w:rsidRPr="00391CA0" w:rsidRDefault="002A2C84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14:paraId="1EC72394" w14:textId="77777777" w:rsidR="00CE7E0F" w:rsidRPr="00391CA0" w:rsidRDefault="00CE7E0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14:paraId="746B9C9E" w14:textId="0AB5D929" w:rsidR="002A2C84" w:rsidRPr="009405A0" w:rsidRDefault="002A2C84" w:rsidP="002A2C84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9405A0">
        <w:rPr>
          <w:rFonts w:asciiTheme="minorHAnsi" w:hAnsiTheme="minorHAnsi" w:cstheme="minorHAnsi"/>
          <w:b/>
          <w:sz w:val="20"/>
          <w:szCs w:val="20"/>
        </w:rPr>
        <w:t>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</w:t>
      </w:r>
    </w:p>
    <w:p w14:paraId="5F645447" w14:textId="77777777" w:rsidR="002A2C84" w:rsidRPr="009405A0" w:rsidRDefault="002A2C84" w:rsidP="002A2C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270223CD" w14:textId="77777777" w:rsidR="002A2C84" w:rsidRPr="009405A0" w:rsidRDefault="002A2C84" w:rsidP="002A2C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2C84">
        <w:rPr>
          <w:rFonts w:asciiTheme="minorHAnsi" w:hAnsiTheme="minorHAnsi" w:cstheme="minorHAnsi"/>
          <w:b/>
          <w:sz w:val="18"/>
          <w:szCs w:val="18"/>
        </w:rPr>
        <w:t xml:space="preserve">NOMBRE DEL COORDINADOR O RESPONSABLE DE LA CONTRATACION: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871766264"/>
          <w:placeholder>
            <w:docPart w:val="8E63B1B0747545ACABF29B9B62E3B2AF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18243A8E" w14:textId="77777777" w:rsidR="002A2C84" w:rsidRDefault="002A2C84" w:rsidP="002A2C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2C84">
        <w:rPr>
          <w:rFonts w:asciiTheme="minorHAnsi" w:hAnsiTheme="minorHAnsi" w:cstheme="minorHAnsi"/>
          <w:b/>
          <w:sz w:val="18"/>
          <w:szCs w:val="18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1937582"/>
          <w:placeholder>
            <w:docPart w:val="8A19D5AFD1854A13BA16C12207839461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54E37894" w14:textId="00F6C3D3" w:rsidR="00CE7E0F" w:rsidRPr="00391CA0" w:rsidRDefault="00CE7E0F" w:rsidP="002A2C84">
      <w:pPr>
        <w:ind w:right="-51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sectPr w:rsidR="00CE7E0F" w:rsidRPr="00391CA0" w:rsidSect="00E22B8F">
      <w:headerReference w:type="even" r:id="rId16"/>
      <w:headerReference w:type="default" r:id="rId17"/>
      <w:headerReference w:type="first" r:id="rId18"/>
      <w:pgSz w:w="12240" w:h="18720" w:code="14"/>
      <w:pgMar w:top="1418" w:right="1183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7CA1" w14:textId="77777777" w:rsidR="000E77FE" w:rsidRDefault="00672E92">
      <w:r>
        <w:separator/>
      </w:r>
    </w:p>
  </w:endnote>
  <w:endnote w:type="continuationSeparator" w:id="0">
    <w:p w14:paraId="038D5918" w14:textId="77777777" w:rsidR="000E77FE" w:rsidRDefault="0067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CFA2" w14:textId="77777777" w:rsidR="000E77FE" w:rsidRDefault="00672E92">
      <w:r>
        <w:separator/>
      </w:r>
    </w:p>
  </w:footnote>
  <w:footnote w:type="continuationSeparator" w:id="0">
    <w:p w14:paraId="0B8F39BB" w14:textId="77777777" w:rsidR="000E77FE" w:rsidRDefault="0067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78DC" w14:textId="77777777" w:rsidR="005C51F8" w:rsidRDefault="005C51F8">
    <w:pPr>
      <w:pStyle w:val="Encabezado"/>
    </w:pPr>
    <w:r>
      <w:rPr>
        <w:noProof/>
      </w:rPr>
      <w:pict w14:anchorId="04B3A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0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4EB7" w14:textId="77777777" w:rsidR="005C51F8" w:rsidRDefault="005C51F8">
    <w:pPr>
      <w:pStyle w:val="Encabezado"/>
    </w:pPr>
    <w:r>
      <w:rPr>
        <w:noProof/>
      </w:rPr>
      <w:pict w14:anchorId="7A4D1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1" type="#_x0000_t75" alt="/Users/ulagos/Desktop/Victor/Formatos 2021/Documento Institucional Carta y Oficio/Documento Institucional Carta Oficio-02.png" style="position:absolute;margin-left:-64.9pt;margin-top:-71.65pt;width:612.2pt;height:935.5pt;z-index:-251655168;mso-wrap-edited:f;mso-width-percent:0;mso-height-percent:0;mso-position-horizontal-relative:margin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07C9" w14:textId="77777777" w:rsidR="005C51F8" w:rsidRDefault="005C51F8">
    <w:pPr>
      <w:pStyle w:val="Encabezado"/>
    </w:pPr>
    <w:r>
      <w:rPr>
        <w:noProof/>
      </w:rPr>
      <w:pict w14:anchorId="7ADFA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6BA"/>
    <w:multiLevelType w:val="hybridMultilevel"/>
    <w:tmpl w:val="82660A82"/>
    <w:lvl w:ilvl="0" w:tplc="340A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D104E"/>
    <w:multiLevelType w:val="hybridMultilevel"/>
    <w:tmpl w:val="2C6CB764"/>
    <w:lvl w:ilvl="0" w:tplc="0062EC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212423">
    <w:abstractNumId w:val="0"/>
  </w:num>
  <w:num w:numId="2" w16cid:durableId="158475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68"/>
    <w:rsid w:val="00035A68"/>
    <w:rsid w:val="000B4700"/>
    <w:rsid w:val="000E77FE"/>
    <w:rsid w:val="000F5BAD"/>
    <w:rsid w:val="00164F9F"/>
    <w:rsid w:val="001D2F5D"/>
    <w:rsid w:val="001E4D2D"/>
    <w:rsid w:val="00236509"/>
    <w:rsid w:val="00271894"/>
    <w:rsid w:val="002A1399"/>
    <w:rsid w:val="002A2C84"/>
    <w:rsid w:val="003867BB"/>
    <w:rsid w:val="00391CA0"/>
    <w:rsid w:val="003B000B"/>
    <w:rsid w:val="004E2960"/>
    <w:rsid w:val="005707FE"/>
    <w:rsid w:val="005C51F8"/>
    <w:rsid w:val="00603C39"/>
    <w:rsid w:val="00646660"/>
    <w:rsid w:val="00672E92"/>
    <w:rsid w:val="006A0F54"/>
    <w:rsid w:val="007D56BF"/>
    <w:rsid w:val="008B1F9C"/>
    <w:rsid w:val="008D157C"/>
    <w:rsid w:val="00A20BF9"/>
    <w:rsid w:val="00B04A78"/>
    <w:rsid w:val="00B46E1C"/>
    <w:rsid w:val="00BD1EBE"/>
    <w:rsid w:val="00C20CFF"/>
    <w:rsid w:val="00C54D73"/>
    <w:rsid w:val="00C812BE"/>
    <w:rsid w:val="00C82EA9"/>
    <w:rsid w:val="00CE7E0F"/>
    <w:rsid w:val="00D335CC"/>
    <w:rsid w:val="00D51F86"/>
    <w:rsid w:val="00DC0FBF"/>
    <w:rsid w:val="00DC5DF9"/>
    <w:rsid w:val="00DE40B0"/>
    <w:rsid w:val="00E22B8F"/>
    <w:rsid w:val="00E52B06"/>
    <w:rsid w:val="00F043BF"/>
    <w:rsid w:val="00F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1EF795"/>
  <w15:docId w15:val="{45938539-5EE7-4FCD-B050-1745A77D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6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5A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A6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5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A6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035A6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64F9F"/>
    <w:rPr>
      <w:color w:val="808080"/>
    </w:rPr>
  </w:style>
  <w:style w:type="table" w:styleId="Tablaconcuadrcula">
    <w:name w:val="Table Grid"/>
    <w:basedOn w:val="Tablanormal"/>
    <w:rsid w:val="00BD1EBE"/>
    <w:pPr>
      <w:spacing w:after="0" w:line="240" w:lineRule="auto"/>
    </w:pPr>
    <w:rPr>
      <w:rFonts w:ascii="Cambria" w:eastAsia="MS ??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4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700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qFormat/>
    <w:rsid w:val="002A2C8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despegar.com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A0B9ECFF34E83B3E39B67D72F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D1F5-732E-43E7-A6DD-92F726543B6E}"/>
      </w:docPartPr>
      <w:docPartBody>
        <w:p w:rsidR="00485E76" w:rsidRDefault="001D62DD" w:rsidP="001D62DD">
          <w:pPr>
            <w:pStyle w:val="D40A0B9ECFF34E83B3E39B67D72F19B41"/>
          </w:pPr>
          <w:r w:rsidRPr="00E52B06">
            <w:rPr>
              <w:rStyle w:val="Textodelmarcadordeposicin"/>
              <w:b/>
            </w:rPr>
            <w:t>Elija una opción</w:t>
          </w:r>
        </w:p>
      </w:docPartBody>
    </w:docPart>
    <w:docPart>
      <w:docPartPr>
        <w:name w:val="8E63B1B0747545ACABF29B9B62E3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78AD-D979-4451-B356-1ED8D288D376}"/>
      </w:docPartPr>
      <w:docPartBody>
        <w:p w:rsidR="001D62DD" w:rsidRDefault="001D62DD" w:rsidP="001D62DD">
          <w:pPr>
            <w:pStyle w:val="8E63B1B0747545ACABF29B9B62E3B2AF1"/>
          </w:pPr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A19D5AFD1854A13BA16C1220783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A983-66FF-4F4A-BFF7-76F42DB5695C}"/>
      </w:docPartPr>
      <w:docPartBody>
        <w:p w:rsidR="001D62DD" w:rsidRDefault="001D62DD" w:rsidP="001D62DD">
          <w:pPr>
            <w:pStyle w:val="8A19D5AFD1854A13BA16C122078394611"/>
          </w:pPr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CE"/>
    <w:rsid w:val="001D62DD"/>
    <w:rsid w:val="00380ACE"/>
    <w:rsid w:val="00485E76"/>
    <w:rsid w:val="00B52A6A"/>
    <w:rsid w:val="00C80D2B"/>
    <w:rsid w:val="00D2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62DD"/>
    <w:rPr>
      <w:color w:val="808080"/>
    </w:rPr>
  </w:style>
  <w:style w:type="paragraph" w:customStyle="1" w:styleId="D40A0B9ECFF34E83B3E39B67D72F19B41">
    <w:name w:val="D40A0B9ECFF34E83B3E39B67D72F19B41"/>
    <w:rsid w:val="001D62D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E63B1B0747545ACABF29B9B62E3B2AF1">
    <w:name w:val="8E63B1B0747545ACABF29B9B62E3B2AF1"/>
    <w:rsid w:val="001D62D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19D5AFD1854A13BA16C122078394611">
    <w:name w:val="8A19D5AFD1854A13BA16C122078394611"/>
    <w:rsid w:val="001D62D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Bicha CG</cp:lastModifiedBy>
  <cp:revision>2</cp:revision>
  <dcterms:created xsi:type="dcterms:W3CDTF">2023-09-01T17:50:00Z</dcterms:created>
  <dcterms:modified xsi:type="dcterms:W3CDTF">2023-09-01T17:50:00Z</dcterms:modified>
</cp:coreProperties>
</file>