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12B" w14:textId="77777777" w:rsidR="00AA16D1" w:rsidRDefault="00AA16D1" w:rsidP="00AA16D1">
      <w:pPr>
        <w:jc w:val="center"/>
        <w:rPr>
          <w:rFonts w:ascii="Times New Roman" w:eastAsia="Times New Roman" w:hAnsi="Times New Roman"/>
          <w:sz w:val="36"/>
          <w:szCs w:val="36"/>
          <w:lang w:val="es-CL" w:eastAsia="es-CL"/>
        </w:rPr>
      </w:pPr>
      <w:r>
        <w:rPr>
          <w:rFonts w:ascii="Times New Roman" w:eastAsia="Times New Roman" w:hAnsi="Times New Roman"/>
          <w:b/>
        </w:rPr>
        <w:t>Anexo 5</w:t>
      </w:r>
    </w:p>
    <w:p w14:paraId="2DAAA9C8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0740291D" w14:textId="77777777" w:rsidR="00AA16D1" w:rsidRDefault="00AA16D1" w:rsidP="00AA16D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CURRICULUM VITAE</w:t>
      </w:r>
    </w:p>
    <w:p w14:paraId="4375EDA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1E2A7795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1.- ANTECEDENTES PERSONALES.</w:t>
      </w:r>
    </w:p>
    <w:p w14:paraId="5E3A6226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3021"/>
        <w:gridCol w:w="2865"/>
        <w:gridCol w:w="3144"/>
      </w:tblGrid>
      <w:tr w:rsidR="00AA16D1" w14:paraId="0E13460E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42F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06B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A85F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4CAB103F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346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PATERNO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DC3A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MATERNO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8C8C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RUT</w:t>
            </w:r>
          </w:p>
        </w:tc>
      </w:tr>
      <w:tr w:rsidR="00AA16D1" w14:paraId="7713782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B233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1F4A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2988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4B66D311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5075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PARTICULAR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B3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MÓVIL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3DFA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EMAIL PARTICULAR</w:t>
            </w:r>
          </w:p>
        </w:tc>
      </w:tr>
      <w:tr w:rsidR="00AA16D1" w14:paraId="45432D7E" w14:textId="77777777" w:rsidTr="008215A7">
        <w:trPr>
          <w:trHeight w:val="247"/>
        </w:trPr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C1A2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19A2AE56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51B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INSTITUCIONAL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B702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ANEXO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C48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EMAIL INSTITUCIONAL</w:t>
            </w:r>
          </w:p>
        </w:tc>
      </w:tr>
      <w:tr w:rsidR="00AA16D1" w14:paraId="2517D6D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6E8A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8B04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F6A9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E99458E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90E1773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2.- TÍTULO UNIVERSITARIO HABILITANTE.</w:t>
      </w:r>
    </w:p>
    <w:p w14:paraId="2CA67FD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7378"/>
        <w:gridCol w:w="1667"/>
      </w:tblGrid>
      <w:tr w:rsidR="00AA16D1" w14:paraId="06693A01" w14:textId="77777777" w:rsidTr="008215A7">
        <w:trPr>
          <w:trHeight w:val="35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2B4F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3655679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71B34BA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2747A99" w14:textId="77777777" w:rsidTr="008215A7">
        <w:trPr>
          <w:trHeight w:val="17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2FC0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7EB4CD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78EFCC1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35DF62F9" w14:textId="77777777" w:rsidTr="008215A7">
        <w:trPr>
          <w:trHeight w:val="172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011E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70CA2D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1ACFE19B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EC66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55E4AB58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7390"/>
        <w:gridCol w:w="1670"/>
      </w:tblGrid>
      <w:tr w:rsidR="00AA16D1" w14:paraId="7B5AFEDE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E345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A7B0AF5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4D601D9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868B74F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0778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6026004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2CE6AC3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4AC8DCC3" w14:textId="77777777" w:rsidTr="008215A7">
        <w:trPr>
          <w:trHeight w:val="220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D0D9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B0E528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5F8129F5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3943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6CA1144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75" w:type="dxa"/>
        <w:tblLayout w:type="fixed"/>
        <w:tblLook w:val="0400" w:firstRow="0" w:lastRow="0" w:firstColumn="0" w:lastColumn="0" w:noHBand="0" w:noVBand="1"/>
      </w:tblPr>
      <w:tblGrid>
        <w:gridCol w:w="7402"/>
        <w:gridCol w:w="1673"/>
      </w:tblGrid>
      <w:tr w:rsidR="00AA16D1" w14:paraId="6945E043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50A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197C8E61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5A6ED74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68735DB7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954E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38FA6D8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7A49489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71A079A3" w14:textId="77777777" w:rsidTr="008215A7">
        <w:trPr>
          <w:trHeight w:val="25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F159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054D039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768FDD12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0E93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34675010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A773460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4A213A6A" w14:textId="16C3024D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523BF919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77CAD1F1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3AE4F7CC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7D0320A7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lastRenderedPageBreak/>
        <w:t>3.- GRADOS ACADÉMICOS.</w:t>
      </w: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1940"/>
        <w:gridCol w:w="3440"/>
        <w:gridCol w:w="3665"/>
      </w:tblGrid>
      <w:tr w:rsidR="00AA16D1" w14:paraId="443BE8D1" w14:textId="77777777" w:rsidTr="008215A7">
        <w:trPr>
          <w:trHeight w:val="509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894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041CA0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26EF452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1036D19C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F6DF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6D0BA1D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724C4C2E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37E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4E66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26699254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4144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759DF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4DDFFBD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D50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60F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3B1F6C58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1930"/>
        <w:gridCol w:w="3423"/>
        <w:gridCol w:w="3647"/>
      </w:tblGrid>
      <w:tr w:rsidR="00AA16D1" w14:paraId="38A47DFE" w14:textId="77777777" w:rsidTr="008215A7">
        <w:trPr>
          <w:trHeight w:val="395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C3EE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025673C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49A4217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60D9134A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246C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35E1068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14C4F7B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ED1B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0047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605CEA84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5DC9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AC7D7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2356650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E6E7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0E2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679DB1CD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934"/>
        <w:gridCol w:w="3428"/>
        <w:gridCol w:w="3653"/>
      </w:tblGrid>
      <w:tr w:rsidR="00AA16D1" w14:paraId="634B066E" w14:textId="77777777" w:rsidTr="008215A7">
        <w:trPr>
          <w:trHeight w:val="451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AFC3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B6B5F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71479C7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0F9BB423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28B9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3F213B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18EA667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98BB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0E27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68451021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A6733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E35EA1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15634B88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5509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5C7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3C88A62B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15B93D7" w14:textId="6A864CDF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4.- ESTUDIOS Y CURSOS DE FORMACIÓN PROFESIONAL (Diplomados/Postítulos)</w:t>
      </w:r>
    </w:p>
    <w:p w14:paraId="3D400770" w14:textId="5C6A3A43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A16D1" w14:paraId="2D70747A" w14:textId="77777777" w:rsidTr="00AA16D1">
        <w:tc>
          <w:tcPr>
            <w:tcW w:w="3681" w:type="dxa"/>
          </w:tcPr>
          <w:p w14:paraId="410EB0A0" w14:textId="70772856" w:rsidR="00AA16D1" w:rsidRPr="008C3B20" w:rsidRDefault="00AA16D1" w:rsidP="008C3B2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3B20">
              <w:rPr>
                <w:rFonts w:ascii="Times New Roman" w:eastAsia="Times New Roman" w:hAnsi="Times New Roman"/>
                <w:sz w:val="18"/>
                <w:szCs w:val="18"/>
              </w:rPr>
              <w:t>DOMINIO DE SOFTWARE ESPECIALIZADO</w:t>
            </w:r>
          </w:p>
        </w:tc>
        <w:tc>
          <w:tcPr>
            <w:tcW w:w="5386" w:type="dxa"/>
          </w:tcPr>
          <w:p w14:paraId="6B9AD1D3" w14:textId="77777777" w:rsidR="00AA16D1" w:rsidRDefault="00AA16D1" w:rsidP="00AA16D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16D1" w14:paraId="1968B982" w14:textId="77777777" w:rsidTr="00AA16D1">
        <w:tc>
          <w:tcPr>
            <w:tcW w:w="3681" w:type="dxa"/>
          </w:tcPr>
          <w:p w14:paraId="4E314AA8" w14:textId="4D7C2329" w:rsidR="00AA16D1" w:rsidRPr="008C3B20" w:rsidRDefault="00AA16D1" w:rsidP="008C3B2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3B20">
              <w:rPr>
                <w:rFonts w:ascii="Times New Roman" w:eastAsia="Times New Roman" w:hAnsi="Times New Roman"/>
                <w:sz w:val="18"/>
                <w:szCs w:val="18"/>
              </w:rPr>
              <w:t>DOMINIO DE IDIOMA/S EXTRANJEROS Y NIVEL DE DOMINIO</w:t>
            </w:r>
          </w:p>
        </w:tc>
        <w:tc>
          <w:tcPr>
            <w:tcW w:w="5386" w:type="dxa"/>
          </w:tcPr>
          <w:p w14:paraId="5409DCCE" w14:textId="77777777" w:rsidR="00AA16D1" w:rsidRDefault="00AA16D1" w:rsidP="00AA16D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24A0FBA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4866"/>
        <w:gridCol w:w="2928"/>
        <w:gridCol w:w="1236"/>
      </w:tblGrid>
      <w:tr w:rsidR="00AA16D1" w14:paraId="7F7BF95B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37F3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657522B8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9C1EBB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6136EEB0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A15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DAE994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E3A64B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0D432571" w14:textId="77777777" w:rsidTr="008215A7">
        <w:trPr>
          <w:trHeight w:val="79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FBBD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0860225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00D138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TOTAL DE HORAS PEDAGÓGICAS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2932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353A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96CC8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6400128D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4907"/>
        <w:gridCol w:w="2952"/>
        <w:gridCol w:w="1246"/>
      </w:tblGrid>
      <w:tr w:rsidR="00AA16D1" w14:paraId="5274A11D" w14:textId="77777777" w:rsidTr="008215A7">
        <w:trPr>
          <w:trHeight w:val="524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4956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03742C4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AD4029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48C84908" w14:textId="77777777" w:rsidTr="008215A7">
        <w:trPr>
          <w:trHeight w:val="524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5C73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8C7DE6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6ACA87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0A1E55D5" w14:textId="77777777" w:rsidTr="008215A7">
        <w:trPr>
          <w:trHeight w:val="795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683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D07570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DA229F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TOTAL DE HORAS PEDAGÓGICAS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D53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2C66A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252B6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31FE6DEC" w14:textId="29A84B3A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385AB082" w14:textId="77777777" w:rsidR="008C3B20" w:rsidRDefault="008C3B20" w:rsidP="00AA16D1">
      <w:pPr>
        <w:spacing w:after="240"/>
        <w:rPr>
          <w:rFonts w:ascii="Times New Roman" w:eastAsia="Times New Roman" w:hAnsi="Times New Roman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4916"/>
        <w:gridCol w:w="2957"/>
        <w:gridCol w:w="1247"/>
      </w:tblGrid>
      <w:tr w:rsidR="00AA16D1" w14:paraId="0C5006DD" w14:textId="77777777" w:rsidTr="008215A7">
        <w:trPr>
          <w:trHeight w:val="553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BCA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  <w:p w14:paraId="0D30130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856FDB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38D18355" w14:textId="77777777" w:rsidTr="008215A7">
        <w:trPr>
          <w:trHeight w:val="553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3F44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F5FE14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C530AC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4AB1AB99" w14:textId="77777777" w:rsidTr="008215A7">
        <w:trPr>
          <w:trHeight w:val="8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8243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581ADF1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AFAC23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TOTAL DE HORAS PEDAGÓGICAS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A167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BD20E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2F6373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D10EC45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2D44C4D2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5.- ESTUDIOS Y CURSOS DE CAPACITACIÓN (Transversales)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4900"/>
        <w:gridCol w:w="2947"/>
        <w:gridCol w:w="1243"/>
      </w:tblGrid>
      <w:tr w:rsidR="00AA16D1" w14:paraId="47C8F9B1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F772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7CA8B8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0577FA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18CB447F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FD4D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5435184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3F0D2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632838AB" w14:textId="77777777" w:rsidTr="008215A7">
        <w:trPr>
          <w:trHeight w:val="76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F6F9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039ABB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F7D182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TOTAL DE HORAS PEDAGÓGICAS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411B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978D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E9CDF1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912EFEF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4908"/>
        <w:gridCol w:w="2952"/>
        <w:gridCol w:w="1245"/>
      </w:tblGrid>
      <w:tr w:rsidR="00AA16D1" w14:paraId="503C3622" w14:textId="77777777" w:rsidTr="008215A7">
        <w:trPr>
          <w:trHeight w:val="526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B685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2D2D794A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492D68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6DB56F44" w14:textId="77777777" w:rsidTr="008215A7">
        <w:trPr>
          <w:trHeight w:val="526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5885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567BA70D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0C481D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18555FFF" w14:textId="77777777" w:rsidTr="008215A7">
        <w:trPr>
          <w:trHeight w:val="8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A67F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6F2FD5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2EDDC8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TOTAL DE HORAS PEDAGÓGICAS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3074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B2AF4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9B854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E508AA3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2E35041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6.- EXPERIENCIA EN DOCENCIA.</w:t>
      </w: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2483"/>
        <w:gridCol w:w="2513"/>
        <w:gridCol w:w="4139"/>
      </w:tblGrid>
      <w:tr w:rsidR="00AA16D1" w14:paraId="598F85C2" w14:textId="77777777" w:rsidTr="008215A7">
        <w:trPr>
          <w:trHeight w:val="567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A9A9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CATEDRAS ACTUALES:</w:t>
            </w:r>
          </w:p>
          <w:p w14:paraId="2158750F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61D53790" w14:textId="77777777" w:rsidTr="008215A7">
        <w:trPr>
          <w:trHeight w:val="276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B3DFD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3455FCE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322E6DEA" w14:textId="77777777" w:rsidTr="008215A7">
        <w:trPr>
          <w:trHeight w:val="88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167E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AF1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DDF5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DOCENCIA (años-meses)</w:t>
            </w:r>
          </w:p>
        </w:tc>
      </w:tr>
    </w:tbl>
    <w:p w14:paraId="3A3B8B57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2597"/>
        <w:gridCol w:w="2642"/>
        <w:gridCol w:w="3881"/>
      </w:tblGrid>
      <w:tr w:rsidR="00AA16D1" w14:paraId="1A02AB1E" w14:textId="77777777" w:rsidTr="008215A7">
        <w:trPr>
          <w:trHeight w:val="466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D609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CATEDRAS REALIZADAS (anteriores al actual):</w:t>
            </w:r>
          </w:p>
          <w:p w14:paraId="2E4EA452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369B4809" w14:textId="77777777" w:rsidTr="008215A7">
        <w:trPr>
          <w:trHeight w:val="227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B62C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79B883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05ADDD24" w14:textId="77777777" w:rsidTr="008215A7">
        <w:trPr>
          <w:trHeight w:val="7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741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23F5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779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43BB66E4" w14:textId="77777777" w:rsidTr="008215A7">
        <w:trPr>
          <w:trHeight w:val="990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96167" w14:textId="77777777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Término de relación laboral:</w:t>
            </w:r>
          </w:p>
          <w:p w14:paraId="54EA968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69D2796" w14:textId="228D0344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CEF0DA" wp14:editId="42C1DECC">
                      <wp:extent cx="5271135" cy="234315"/>
                      <wp:effectExtent l="0" t="0" r="0" b="3810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F3A82" w14:textId="77777777" w:rsidR="00AA16D1" w:rsidRDefault="00AA16D1" w:rsidP="00AA16D1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EF0DA" id="Rectángulo 2" o:spid="_x0000_s1026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" filled="f" stroked="f">
                      <v:textbox inset="2.53958mm,2.53958mm,2.53958mm,2.53958mm">
                        <w:txbxContent>
                          <w:p w14:paraId="7E1F3A82" w14:textId="77777777" w:rsidR="00AA16D1" w:rsidRDefault="00AA16D1" w:rsidP="00AA16D1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60472F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3E52323" w14:textId="0A324D29" w:rsidR="00AA16D1" w:rsidRDefault="00AA16D1" w:rsidP="00AA16D1">
      <w:pPr>
        <w:rPr>
          <w:rFonts w:ascii="Times New Roman" w:eastAsia="Times New Roman" w:hAnsi="Times New Roman"/>
        </w:rPr>
      </w:pPr>
    </w:p>
    <w:p w14:paraId="46C6E0E1" w14:textId="56AE0069" w:rsidR="008C3B20" w:rsidRDefault="008C3B20" w:rsidP="00AA16D1">
      <w:pPr>
        <w:rPr>
          <w:rFonts w:ascii="Times New Roman" w:eastAsia="Times New Roman" w:hAnsi="Times New Roman"/>
        </w:rPr>
      </w:pPr>
    </w:p>
    <w:p w14:paraId="6C52B2D4" w14:textId="77777777" w:rsidR="008C3B20" w:rsidRDefault="008C3B20" w:rsidP="00AA16D1">
      <w:pPr>
        <w:rPr>
          <w:rFonts w:ascii="Times New Roman" w:eastAsia="Times New Roman" w:hAnsi="Times New Roman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2575"/>
        <w:gridCol w:w="2621"/>
        <w:gridCol w:w="3849"/>
      </w:tblGrid>
      <w:tr w:rsidR="00AA16D1" w14:paraId="6DFB743D" w14:textId="77777777" w:rsidTr="008215A7">
        <w:trPr>
          <w:trHeight w:val="484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1AE1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 CATEDRAS REALIZADAS (anteriores al actual):</w:t>
            </w:r>
          </w:p>
          <w:p w14:paraId="71FF6610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47A43F1" w14:textId="77777777" w:rsidTr="008215A7">
        <w:trPr>
          <w:trHeight w:val="236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72EE3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42BE958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3E1CC338" w14:textId="77777777" w:rsidTr="008215A7">
        <w:trPr>
          <w:trHeight w:val="756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D325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2145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43A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3B60D546" w14:textId="77777777" w:rsidTr="008215A7">
        <w:trPr>
          <w:trHeight w:val="1027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A2271" w14:textId="77777777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Término de relación laboral:</w:t>
            </w:r>
          </w:p>
          <w:p w14:paraId="188846D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F131880" w14:textId="6155EB8A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FA938A" wp14:editId="640CFD15">
                      <wp:extent cx="5271135" cy="234315"/>
                      <wp:effectExtent l="0" t="0" r="0" b="3810"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1EF4D" w14:textId="77777777" w:rsidR="00AA16D1" w:rsidRDefault="00AA16D1" w:rsidP="00AA16D1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938A" id="Rectángulo 1" o:spid="_x0000_s1027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" filled="f" stroked="f">
                      <v:textbox inset="2.53958mm,2.53958mm,2.53958mm,2.53958mm">
                        <w:txbxContent>
                          <w:p w14:paraId="21C1EF4D" w14:textId="77777777" w:rsidR="00AA16D1" w:rsidRDefault="00AA16D1" w:rsidP="00AA16D1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A9FB14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CE2A82A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6E59FC8A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7.- CARGO ACTUAL.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3193"/>
        <w:gridCol w:w="2306"/>
        <w:gridCol w:w="3591"/>
      </w:tblGrid>
      <w:tr w:rsidR="00AA16D1" w14:paraId="6FA1616F" w14:textId="77777777" w:rsidTr="008215A7">
        <w:trPr>
          <w:trHeight w:val="473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A3D8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0E58618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4825D0FD" w14:textId="77777777" w:rsidTr="008215A7">
        <w:trPr>
          <w:trHeight w:val="2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3DBC8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03B356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INSTITUCIÓN/EMPRESA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0EA3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0464065B" w14:textId="77777777" w:rsidTr="008215A7">
        <w:trPr>
          <w:trHeight w:val="73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F5CA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2CF0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47B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19245FBF" w14:textId="77777777" w:rsidTr="008215A7">
        <w:trPr>
          <w:trHeight w:val="231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4754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F22E7D4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181C0246" w14:textId="77777777" w:rsidTr="008215A7">
        <w:trPr>
          <w:trHeight w:val="481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9F0E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058FF2ED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E672A1D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8.- EXPERIENCIA LABORAL. (cargos anteriores al actual)</w:t>
      </w: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199"/>
        <w:gridCol w:w="2315"/>
        <w:gridCol w:w="3606"/>
      </w:tblGrid>
      <w:tr w:rsidR="00AA16D1" w14:paraId="68907296" w14:textId="77777777" w:rsidTr="008215A7">
        <w:trPr>
          <w:trHeight w:val="458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787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F9F97D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4D3D4CB3" w14:textId="77777777" w:rsidTr="008215A7">
        <w:trPr>
          <w:trHeight w:val="22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8C4C7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01F1C96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INSTITUCIÓN/EMPRESA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9513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332C4B2A" w14:textId="77777777" w:rsidTr="008215A7">
        <w:trPr>
          <w:trHeight w:val="716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455D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D87F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538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3A97010D" w14:textId="77777777" w:rsidTr="008215A7">
        <w:trPr>
          <w:trHeight w:val="224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C688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F527D20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5EA9B8E1" w14:textId="77777777" w:rsidTr="008215A7">
        <w:trPr>
          <w:trHeight w:val="466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0340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302667A1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3195"/>
        <w:gridCol w:w="2311"/>
        <w:gridCol w:w="3599"/>
      </w:tblGrid>
      <w:tr w:rsidR="00AA16D1" w14:paraId="68A4C637" w14:textId="77777777" w:rsidTr="008215A7">
        <w:trPr>
          <w:trHeight w:val="470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267C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7634F4E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0CAC92F4" w14:textId="77777777" w:rsidTr="008215A7">
        <w:trPr>
          <w:trHeight w:val="92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52D1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22AF573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0E77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70CB6956" w14:textId="77777777" w:rsidTr="008215A7">
        <w:trPr>
          <w:trHeight w:val="73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E62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5836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8AB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5C836567" w14:textId="77777777" w:rsidTr="008215A7">
        <w:trPr>
          <w:trHeight w:val="229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4FB8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2AA5FCD8" w14:textId="77777777" w:rsidTr="008215A7">
        <w:trPr>
          <w:trHeight w:val="478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6130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4DCD7B81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8F06201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8ECA3B7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>9.- EXPERIENCIA EN PROYECTOS, PROGRAMAS DE INVESTIGACIÓN Y/O CREACIONES ARTÍSTICAS.</w:t>
      </w:r>
    </w:p>
    <w:p w14:paraId="29519E2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8"/>
        <w:gridCol w:w="4141"/>
        <w:gridCol w:w="1566"/>
      </w:tblGrid>
      <w:tr w:rsidR="00AA16D1" w14:paraId="041A60E8" w14:textId="77777777" w:rsidTr="008215A7">
        <w:trPr>
          <w:trHeight w:val="453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C8BE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6FF883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3C1BEBD1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46878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B28824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1034F02E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2769D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8FD15A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5A87EBD6" w14:textId="77777777" w:rsidTr="008215A7">
        <w:trPr>
          <w:trHeight w:val="7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ECA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INVESTIGACION (inicio y término)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A267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0EA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REALIZO</w:t>
            </w:r>
          </w:p>
        </w:tc>
      </w:tr>
    </w:tbl>
    <w:p w14:paraId="2B6F572C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422"/>
        <w:gridCol w:w="4134"/>
        <w:gridCol w:w="1564"/>
      </w:tblGrid>
      <w:tr w:rsidR="00AA16D1" w14:paraId="4081BA93" w14:textId="77777777" w:rsidTr="008215A7">
        <w:trPr>
          <w:trHeight w:val="455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FF21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06A69A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7517ABF" w14:textId="77777777" w:rsidTr="008215A7">
        <w:trPr>
          <w:trHeight w:val="222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F7B55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78B553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5123674C" w14:textId="77777777" w:rsidTr="008215A7">
        <w:trPr>
          <w:trHeight w:val="222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EC1B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BBA322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378AAD4B" w14:textId="77777777" w:rsidTr="008215A7">
        <w:trPr>
          <w:trHeight w:val="71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EB9F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INVESTIGACION (inicio y término)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1B73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809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REALIZO</w:t>
            </w:r>
          </w:p>
        </w:tc>
      </w:tr>
    </w:tbl>
    <w:p w14:paraId="5E26F5EE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7"/>
        <w:gridCol w:w="4141"/>
        <w:gridCol w:w="1567"/>
      </w:tblGrid>
      <w:tr w:rsidR="00AA16D1" w14:paraId="03E38BD9" w14:textId="77777777" w:rsidTr="008215A7">
        <w:trPr>
          <w:trHeight w:val="465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583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29858F9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4472E671" w14:textId="77777777" w:rsidTr="008215A7">
        <w:trPr>
          <w:trHeight w:val="227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8C97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3D4C41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685F5663" w14:textId="77777777" w:rsidTr="008215A7">
        <w:trPr>
          <w:trHeight w:val="227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F594B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D11365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0867C975" w14:textId="77777777" w:rsidTr="008215A7">
        <w:trPr>
          <w:trHeight w:val="7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2148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INVESTIGACION (inicio y término)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AE6A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331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REALIZO</w:t>
            </w:r>
          </w:p>
        </w:tc>
      </w:tr>
    </w:tbl>
    <w:p w14:paraId="10A847A7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22D18359" w14:textId="77777777" w:rsidR="00AA16D1" w:rsidRDefault="00AA16D1" w:rsidP="00AA16D1">
      <w:pPr>
        <w:rPr>
          <w:rFonts w:ascii="Times New Roman" w:eastAsia="Times New Roman" w:hAnsi="Times New Roman"/>
          <w:b/>
          <w:sz w:val="18"/>
          <w:szCs w:val="18"/>
        </w:rPr>
      </w:pPr>
    </w:p>
    <w:p w14:paraId="5AA8B137" w14:textId="77777777" w:rsidR="00AA16D1" w:rsidRDefault="00AA16D1" w:rsidP="00AA16D1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10.- PONENCIAS Y/O CIRCULACIÓN DE LAS ARTES. </w:t>
      </w:r>
    </w:p>
    <w:p w14:paraId="14A37A8D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11AB1E82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1387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69FFB40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84E2D8C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E152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E4E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0A362456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4F35CEC0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CADD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1946E11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791C1B6A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979B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F0C6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4654BAB4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5BB8E660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B555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6B55F58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E71025A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AE2D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INSTITUCION/EMPRESA/CONGRESO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368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24BF328D" w14:textId="77777777" w:rsidR="00AA16D1" w:rsidRDefault="00AA16D1" w:rsidP="00AA16D1">
      <w:pPr>
        <w:tabs>
          <w:tab w:val="left" w:pos="6096"/>
        </w:tabs>
        <w:spacing w:after="240"/>
        <w:rPr>
          <w:rFonts w:ascii="Times New Roman" w:eastAsia="Times New Roman" w:hAnsi="Times New Roman"/>
        </w:rPr>
      </w:pPr>
    </w:p>
    <w:p w14:paraId="5603049E" w14:textId="77777777" w:rsidR="00AA16D1" w:rsidRDefault="00AA16D1" w:rsidP="00AA16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12.- PUBLICACIONES INDEXADAS, LIBROS EN EDITORIALES IMPORTANTES.</w:t>
      </w:r>
    </w:p>
    <w:p w14:paraId="4CD5007B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AA16D1" w14:paraId="10C2B9F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05BC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14DCD1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7375A3E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5DA5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3208A3A2" w14:textId="77777777" w:rsidTr="008215A7">
        <w:trPr>
          <w:trHeight w:val="69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EAC0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9E51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F38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107A5CCA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AA16D1" w14:paraId="303B87D9" w14:textId="77777777" w:rsidTr="008215A7">
        <w:trPr>
          <w:trHeight w:val="47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66A2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4564346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3D7CE582" w14:textId="77777777" w:rsidTr="008215A7">
        <w:trPr>
          <w:trHeight w:val="47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7524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5D47EE93" w14:textId="77777777" w:rsidTr="008215A7">
        <w:trPr>
          <w:trHeight w:val="746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D732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8AC7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20E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2B986C5F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4029"/>
        <w:gridCol w:w="2500"/>
        <w:gridCol w:w="2456"/>
      </w:tblGrid>
      <w:tr w:rsidR="00AA16D1" w14:paraId="2679B8FE" w14:textId="77777777" w:rsidTr="008215A7">
        <w:trPr>
          <w:trHeight w:val="478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252B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4FAC77B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643FF504" w14:textId="77777777" w:rsidTr="008215A7">
        <w:trPr>
          <w:trHeight w:val="478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AB86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6796FC03" w14:textId="77777777" w:rsidTr="008215A7">
        <w:trPr>
          <w:trHeight w:val="746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798D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FF3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156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264EF900" w14:textId="6C212D1B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FCC452A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EB33CC8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NOTA</w:t>
      </w:r>
      <w:r>
        <w:rPr>
          <w:rFonts w:ascii="Times New Roman" w:eastAsia="Times New Roman" w:hAnsi="Times New Roman"/>
        </w:rPr>
        <w:t xml:space="preserve">: Favor enviar documento a nombre de: Sra. Liliana Sáez Engesser, Dirección de Gestión del Desarrollo Humano, al e-mail </w:t>
      </w:r>
      <w:hyperlink r:id="rId7" w:history="1">
        <w:r>
          <w:rPr>
            <w:rStyle w:val="Hipervnculo"/>
            <w:rFonts w:ascii="Times New Roman" w:eastAsia="Times New Roman" w:hAnsi="Times New Roman"/>
          </w:rPr>
          <w:t>seleccion@ulagos.cl</w:t>
        </w:r>
      </w:hyperlink>
      <w:r>
        <w:rPr>
          <w:rFonts w:ascii="Times New Roman" w:eastAsia="Times New Roman" w:hAnsi="Times New Roman"/>
        </w:rPr>
        <w:t>. </w:t>
      </w:r>
    </w:p>
    <w:p w14:paraId="7D2F9EF1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26F17F09" w14:textId="77777777" w:rsidR="00AA16D1" w:rsidRDefault="00AA16D1" w:rsidP="00AA16D1"/>
    <w:p w14:paraId="58FC159E" w14:textId="4240D0AB" w:rsidR="0068609E" w:rsidRPr="00AA16D1" w:rsidRDefault="0068609E" w:rsidP="00AA16D1"/>
    <w:sectPr w:rsidR="0068609E" w:rsidRPr="00AA16D1" w:rsidSect="00C9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CC66" w14:textId="77777777" w:rsidR="00543681" w:rsidRDefault="00543681" w:rsidP="00842CF8">
      <w:r>
        <w:separator/>
      </w:r>
    </w:p>
  </w:endnote>
  <w:endnote w:type="continuationSeparator" w:id="0">
    <w:p w14:paraId="66F9CD13" w14:textId="77777777" w:rsidR="00543681" w:rsidRDefault="00543681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9161" w14:textId="77777777" w:rsidR="00543681" w:rsidRDefault="00543681" w:rsidP="00842CF8">
      <w:r>
        <w:separator/>
      </w:r>
    </w:p>
  </w:footnote>
  <w:footnote w:type="continuationSeparator" w:id="0">
    <w:p w14:paraId="5EF160AD" w14:textId="77777777" w:rsidR="00543681" w:rsidRDefault="00543681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543681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543681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543681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69A5"/>
    <w:rsid w:val="00144E0F"/>
    <w:rsid w:val="002E228E"/>
    <w:rsid w:val="003525A2"/>
    <w:rsid w:val="003E3DBB"/>
    <w:rsid w:val="00530C0D"/>
    <w:rsid w:val="00543681"/>
    <w:rsid w:val="00580C54"/>
    <w:rsid w:val="005D1707"/>
    <w:rsid w:val="005F6B1E"/>
    <w:rsid w:val="00614E7B"/>
    <w:rsid w:val="00676D69"/>
    <w:rsid w:val="0068609E"/>
    <w:rsid w:val="006A71E9"/>
    <w:rsid w:val="006D2FAB"/>
    <w:rsid w:val="00770C1B"/>
    <w:rsid w:val="00834D96"/>
    <w:rsid w:val="00842CF8"/>
    <w:rsid w:val="008C3B20"/>
    <w:rsid w:val="008D4567"/>
    <w:rsid w:val="00914CEB"/>
    <w:rsid w:val="0095019B"/>
    <w:rsid w:val="00986AA5"/>
    <w:rsid w:val="009A299D"/>
    <w:rsid w:val="00A52059"/>
    <w:rsid w:val="00AA16D1"/>
    <w:rsid w:val="00AF3761"/>
    <w:rsid w:val="00C77711"/>
    <w:rsid w:val="00C87861"/>
    <w:rsid w:val="00C8790D"/>
    <w:rsid w:val="00C95828"/>
    <w:rsid w:val="00CC4535"/>
    <w:rsid w:val="00D75DFB"/>
    <w:rsid w:val="00E04901"/>
    <w:rsid w:val="00F82146"/>
    <w:rsid w:val="00F84D2F"/>
    <w:rsid w:val="00FA17FA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cion@ulagos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5</cp:revision>
  <dcterms:created xsi:type="dcterms:W3CDTF">2021-12-25T15:38:00Z</dcterms:created>
  <dcterms:modified xsi:type="dcterms:W3CDTF">2021-12-25T15:43:00Z</dcterms:modified>
</cp:coreProperties>
</file>