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CBF" w14:textId="77777777" w:rsidR="002209DA" w:rsidRDefault="00860C7E">
      <w:pPr>
        <w:ind w:left="0" w:hanging="2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31E36D3" wp14:editId="51703F21">
            <wp:simplePos x="0" y="0"/>
            <wp:positionH relativeFrom="leftMargin">
              <wp:posOffset>28413</wp:posOffset>
            </wp:positionH>
            <wp:positionV relativeFrom="topMargin">
              <wp:posOffset>-22252</wp:posOffset>
            </wp:positionV>
            <wp:extent cx="7774940" cy="100609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1006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11FE40" w14:textId="77777777" w:rsidR="002209DA" w:rsidRDefault="002209DA">
      <w:pPr>
        <w:ind w:left="0" w:hanging="2"/>
      </w:pPr>
    </w:p>
    <w:p w14:paraId="7D53C88B" w14:textId="77777777" w:rsidR="002209DA" w:rsidRDefault="002209DA">
      <w:pPr>
        <w:ind w:left="0" w:hanging="2"/>
      </w:pPr>
    </w:p>
    <w:p w14:paraId="124180E6" w14:textId="77777777" w:rsidR="002209DA" w:rsidRDefault="002209DA">
      <w:pPr>
        <w:ind w:left="0" w:hanging="2"/>
      </w:pPr>
    </w:p>
    <w:p w14:paraId="75FAA987" w14:textId="77777777" w:rsidR="002209DA" w:rsidRDefault="00860C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DECLARACIÓN SIMPLE DUPLICIDAD</w:t>
      </w:r>
    </w:p>
    <w:p w14:paraId="2C46A62B" w14:textId="77777777" w:rsidR="002209DA" w:rsidRDefault="00220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Arial" w:eastAsia="Arial" w:hAnsi="Arial" w:cs="Arial"/>
          <w:color w:val="000000"/>
        </w:rPr>
      </w:pPr>
    </w:p>
    <w:p w14:paraId="2D61787E" w14:textId="77777777" w:rsidR="002209DA" w:rsidRDefault="00220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Arial" w:eastAsia="Arial" w:hAnsi="Arial" w:cs="Arial"/>
          <w:color w:val="000000"/>
        </w:rPr>
      </w:pPr>
    </w:p>
    <w:p w14:paraId="0F584E72" w14:textId="77777777" w:rsidR="002209DA" w:rsidRDefault="00220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Arial" w:eastAsia="Arial" w:hAnsi="Arial" w:cs="Arial"/>
          <w:color w:val="000000"/>
        </w:rPr>
      </w:pPr>
    </w:p>
    <w:p w14:paraId="49C628A1" w14:textId="77777777" w:rsidR="002209DA" w:rsidRDefault="002209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rFonts w:ascii="Arial" w:eastAsia="Arial" w:hAnsi="Arial" w:cs="Arial"/>
          <w:color w:val="000000"/>
        </w:rPr>
      </w:pPr>
    </w:p>
    <w:p w14:paraId="521191B0" w14:textId="4C3A4692" w:rsidR="002209DA" w:rsidRDefault="00860C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4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Yo, (</w:t>
      </w:r>
      <w:r w:rsidRPr="00F82631">
        <w:rPr>
          <w:rFonts w:ascii="Arial" w:eastAsia="Arial" w:hAnsi="Arial" w:cs="Arial"/>
          <w:color w:val="000000"/>
        </w:rPr>
        <w:t>incluir el nombre del director</w:t>
      </w:r>
      <w:r w:rsidR="00F82631" w:rsidRPr="00F82631">
        <w:rPr>
          <w:rFonts w:ascii="Arial" w:eastAsia="Arial" w:hAnsi="Arial" w:cs="Arial"/>
          <w:color w:val="000000"/>
        </w:rPr>
        <w:t>/a</w:t>
      </w:r>
      <w:r w:rsidRPr="00F82631">
        <w:rPr>
          <w:rFonts w:ascii="Arial" w:eastAsia="Arial" w:hAnsi="Arial" w:cs="Arial"/>
          <w:color w:val="000000"/>
        </w:rPr>
        <w:t xml:space="preserve"> del proyecto</w:t>
      </w:r>
      <w:r>
        <w:rPr>
          <w:rFonts w:ascii="Arial" w:eastAsia="Arial" w:hAnsi="Arial" w:cs="Arial"/>
          <w:color w:val="000000"/>
        </w:rPr>
        <w:t xml:space="preserve">), </w:t>
      </w:r>
      <w:proofErr w:type="gramStart"/>
      <w:r>
        <w:rPr>
          <w:rFonts w:ascii="Arial" w:eastAsia="Arial" w:hAnsi="Arial" w:cs="Arial"/>
          <w:color w:val="000000"/>
        </w:rPr>
        <w:t>Director</w:t>
      </w:r>
      <w:proofErr w:type="gramEnd"/>
      <w:r>
        <w:rPr>
          <w:rFonts w:ascii="Arial" w:eastAsia="Arial" w:hAnsi="Arial" w:cs="Arial"/>
          <w:color w:val="000000"/>
        </w:rPr>
        <w:t>(a) del Proyecto (</w:t>
      </w:r>
      <w:r w:rsidRPr="00F82631">
        <w:rPr>
          <w:rFonts w:ascii="Arial" w:eastAsia="Arial" w:hAnsi="Arial" w:cs="Arial"/>
          <w:color w:val="000000"/>
        </w:rPr>
        <w:t>Incluir el título del proyecto</w:t>
      </w:r>
      <w:r>
        <w:rPr>
          <w:rFonts w:ascii="Arial" w:eastAsia="Arial" w:hAnsi="Arial" w:cs="Arial"/>
          <w:color w:val="000000"/>
        </w:rPr>
        <w:t>), presentado al</w:t>
      </w:r>
      <w:r w:rsidR="00F82631">
        <w:rPr>
          <w:rFonts w:ascii="Arial" w:eastAsia="Arial" w:hAnsi="Arial" w:cs="Arial"/>
          <w:color w:val="000000"/>
        </w:rPr>
        <w:t xml:space="preserve"> </w:t>
      </w:r>
      <w:r w:rsidRPr="00F82631">
        <w:rPr>
          <w:rFonts w:ascii="Arial" w:eastAsia="Arial" w:hAnsi="Arial" w:cs="Arial"/>
          <w:b/>
          <w:bCs/>
          <w:color w:val="000000"/>
        </w:rPr>
        <w:t>SEXTO CONCURSO INTERNO DE INVESTIGACIÓN EN CIENCIA APLICADA AÑO 2021</w:t>
      </w:r>
      <w:r>
        <w:rPr>
          <w:rFonts w:ascii="Arial" w:eastAsia="Arial" w:hAnsi="Arial" w:cs="Arial"/>
          <w:color w:val="000000"/>
        </w:rPr>
        <w:t>, declaro que la propuesta no ha sido o no está siendo financiada por ningún otro fondo, y si existiera otra postulación vigente, de ser aprobada me comprometo a renunciar a alguna de ella</w:t>
      </w:r>
      <w:r>
        <w:rPr>
          <w:rFonts w:ascii="Arial" w:eastAsia="Arial" w:hAnsi="Arial" w:cs="Arial"/>
          <w:color w:val="000000"/>
        </w:rPr>
        <w:t>s.</w:t>
      </w:r>
    </w:p>
    <w:p w14:paraId="070EE7AE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61DAB069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1DAEA0CF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4F5BF7EB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1642E098" w14:textId="77777777" w:rsidR="002209DA" w:rsidRDefault="00860C7E">
      <w:pPr>
        <w:widowControl w:val="0"/>
        <w:ind w:left="0" w:right="4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(FIRMA)</w:t>
      </w:r>
    </w:p>
    <w:p w14:paraId="1EAEE21D" w14:textId="77777777" w:rsidR="002209DA" w:rsidRDefault="00860C7E">
      <w:pPr>
        <w:widowControl w:val="0"/>
        <w:ind w:left="0" w:right="4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</w:t>
      </w:r>
    </w:p>
    <w:p w14:paraId="36254389" w14:textId="77777777" w:rsidR="002209DA" w:rsidRDefault="00860C7E">
      <w:pPr>
        <w:widowControl w:val="0"/>
        <w:ind w:left="0" w:right="4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(Incluir Nombre)</w:t>
      </w:r>
    </w:p>
    <w:p w14:paraId="4E9C9FCF" w14:textId="77777777" w:rsidR="002209DA" w:rsidRDefault="00860C7E">
      <w:pPr>
        <w:widowControl w:val="0"/>
        <w:ind w:left="0" w:right="4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(Incluir RUT)</w:t>
      </w:r>
    </w:p>
    <w:p w14:paraId="69AB9526" w14:textId="77777777" w:rsidR="002209DA" w:rsidRDefault="002209DA">
      <w:pPr>
        <w:widowControl w:val="0"/>
        <w:ind w:left="0" w:right="49" w:hanging="2"/>
        <w:jc w:val="center"/>
        <w:rPr>
          <w:rFonts w:ascii="Arial" w:eastAsia="Arial" w:hAnsi="Arial" w:cs="Arial"/>
        </w:rPr>
      </w:pPr>
    </w:p>
    <w:p w14:paraId="7685C18C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045F0389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4C1752FF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35D7CB44" w14:textId="77777777" w:rsidR="002209DA" w:rsidRDefault="002209DA">
      <w:pPr>
        <w:widowControl w:val="0"/>
        <w:ind w:left="0" w:right="49" w:hanging="2"/>
        <w:jc w:val="both"/>
        <w:rPr>
          <w:rFonts w:ascii="Arial" w:eastAsia="Arial" w:hAnsi="Arial" w:cs="Arial"/>
        </w:rPr>
      </w:pPr>
    </w:p>
    <w:p w14:paraId="329DC63F" w14:textId="77777777" w:rsidR="002209DA" w:rsidRDefault="00860C7E">
      <w:pPr>
        <w:widowControl w:val="0"/>
        <w:ind w:left="0" w:right="49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</w:t>
      </w:r>
      <w:proofErr w:type="gramStart"/>
      <w:r>
        <w:rPr>
          <w:rFonts w:ascii="Arial" w:eastAsia="Arial" w:hAnsi="Arial" w:cs="Arial"/>
        </w:rPr>
        <w:t xml:space="preserve"> ....</w:t>
      </w:r>
      <w:proofErr w:type="gramEnd"/>
      <w:r>
        <w:rPr>
          <w:rFonts w:ascii="Arial" w:eastAsia="Arial" w:hAnsi="Arial" w:cs="Arial"/>
        </w:rPr>
        <w:t>. de ...... de 2021.</w:t>
      </w:r>
    </w:p>
    <w:p w14:paraId="69CB30DB" w14:textId="77777777" w:rsidR="002209DA" w:rsidRDefault="002209DA">
      <w:pPr>
        <w:ind w:left="0" w:hanging="2"/>
      </w:pPr>
    </w:p>
    <w:sectPr w:rsidR="002209D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7D32" w14:textId="77777777" w:rsidR="00860C7E" w:rsidRDefault="00860C7E">
      <w:pPr>
        <w:spacing w:line="240" w:lineRule="auto"/>
        <w:ind w:left="0" w:hanging="2"/>
      </w:pPr>
      <w:r>
        <w:separator/>
      </w:r>
    </w:p>
  </w:endnote>
  <w:endnote w:type="continuationSeparator" w:id="0">
    <w:p w14:paraId="3125F5F1" w14:textId="77777777" w:rsidR="00860C7E" w:rsidRDefault="00860C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5AAA" w14:textId="77777777" w:rsidR="00860C7E" w:rsidRDefault="00860C7E">
      <w:pPr>
        <w:spacing w:line="240" w:lineRule="auto"/>
        <w:ind w:left="0" w:hanging="2"/>
      </w:pPr>
      <w:r>
        <w:separator/>
      </w:r>
    </w:p>
  </w:footnote>
  <w:footnote w:type="continuationSeparator" w:id="0">
    <w:p w14:paraId="4BDFF71D" w14:textId="77777777" w:rsidR="00860C7E" w:rsidRDefault="00860C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DCD3" w14:textId="77777777" w:rsidR="002209DA" w:rsidRDefault="00860C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CB554D5" wp14:editId="7384288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772400" cy="100584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5C83" w14:textId="77777777" w:rsidR="002209DA" w:rsidRDefault="002209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BBCCD82" w14:textId="77777777" w:rsidR="002209DA" w:rsidRDefault="002209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524A561" w14:textId="77777777" w:rsidR="002209DA" w:rsidRDefault="002209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9E95A12" w14:textId="77777777" w:rsidR="002209DA" w:rsidRDefault="002209D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8314A97" w14:textId="77777777" w:rsidR="002209DA" w:rsidRDefault="00860C7E">
    <w:pPr>
      <w:pBdr>
        <w:top w:val="nil"/>
        <w:left w:val="nil"/>
        <w:bottom w:val="nil"/>
        <w:right w:val="nil"/>
        <w:between w:val="nil"/>
      </w:pBdr>
      <w:tabs>
        <w:tab w:val="right" w:pos="8789"/>
        <w:tab w:val="right" w:pos="8820"/>
      </w:tabs>
      <w:spacing w:line="240" w:lineRule="auto"/>
      <w:ind w:left="0" w:right="49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VICERRECTORIA DE INVESTIGACION Y POSTGRADO</w:t>
    </w:r>
  </w:p>
  <w:p w14:paraId="46076BD4" w14:textId="77777777" w:rsidR="002209DA" w:rsidRDefault="00860C7E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line="240" w:lineRule="auto"/>
      <w:ind w:left="0" w:right="49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DIRECCIÓN DE INNOVACIÓN Y TRANSFERENCIA TECNOLÓGICA</w:t>
    </w:r>
  </w:p>
  <w:p w14:paraId="25C09037" w14:textId="77777777" w:rsidR="002209DA" w:rsidRDefault="002209DA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line="240" w:lineRule="auto"/>
      <w:ind w:left="0" w:right="49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6409" w14:textId="77777777" w:rsidR="002209DA" w:rsidRDefault="00860C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0147367" wp14:editId="1B9C09AA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772400" cy="100584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DA"/>
    <w:rsid w:val="002209DA"/>
    <w:rsid w:val="00860C7E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7A451"/>
  <w15:docId w15:val="{1031F668-27C2-E243-B9B7-1A7BF400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eastAsia="Times New Roman" w:hAnsi="Arial"/>
      <w:snapToGrid w:val="0"/>
      <w:sz w:val="20"/>
      <w:szCs w:val="20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eastAsia="Times New Roman" w:hAnsi="Arial"/>
      <w:snapToGrid/>
      <w:w w:val="100"/>
      <w:position w:val="-1"/>
      <w:u w:val="single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Arial" w:eastAsia="Times New Roman" w:hAnsi="Arial"/>
      <w:snapToGrid w:val="0"/>
      <w:szCs w:val="20"/>
    </w:rPr>
  </w:style>
  <w:style w:type="character" w:customStyle="1" w:styleId="TextoindependienteCar">
    <w:name w:val="Texto independiente Car"/>
    <w:rPr>
      <w:rFonts w:ascii="Arial" w:eastAsia="Times New Roman" w:hAnsi="Arial"/>
      <w:snapToGrid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UkNpT3tmLwlEhCnMUG07gfyzA==">AMUW2mXKmRw6uPoT32V2qzTzC2gErU/UKY9UA+5jEHD2d/Q0KqPtyJIg3laqg8xGTAnxSCmM+V1zxhURDQ9Zv/RIEbEXxmHufcEIQaxqv5P0tRac9acFDC0=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Claudia Pérez C.</cp:lastModifiedBy>
  <cp:revision>2</cp:revision>
  <dcterms:created xsi:type="dcterms:W3CDTF">2021-10-13T21:48:00Z</dcterms:created>
  <dcterms:modified xsi:type="dcterms:W3CDTF">2021-10-14T14:13:00Z</dcterms:modified>
</cp:coreProperties>
</file>