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E5" w:rsidRDefault="004260E5" w:rsidP="00CE6EEB">
      <w:pPr>
        <w:rPr>
          <w:sz w:val="22"/>
          <w:szCs w:val="22"/>
        </w:rPr>
      </w:pPr>
    </w:p>
    <w:p w:rsidR="00FC0C8B" w:rsidRPr="007B6E59" w:rsidRDefault="00FC0C8B" w:rsidP="00CE6EEB">
      <w:pPr>
        <w:rPr>
          <w:sz w:val="22"/>
          <w:szCs w:val="22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8"/>
        <w:gridCol w:w="3126"/>
        <w:gridCol w:w="1973"/>
        <w:gridCol w:w="603"/>
        <w:gridCol w:w="848"/>
        <w:gridCol w:w="849"/>
        <w:gridCol w:w="850"/>
      </w:tblGrid>
      <w:tr w:rsidR="007B6E59" w:rsidRPr="002A5DAC" w:rsidTr="00AD2F81">
        <w:trPr>
          <w:trHeight w:val="302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E59" w:rsidRPr="00E43EE3" w:rsidRDefault="007B6E59" w:rsidP="002A5DAC">
            <w:pPr>
              <w:jc w:val="center"/>
              <w:rPr>
                <w:szCs w:val="22"/>
              </w:rPr>
            </w:pPr>
            <w:r w:rsidRPr="00E43EE3">
              <w:rPr>
                <w:b/>
                <w:szCs w:val="22"/>
                <w:u w:val="single"/>
              </w:rPr>
              <w:t>SOLICITUD DE CERTIFICADOS ACADÉMICOS</w:t>
            </w:r>
          </w:p>
        </w:tc>
      </w:tr>
      <w:tr w:rsidR="00AD2F81" w:rsidRPr="002A5DAC" w:rsidTr="00AD2F81">
        <w:trPr>
          <w:trHeight w:val="302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F81" w:rsidRPr="00E43EE3" w:rsidRDefault="00AD2F81" w:rsidP="002A5DAC">
            <w:pPr>
              <w:jc w:val="center"/>
              <w:rPr>
                <w:b/>
                <w:szCs w:val="22"/>
                <w:u w:val="single"/>
              </w:rPr>
            </w:pPr>
          </w:p>
        </w:tc>
      </w:tr>
      <w:tr w:rsidR="007B6E59" w:rsidRPr="002A5DAC" w:rsidTr="00AD2F81">
        <w:trPr>
          <w:trHeight w:val="27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70"/>
        </w:trPr>
        <w:tc>
          <w:tcPr>
            <w:tcW w:w="5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jc w:val="right"/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Fecha de solicitud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jc w:val="center"/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73"/>
        </w:trPr>
        <w:tc>
          <w:tcPr>
            <w:tcW w:w="102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6"/>
                <w:szCs w:val="6"/>
              </w:rPr>
            </w:pPr>
          </w:p>
        </w:tc>
      </w:tr>
      <w:tr w:rsidR="007B6E59" w:rsidRPr="002A5DAC" w:rsidTr="00AD2F81">
        <w:trPr>
          <w:trHeight w:val="73"/>
        </w:trPr>
        <w:tc>
          <w:tcPr>
            <w:tcW w:w="102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b/>
                <w:color w:val="FFFFFF"/>
                <w:sz w:val="22"/>
                <w:szCs w:val="22"/>
              </w:rPr>
              <w:t>1.- DATOS PERSONALES</w:t>
            </w:r>
          </w:p>
        </w:tc>
      </w:tr>
      <w:tr w:rsidR="007B6E59" w:rsidRPr="002A5DAC" w:rsidTr="00AD2F81">
        <w:trPr>
          <w:trHeight w:val="286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 xml:space="preserve">Nombre </w:t>
            </w:r>
            <w:r w:rsidRPr="002A5DAC">
              <w:rPr>
                <w:sz w:val="18"/>
                <w:szCs w:val="22"/>
              </w:rPr>
              <w:t>(completo)</w:t>
            </w:r>
          </w:p>
        </w:tc>
        <w:tc>
          <w:tcPr>
            <w:tcW w:w="8249" w:type="dxa"/>
            <w:gridSpan w:val="6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83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R.U.N.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Año ingreso</w:t>
            </w:r>
          </w:p>
        </w:tc>
        <w:tc>
          <w:tcPr>
            <w:tcW w:w="3150" w:type="dxa"/>
            <w:gridSpan w:val="4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83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Programa</w:t>
            </w:r>
          </w:p>
        </w:tc>
        <w:tc>
          <w:tcPr>
            <w:tcW w:w="8249" w:type="dxa"/>
            <w:gridSpan w:val="6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83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E-mail</w:t>
            </w:r>
          </w:p>
        </w:tc>
        <w:tc>
          <w:tcPr>
            <w:tcW w:w="8249" w:type="dxa"/>
            <w:gridSpan w:val="6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83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Domicilio</w:t>
            </w:r>
          </w:p>
        </w:tc>
        <w:tc>
          <w:tcPr>
            <w:tcW w:w="8249" w:type="dxa"/>
            <w:gridSpan w:val="6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  <w:tr w:rsidR="007B6E59" w:rsidRPr="002A5DAC" w:rsidTr="00AD2F81">
        <w:trPr>
          <w:trHeight w:val="283"/>
        </w:trPr>
        <w:tc>
          <w:tcPr>
            <w:tcW w:w="1968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Teléfono móvil</w:t>
            </w:r>
          </w:p>
        </w:tc>
        <w:tc>
          <w:tcPr>
            <w:tcW w:w="3125" w:type="dxa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  <w:tc>
          <w:tcPr>
            <w:tcW w:w="1973" w:type="dxa"/>
            <w:shd w:val="clear" w:color="auto" w:fill="F2F2F2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  <w:r w:rsidRPr="002A5DAC">
              <w:rPr>
                <w:sz w:val="22"/>
                <w:szCs w:val="22"/>
              </w:rPr>
              <w:t>Nacionalidad</w:t>
            </w:r>
          </w:p>
        </w:tc>
        <w:tc>
          <w:tcPr>
            <w:tcW w:w="3150" w:type="dxa"/>
            <w:gridSpan w:val="4"/>
            <w:shd w:val="clear" w:color="auto" w:fill="FFFFFF"/>
            <w:vAlign w:val="center"/>
          </w:tcPr>
          <w:p w:rsidR="007B6E59" w:rsidRPr="002A5DAC" w:rsidRDefault="007B6E59" w:rsidP="002A5DAC">
            <w:pPr>
              <w:rPr>
                <w:sz w:val="22"/>
                <w:szCs w:val="22"/>
              </w:rPr>
            </w:pPr>
          </w:p>
        </w:tc>
      </w:tr>
    </w:tbl>
    <w:p w:rsidR="007B6E59" w:rsidRPr="007B6E59" w:rsidRDefault="007B6E59" w:rsidP="00CE6EEB">
      <w:pPr>
        <w:rPr>
          <w:sz w:val="6"/>
          <w:szCs w:val="6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"/>
        <w:gridCol w:w="284"/>
        <w:gridCol w:w="2267"/>
        <w:gridCol w:w="283"/>
        <w:gridCol w:w="141"/>
        <w:gridCol w:w="283"/>
        <w:gridCol w:w="1614"/>
        <w:gridCol w:w="1222"/>
        <w:gridCol w:w="850"/>
        <w:gridCol w:w="283"/>
        <w:gridCol w:w="2520"/>
        <w:gridCol w:w="236"/>
      </w:tblGrid>
      <w:tr w:rsidR="004260E5" w:rsidRPr="007B6E59" w:rsidTr="00D460A4">
        <w:trPr>
          <w:trHeight w:val="70"/>
        </w:trPr>
        <w:tc>
          <w:tcPr>
            <w:tcW w:w="1023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4260E5" w:rsidRPr="007B6E59" w:rsidRDefault="00D765D1" w:rsidP="00EB3031">
            <w:pPr>
              <w:rPr>
                <w:b/>
                <w:sz w:val="22"/>
                <w:szCs w:val="22"/>
              </w:rPr>
            </w:pPr>
            <w:r w:rsidRPr="007B6E59">
              <w:rPr>
                <w:b/>
                <w:color w:val="FFFFFF"/>
                <w:sz w:val="22"/>
                <w:szCs w:val="22"/>
              </w:rPr>
              <w:t xml:space="preserve">2.- </w:t>
            </w:r>
            <w:r w:rsidR="007354C2" w:rsidRPr="007B6E59">
              <w:rPr>
                <w:b/>
                <w:color w:val="FFFFFF"/>
                <w:sz w:val="22"/>
                <w:szCs w:val="22"/>
              </w:rPr>
              <w:t xml:space="preserve">DATOS DE </w:t>
            </w:r>
            <w:r w:rsidR="007330A1" w:rsidRPr="007B6E59">
              <w:rPr>
                <w:b/>
                <w:color w:val="FFFFFF"/>
                <w:sz w:val="22"/>
                <w:szCs w:val="22"/>
              </w:rPr>
              <w:t>LA EMISIÓN DE</w:t>
            </w:r>
            <w:r w:rsidR="00555198" w:rsidRPr="007B6E59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7354C2" w:rsidRPr="007B6E59">
              <w:rPr>
                <w:b/>
                <w:color w:val="FFFFFF"/>
                <w:sz w:val="22"/>
                <w:szCs w:val="22"/>
              </w:rPr>
              <w:t>CERTIFICADOS ACADÉMICOS</w:t>
            </w:r>
          </w:p>
        </w:tc>
      </w:tr>
      <w:tr w:rsidR="00253F81" w:rsidRPr="007B6E59" w:rsidTr="00D460A4">
        <w:trPr>
          <w:trHeight w:val="70"/>
        </w:trPr>
        <w:tc>
          <w:tcPr>
            <w:tcW w:w="2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3F81" w:rsidRPr="007B6E59" w:rsidRDefault="00253F81" w:rsidP="00EB3031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3F81" w:rsidRPr="007B6E59" w:rsidRDefault="00253F81" w:rsidP="00EB303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3F81" w:rsidRPr="007B6E59" w:rsidRDefault="00253F81" w:rsidP="00EB3031">
            <w:pPr>
              <w:rPr>
                <w:sz w:val="22"/>
                <w:szCs w:val="22"/>
              </w:rPr>
            </w:pPr>
          </w:p>
        </w:tc>
      </w:tr>
      <w:tr w:rsidR="00253F81" w:rsidRPr="007B6E59" w:rsidTr="00D460A4">
        <w:trPr>
          <w:trHeight w:val="101"/>
        </w:trPr>
        <w:tc>
          <w:tcPr>
            <w:tcW w:w="251" w:type="dxa"/>
            <w:shd w:val="clear" w:color="auto" w:fill="FFFFFF"/>
            <w:vAlign w:val="center"/>
          </w:tcPr>
          <w:p w:rsidR="00253F81" w:rsidRPr="007B6E59" w:rsidRDefault="00253F81" w:rsidP="00EB3031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shd w:val="clear" w:color="auto" w:fill="FFFFFF"/>
            <w:vAlign w:val="center"/>
          </w:tcPr>
          <w:p w:rsidR="00253F81" w:rsidRPr="007B6E59" w:rsidRDefault="00253F81" w:rsidP="00EB3031">
            <w:pPr>
              <w:ind w:left="-108"/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 xml:space="preserve">Certificado académico que solicita </w:t>
            </w:r>
            <w:r w:rsidRPr="007B6E59">
              <w:rPr>
                <w:sz w:val="18"/>
                <w:szCs w:val="18"/>
              </w:rPr>
              <w:t xml:space="preserve">(marque con una X o </w:t>
            </w:r>
            <w:r w:rsidR="003B6E0B" w:rsidRPr="007B6E59">
              <w:rPr>
                <w:sz w:val="18"/>
                <w:szCs w:val="18"/>
              </w:rPr>
              <w:t>describa brevemente si es “otro</w:t>
            </w:r>
            <w:r w:rsidR="000D1BA9" w:rsidRPr="007B6E59">
              <w:rPr>
                <w:sz w:val="18"/>
                <w:szCs w:val="18"/>
              </w:rPr>
              <w:t>s</w:t>
            </w:r>
            <w:r w:rsidRPr="007B6E59">
              <w:rPr>
                <w:sz w:val="18"/>
                <w:szCs w:val="18"/>
              </w:rPr>
              <w:t>”)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53F81" w:rsidRPr="007B6E59" w:rsidRDefault="00253F81" w:rsidP="00EB3031">
            <w:pPr>
              <w:rPr>
                <w:sz w:val="22"/>
                <w:szCs w:val="22"/>
              </w:rPr>
            </w:pPr>
          </w:p>
        </w:tc>
      </w:tr>
      <w:tr w:rsidR="00036141" w:rsidRPr="007B6E59" w:rsidTr="00D460A4">
        <w:trPr>
          <w:trHeight w:val="7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Alumno regular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3B6270" w:rsidRDefault="008F5BF8" w:rsidP="00EB3031">
            <w:pPr>
              <w:rPr>
                <w:color w:val="000000"/>
                <w:sz w:val="22"/>
                <w:szCs w:val="22"/>
              </w:rPr>
            </w:pPr>
            <w:r w:rsidRPr="003B6270">
              <w:rPr>
                <w:color w:val="000000"/>
                <w:sz w:val="22"/>
                <w:szCs w:val="22"/>
              </w:rPr>
              <w:t>Ranking</w:t>
            </w:r>
            <w:r w:rsidR="002C1AB0" w:rsidRPr="003B6270">
              <w:rPr>
                <w:color w:val="000000"/>
                <w:sz w:val="22"/>
                <w:szCs w:val="22"/>
              </w:rPr>
              <w:t xml:space="preserve"> académico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Examen rendido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</w:tr>
      <w:tr w:rsidR="00036141" w:rsidRPr="007B6E59" w:rsidTr="007B6E59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691" w:type="dxa"/>
            <w:gridSpan w:val="3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</w:tr>
      <w:tr w:rsidR="00036141" w:rsidRPr="007B6E59" w:rsidTr="00D460A4">
        <w:trPr>
          <w:trHeight w:val="85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2C1AB0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Concentración de notas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Valor de aranceles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6141" w:rsidRPr="003B6270" w:rsidRDefault="008F5BF8" w:rsidP="00EB3031">
            <w:pPr>
              <w:rPr>
                <w:color w:val="000000"/>
                <w:sz w:val="22"/>
                <w:szCs w:val="22"/>
              </w:rPr>
            </w:pPr>
            <w:r w:rsidRPr="003B6270">
              <w:rPr>
                <w:color w:val="000000"/>
                <w:sz w:val="22"/>
                <w:szCs w:val="22"/>
              </w:rPr>
              <w:t>Título en trámite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22"/>
                <w:szCs w:val="22"/>
              </w:rPr>
            </w:pPr>
          </w:p>
        </w:tc>
      </w:tr>
      <w:tr w:rsidR="00036141" w:rsidRPr="007B6E59" w:rsidTr="00013B06">
        <w:trPr>
          <w:trHeight w:val="91"/>
        </w:trPr>
        <w:tc>
          <w:tcPr>
            <w:tcW w:w="251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691" w:type="dxa"/>
            <w:gridSpan w:val="3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36141" w:rsidRPr="007B6E59" w:rsidRDefault="00036141" w:rsidP="00EB3031">
            <w:pPr>
              <w:rPr>
                <w:sz w:val="6"/>
                <w:szCs w:val="6"/>
              </w:rPr>
            </w:pPr>
          </w:p>
        </w:tc>
      </w:tr>
      <w:tr w:rsidR="00895879" w:rsidRPr="007B6E59" w:rsidTr="00013B06">
        <w:trPr>
          <w:trHeight w:val="85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2C1AB0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Horas y semestres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Legalización programas de estudios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5879" w:rsidRPr="008F5BF8" w:rsidRDefault="00895879" w:rsidP="0089587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</w:tcBorders>
            <w:shd w:val="clear" w:color="auto" w:fill="FFFFFF"/>
            <w:vAlign w:val="center"/>
          </w:tcPr>
          <w:p w:rsidR="00895879" w:rsidRPr="008F13B1" w:rsidRDefault="00895879" w:rsidP="00895879">
            <w:pPr>
              <w:rPr>
                <w:color w:val="70AD47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013B06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691" w:type="dxa"/>
            <w:gridSpan w:val="3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3686" w:type="dxa"/>
            <w:gridSpan w:val="3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6"/>
                <w:szCs w:val="6"/>
              </w:rPr>
            </w:pPr>
          </w:p>
        </w:tc>
      </w:tr>
      <w:tr w:rsidR="00895879" w:rsidRPr="007B6E59" w:rsidTr="00D460A4">
        <w:trPr>
          <w:trHeight w:val="7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2C1AB0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Plan de estudios</w:t>
            </w:r>
            <w:r w:rsidR="00013B06">
              <w:rPr>
                <w:sz w:val="22"/>
                <w:szCs w:val="22"/>
              </w:rPr>
              <w:t xml:space="preserve"> termino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FC0C8B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Otros certificados, ¿cuál?</w:t>
            </w:r>
          </w:p>
        </w:tc>
        <w:tc>
          <w:tcPr>
            <w:tcW w:w="3653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87"/>
        </w:trPr>
        <w:tc>
          <w:tcPr>
            <w:tcW w:w="251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9747" w:type="dxa"/>
            <w:gridSpan w:val="10"/>
            <w:shd w:val="clear" w:color="auto" w:fill="FFFFFF"/>
            <w:vAlign w:val="center"/>
          </w:tcPr>
          <w:p w:rsidR="00895879" w:rsidRPr="00D144E8" w:rsidRDefault="00895879" w:rsidP="00895879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</w:tr>
      <w:tr w:rsidR="00895879" w:rsidRPr="007B6E59" w:rsidTr="00D460A4">
        <w:trPr>
          <w:trHeight w:val="87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shd w:val="clear" w:color="auto" w:fill="FFFFFF"/>
            <w:vAlign w:val="center"/>
          </w:tcPr>
          <w:p w:rsidR="00895879" w:rsidRPr="007B6E59" w:rsidRDefault="00895879" w:rsidP="00895879">
            <w:pPr>
              <w:ind w:left="-108"/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Periodo del certificado</w:t>
            </w:r>
            <w:r w:rsidRPr="007B6E59">
              <w:rPr>
                <w:sz w:val="18"/>
                <w:szCs w:val="22"/>
              </w:rPr>
              <w:t xml:space="preserve"> (marque con una X según corresponda su requerimiento)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77"/>
        </w:trPr>
        <w:tc>
          <w:tcPr>
            <w:tcW w:w="25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1er. semestre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03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2do. semestre</w:t>
            </w:r>
          </w:p>
        </w:tc>
        <w:tc>
          <w:tcPr>
            <w:tcW w:w="2072" w:type="dxa"/>
            <w:gridSpan w:val="2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Año/s académico/s</w:t>
            </w:r>
          </w:p>
        </w:tc>
        <w:tc>
          <w:tcPr>
            <w:tcW w:w="280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9747" w:type="dxa"/>
            <w:gridSpan w:val="10"/>
            <w:shd w:val="clear" w:color="auto" w:fill="FFFFFF"/>
            <w:vAlign w:val="center"/>
          </w:tcPr>
          <w:p w:rsidR="00895879" w:rsidRPr="00D144E8" w:rsidRDefault="00895879" w:rsidP="00895879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</w:tr>
      <w:tr w:rsidR="00895879" w:rsidRPr="007B6E59" w:rsidTr="00D460A4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ind w:left="-108"/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Fin para el que solicita el certificado académico</w:t>
            </w:r>
            <w:r w:rsidR="00FC0C8B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CA52FB">
        <w:trPr>
          <w:trHeight w:val="74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9747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879" w:rsidRPr="00D144E8" w:rsidRDefault="00895879" w:rsidP="00895879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</w:tr>
      <w:tr w:rsidR="00895879" w:rsidRPr="007B6E59" w:rsidTr="00D460A4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ind w:left="-108"/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Institución donde presentará el certificado académico</w:t>
            </w:r>
            <w:r w:rsidR="00FC0C8B">
              <w:rPr>
                <w:sz w:val="22"/>
                <w:szCs w:val="22"/>
              </w:rPr>
              <w:t>.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87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7B6E59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  <w:tc>
          <w:tcPr>
            <w:tcW w:w="9747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879" w:rsidRPr="00D144E8" w:rsidRDefault="00895879" w:rsidP="00895879">
            <w:pPr>
              <w:ind w:left="-108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D144E8" w:rsidRDefault="00895879" w:rsidP="00895879">
            <w:pPr>
              <w:rPr>
                <w:sz w:val="6"/>
                <w:szCs w:val="6"/>
              </w:rPr>
            </w:pPr>
          </w:p>
        </w:tc>
      </w:tr>
      <w:tr w:rsidR="00895879" w:rsidRPr="007B6E59" w:rsidTr="00D460A4">
        <w:trPr>
          <w:trHeight w:val="87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bottom w:val="nil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ind w:left="-108"/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 xml:space="preserve">Observaciones </w:t>
            </w:r>
            <w:r w:rsidRPr="00D144E8">
              <w:rPr>
                <w:sz w:val="18"/>
                <w:szCs w:val="22"/>
              </w:rPr>
              <w:t>(exprese claramente aspectos específicos no considerados anteriormente)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125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  <w:tr w:rsidR="00895879" w:rsidRPr="007B6E59" w:rsidTr="00D460A4">
        <w:trPr>
          <w:trHeight w:val="70"/>
        </w:trPr>
        <w:tc>
          <w:tcPr>
            <w:tcW w:w="251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9747" w:type="dxa"/>
            <w:gridSpan w:val="10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895879" w:rsidRPr="007B6E59" w:rsidRDefault="00895879" w:rsidP="00895879">
            <w:pPr>
              <w:rPr>
                <w:sz w:val="22"/>
                <w:szCs w:val="22"/>
              </w:rPr>
            </w:pPr>
          </w:p>
        </w:tc>
      </w:tr>
    </w:tbl>
    <w:p w:rsidR="004260E5" w:rsidRPr="007B6E59" w:rsidRDefault="004260E5" w:rsidP="00CE6EEB">
      <w:pPr>
        <w:tabs>
          <w:tab w:val="left" w:pos="3682"/>
        </w:tabs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"/>
        <w:gridCol w:w="9748"/>
        <w:gridCol w:w="236"/>
      </w:tblGrid>
      <w:tr w:rsidR="004260E5" w:rsidRPr="007B6E59" w:rsidTr="00E97C45">
        <w:trPr>
          <w:trHeight w:val="104"/>
        </w:trPr>
        <w:tc>
          <w:tcPr>
            <w:tcW w:w="10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4260E5" w:rsidRPr="007B6E59" w:rsidRDefault="004967FD" w:rsidP="00EB3031">
            <w:pPr>
              <w:tabs>
                <w:tab w:val="left" w:pos="3682"/>
              </w:tabs>
              <w:rPr>
                <w:b/>
                <w:sz w:val="22"/>
                <w:szCs w:val="22"/>
              </w:rPr>
            </w:pPr>
            <w:r w:rsidRPr="007B6E59">
              <w:rPr>
                <w:b/>
                <w:color w:val="FFFFFF"/>
                <w:sz w:val="22"/>
                <w:szCs w:val="22"/>
              </w:rPr>
              <w:t>3</w:t>
            </w:r>
            <w:r w:rsidR="004260E5" w:rsidRPr="007B6E59">
              <w:rPr>
                <w:b/>
                <w:color w:val="FFFFFF"/>
                <w:sz w:val="22"/>
                <w:szCs w:val="22"/>
              </w:rPr>
              <w:t>.- REQUISITOS E INDICACIONES DE</w:t>
            </w:r>
            <w:r w:rsidR="00C11E7E" w:rsidRPr="007B6E59">
              <w:rPr>
                <w:b/>
                <w:color w:val="FFFFFF"/>
                <w:sz w:val="22"/>
                <w:szCs w:val="22"/>
              </w:rPr>
              <w:t xml:space="preserve"> LOS CERTIFICADOS ACADÉMICOS</w:t>
            </w:r>
          </w:p>
        </w:tc>
      </w:tr>
      <w:tr w:rsidR="004260E5" w:rsidRPr="007B6E59" w:rsidTr="00E97C45">
        <w:trPr>
          <w:trHeight w:val="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97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4260E5" w:rsidRPr="007B6E59" w:rsidTr="007B6E59">
        <w:trPr>
          <w:trHeight w:val="80"/>
        </w:trPr>
        <w:tc>
          <w:tcPr>
            <w:tcW w:w="250" w:type="dxa"/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9748" w:type="dxa"/>
            <w:shd w:val="clear" w:color="auto" w:fill="FFFFFF"/>
            <w:vAlign w:val="center"/>
          </w:tcPr>
          <w:p w:rsidR="00E56C04" w:rsidRPr="007B6E59" w:rsidRDefault="00E56C04" w:rsidP="00EB30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7B6E59">
              <w:rPr>
                <w:rFonts w:ascii="Cambria" w:hAnsi="Cambria"/>
                <w:sz w:val="18"/>
                <w:szCs w:val="18"/>
              </w:rPr>
              <w:t>El/la estudiante debe presentar esta solicitud al menos 10 días hábiles antes de la fecha que lo requiere en su posesión.</w:t>
            </w:r>
          </w:p>
          <w:p w:rsidR="00552735" w:rsidRPr="007B6E59" w:rsidRDefault="00A4565A" w:rsidP="00EB30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7B6E59">
              <w:rPr>
                <w:rFonts w:ascii="Cambria" w:hAnsi="Cambria"/>
                <w:sz w:val="18"/>
                <w:szCs w:val="18"/>
                <w:lang w:val="es-ES_tradnl"/>
              </w:rPr>
              <w:t>La e</w:t>
            </w:r>
            <w:r w:rsidR="005E65C8" w:rsidRPr="007B6E59">
              <w:rPr>
                <w:rFonts w:ascii="Cambria" w:hAnsi="Cambria"/>
                <w:sz w:val="18"/>
                <w:szCs w:val="18"/>
              </w:rPr>
              <w:t>misión de certificados</w:t>
            </w:r>
            <w:r w:rsidR="00AB04C6" w:rsidRPr="007B6E59">
              <w:rPr>
                <w:rFonts w:ascii="Cambria" w:hAnsi="Cambria"/>
                <w:sz w:val="18"/>
                <w:szCs w:val="18"/>
              </w:rPr>
              <w:t xml:space="preserve"> académicos</w:t>
            </w:r>
            <w:r w:rsidR="005E65C8" w:rsidRPr="007B6E59">
              <w:rPr>
                <w:rFonts w:ascii="Cambria" w:hAnsi="Cambria"/>
                <w:sz w:val="18"/>
                <w:szCs w:val="18"/>
              </w:rPr>
              <w:t xml:space="preserve"> es plausible siempre que el/la estudiante constate matricula vigente (si corresponde), </w:t>
            </w:r>
            <w:r w:rsidR="00AB04C6" w:rsidRPr="007B6E59">
              <w:rPr>
                <w:rFonts w:ascii="Cambria" w:hAnsi="Cambria"/>
                <w:sz w:val="18"/>
                <w:szCs w:val="18"/>
              </w:rPr>
              <w:t>s</w:t>
            </w:r>
            <w:r w:rsidR="005E65C8" w:rsidRPr="007B6E59">
              <w:rPr>
                <w:rFonts w:ascii="Cambria" w:hAnsi="Cambria"/>
                <w:sz w:val="18"/>
                <w:szCs w:val="18"/>
              </w:rPr>
              <w:t>ituación financiera al día</w:t>
            </w:r>
            <w:r w:rsidR="00AB04C6" w:rsidRPr="007B6E59">
              <w:rPr>
                <w:rFonts w:ascii="Cambria" w:hAnsi="Cambria"/>
                <w:sz w:val="18"/>
                <w:szCs w:val="18"/>
              </w:rPr>
              <w:t xml:space="preserve"> y situación académica al día</w:t>
            </w:r>
            <w:r w:rsidR="00552735" w:rsidRPr="007B6E59">
              <w:rPr>
                <w:rFonts w:ascii="Cambria" w:hAnsi="Cambria"/>
                <w:sz w:val="18"/>
                <w:szCs w:val="18"/>
              </w:rPr>
              <w:t>;</w:t>
            </w:r>
          </w:p>
          <w:p w:rsidR="005E65C8" w:rsidRPr="007B6E59" w:rsidRDefault="00C161B1" w:rsidP="00EB30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Cambria" w:hAnsi="Cambria"/>
                <w:sz w:val="18"/>
                <w:szCs w:val="18"/>
              </w:rPr>
            </w:pPr>
            <w:r w:rsidRPr="007B6E59">
              <w:rPr>
                <w:rFonts w:ascii="Cambria" w:hAnsi="Cambria"/>
                <w:sz w:val="18"/>
                <w:szCs w:val="18"/>
              </w:rPr>
              <w:t>E</w:t>
            </w:r>
            <w:r w:rsidR="008441FC" w:rsidRPr="007B6E59">
              <w:rPr>
                <w:rFonts w:ascii="Cambria" w:hAnsi="Cambria"/>
                <w:sz w:val="18"/>
                <w:szCs w:val="18"/>
              </w:rPr>
              <w:t xml:space="preserve">starán exentos de impuestos universitarios (estampillas) certificados </w:t>
            </w:r>
            <w:r w:rsidRPr="007B6E59">
              <w:rPr>
                <w:rFonts w:ascii="Cambria" w:hAnsi="Cambria"/>
                <w:sz w:val="18"/>
                <w:szCs w:val="18"/>
              </w:rPr>
              <w:t>solicitados por estudiantes con fin de beneficios</w:t>
            </w:r>
            <w:r w:rsidR="008441FC" w:rsidRPr="007B6E59">
              <w:rPr>
                <w:rFonts w:ascii="Cambria" w:hAnsi="Cambria"/>
                <w:sz w:val="18"/>
                <w:szCs w:val="18"/>
              </w:rPr>
              <w:t xml:space="preserve">, asignación familiar, carga académica o </w:t>
            </w:r>
            <w:r w:rsidR="005B5C31" w:rsidRPr="007B6E59">
              <w:rPr>
                <w:rFonts w:ascii="Cambria" w:hAnsi="Cambria"/>
                <w:sz w:val="18"/>
                <w:szCs w:val="18"/>
              </w:rPr>
              <w:t>similares</w:t>
            </w:r>
            <w:r w:rsidR="004E1417" w:rsidRPr="007B6E59">
              <w:rPr>
                <w:rFonts w:ascii="Cambria" w:hAnsi="Cambria"/>
                <w:sz w:val="18"/>
                <w:szCs w:val="18"/>
              </w:rPr>
              <w:t xml:space="preserve"> solicitados con el objetivo de tramitar efectos beneficiarios para el/la estudiante</w:t>
            </w:r>
            <w:r w:rsidRPr="007B6E59">
              <w:rPr>
                <w:rFonts w:ascii="Cambria" w:hAnsi="Cambria"/>
                <w:sz w:val="18"/>
                <w:szCs w:val="18"/>
              </w:rPr>
              <w:t xml:space="preserve">. Caso contrario, esta solicitud se recepciona </w:t>
            </w:r>
            <w:r w:rsidR="00745B3F" w:rsidRPr="007B6E59">
              <w:rPr>
                <w:rFonts w:ascii="Cambria" w:hAnsi="Cambria"/>
                <w:sz w:val="18"/>
                <w:szCs w:val="18"/>
              </w:rPr>
              <w:t>junto a</w:t>
            </w:r>
            <w:r w:rsidRPr="007B6E59">
              <w:rPr>
                <w:rFonts w:ascii="Cambria" w:hAnsi="Cambria"/>
                <w:sz w:val="18"/>
                <w:szCs w:val="18"/>
              </w:rPr>
              <w:t xml:space="preserve"> sus impuestos</w:t>
            </w:r>
            <w:r w:rsidR="005E65C8" w:rsidRPr="007B6E59">
              <w:rPr>
                <w:rFonts w:ascii="Cambria" w:hAnsi="Cambria"/>
                <w:sz w:val="18"/>
                <w:szCs w:val="18"/>
              </w:rPr>
              <w:t>;</w:t>
            </w:r>
          </w:p>
          <w:p w:rsidR="007B6E59" w:rsidRDefault="00A4565A" w:rsidP="007B6E59">
            <w:pPr>
              <w:numPr>
                <w:ilvl w:val="0"/>
                <w:numId w:val="2"/>
              </w:numPr>
              <w:ind w:left="317"/>
              <w:jc w:val="both"/>
              <w:rPr>
                <w:sz w:val="18"/>
                <w:szCs w:val="18"/>
              </w:rPr>
            </w:pPr>
            <w:r w:rsidRPr="007B6E59">
              <w:rPr>
                <w:sz w:val="18"/>
                <w:szCs w:val="18"/>
                <w:lang w:val="es-CL"/>
              </w:rPr>
              <w:t>La d</w:t>
            </w:r>
            <w:r w:rsidR="00552735" w:rsidRPr="007B6E59">
              <w:rPr>
                <w:sz w:val="18"/>
                <w:szCs w:val="18"/>
                <w:lang w:val="es-CL"/>
              </w:rPr>
              <w:t>isponibilidad</w:t>
            </w:r>
            <w:r w:rsidR="00307899" w:rsidRPr="007B6E59">
              <w:rPr>
                <w:sz w:val="18"/>
                <w:szCs w:val="18"/>
              </w:rPr>
              <w:t xml:space="preserve"> de</w:t>
            </w:r>
            <w:r w:rsidR="00552735" w:rsidRPr="007B6E59">
              <w:rPr>
                <w:sz w:val="18"/>
                <w:szCs w:val="18"/>
              </w:rPr>
              <w:t>l</w:t>
            </w:r>
            <w:r w:rsidR="00307899" w:rsidRPr="007B6E59">
              <w:rPr>
                <w:sz w:val="18"/>
                <w:szCs w:val="18"/>
              </w:rPr>
              <w:t xml:space="preserve"> certific</w:t>
            </w:r>
            <w:r w:rsidR="00552735" w:rsidRPr="007B6E59">
              <w:rPr>
                <w:sz w:val="18"/>
                <w:szCs w:val="18"/>
              </w:rPr>
              <w:t xml:space="preserve">ado </w:t>
            </w:r>
            <w:r w:rsidR="009D3504" w:rsidRPr="007B6E59">
              <w:rPr>
                <w:sz w:val="18"/>
                <w:szCs w:val="18"/>
              </w:rPr>
              <w:t>será notificada al correo electrónico informado por el/la estudiante en esta solicitud</w:t>
            </w:r>
            <w:r w:rsidR="004A126D" w:rsidRPr="007B6E59">
              <w:rPr>
                <w:sz w:val="18"/>
                <w:szCs w:val="18"/>
              </w:rPr>
              <w:t>;</w:t>
            </w:r>
          </w:p>
          <w:p w:rsidR="004A126D" w:rsidRPr="007B6E59" w:rsidRDefault="00A4565A" w:rsidP="007B6E59">
            <w:pPr>
              <w:numPr>
                <w:ilvl w:val="0"/>
                <w:numId w:val="2"/>
              </w:numPr>
              <w:ind w:left="317"/>
              <w:jc w:val="both"/>
              <w:rPr>
                <w:sz w:val="18"/>
                <w:szCs w:val="18"/>
              </w:rPr>
            </w:pPr>
            <w:r w:rsidRPr="007B6E59">
              <w:rPr>
                <w:sz w:val="18"/>
                <w:szCs w:val="18"/>
              </w:rPr>
              <w:t>La e</w:t>
            </w:r>
            <w:r w:rsidR="00552735" w:rsidRPr="007B6E59">
              <w:rPr>
                <w:sz w:val="18"/>
                <w:szCs w:val="18"/>
              </w:rPr>
              <w:t xml:space="preserve">ntrega </w:t>
            </w:r>
            <w:r w:rsidR="008C10D7" w:rsidRPr="007B6E59">
              <w:rPr>
                <w:sz w:val="18"/>
                <w:szCs w:val="18"/>
              </w:rPr>
              <w:t>de</w:t>
            </w:r>
            <w:r w:rsidR="00552735" w:rsidRPr="007B6E59">
              <w:rPr>
                <w:sz w:val="18"/>
                <w:szCs w:val="18"/>
              </w:rPr>
              <w:t>l</w:t>
            </w:r>
            <w:r w:rsidR="008C10D7" w:rsidRPr="007B6E59">
              <w:rPr>
                <w:sz w:val="18"/>
                <w:szCs w:val="18"/>
              </w:rPr>
              <w:t xml:space="preserve"> certificado</w:t>
            </w:r>
            <w:r w:rsidR="0096083A" w:rsidRPr="007B6E59">
              <w:rPr>
                <w:sz w:val="18"/>
                <w:szCs w:val="18"/>
              </w:rPr>
              <w:t xml:space="preserve"> </w:t>
            </w:r>
            <w:r w:rsidR="004A126D" w:rsidRPr="007B6E59">
              <w:rPr>
                <w:sz w:val="18"/>
                <w:szCs w:val="18"/>
              </w:rPr>
              <w:t xml:space="preserve">se realizará </w:t>
            </w:r>
            <w:r w:rsidR="00304C2E" w:rsidRPr="007B6E59">
              <w:rPr>
                <w:sz w:val="18"/>
                <w:szCs w:val="18"/>
              </w:rPr>
              <w:t xml:space="preserve">con </w:t>
            </w:r>
            <w:r w:rsidR="00AB04C6" w:rsidRPr="007B6E59">
              <w:rPr>
                <w:sz w:val="18"/>
                <w:szCs w:val="18"/>
              </w:rPr>
              <w:t xml:space="preserve">el/la </w:t>
            </w:r>
            <w:r w:rsidR="00145148" w:rsidRPr="007B6E59">
              <w:rPr>
                <w:sz w:val="18"/>
                <w:szCs w:val="18"/>
              </w:rPr>
              <w:t>funcionario/a de la Secretarí</w:t>
            </w:r>
            <w:r w:rsidR="00304C2E" w:rsidRPr="007B6E59">
              <w:rPr>
                <w:sz w:val="18"/>
                <w:szCs w:val="18"/>
              </w:rPr>
              <w:t xml:space="preserve">a de Postgrado de manera </w:t>
            </w:r>
            <w:r w:rsidR="00552735" w:rsidRPr="007B6E59">
              <w:rPr>
                <w:sz w:val="18"/>
                <w:szCs w:val="18"/>
              </w:rPr>
              <w:t>presencial por el/la estudiante</w:t>
            </w:r>
            <w:r w:rsidR="000A1AFE" w:rsidRPr="007B6E59">
              <w:rPr>
                <w:sz w:val="18"/>
                <w:szCs w:val="18"/>
              </w:rPr>
              <w:t xml:space="preserve"> con Cédula de Identidad</w:t>
            </w:r>
            <w:r w:rsidR="00552735" w:rsidRPr="007B6E59">
              <w:rPr>
                <w:sz w:val="18"/>
                <w:szCs w:val="18"/>
              </w:rPr>
              <w:t xml:space="preserve">, por </w:t>
            </w:r>
            <w:r w:rsidR="00304C2E" w:rsidRPr="007B6E59">
              <w:rPr>
                <w:sz w:val="18"/>
                <w:szCs w:val="18"/>
              </w:rPr>
              <w:t>un tercero</w:t>
            </w:r>
            <w:r w:rsidR="00552735" w:rsidRPr="007B6E59">
              <w:rPr>
                <w:sz w:val="18"/>
                <w:szCs w:val="18"/>
              </w:rPr>
              <w:t xml:space="preserve"> </w:t>
            </w:r>
            <w:r w:rsidR="00304C2E" w:rsidRPr="007B6E59">
              <w:rPr>
                <w:sz w:val="18"/>
                <w:szCs w:val="18"/>
              </w:rPr>
              <w:t>con</w:t>
            </w:r>
            <w:r w:rsidR="00552735" w:rsidRPr="007B6E59">
              <w:rPr>
                <w:sz w:val="18"/>
                <w:szCs w:val="18"/>
              </w:rPr>
              <w:t xml:space="preserve"> </w:t>
            </w:r>
            <w:r w:rsidR="000A1AFE" w:rsidRPr="007B6E59">
              <w:rPr>
                <w:sz w:val="18"/>
                <w:szCs w:val="18"/>
              </w:rPr>
              <w:t xml:space="preserve">Poder Simple </w:t>
            </w:r>
            <w:r w:rsidR="00552735" w:rsidRPr="007B6E59">
              <w:rPr>
                <w:sz w:val="18"/>
                <w:szCs w:val="18"/>
              </w:rPr>
              <w:t xml:space="preserve">firmado </w:t>
            </w:r>
            <w:r w:rsidR="00C924A8" w:rsidRPr="007B6E59">
              <w:rPr>
                <w:sz w:val="18"/>
                <w:szCs w:val="18"/>
              </w:rPr>
              <w:t>o</w:t>
            </w:r>
            <w:r w:rsidR="009A731C" w:rsidRPr="007B6E59">
              <w:rPr>
                <w:sz w:val="18"/>
                <w:szCs w:val="18"/>
              </w:rPr>
              <w:t xml:space="preserve"> bien</w:t>
            </w:r>
            <w:r w:rsidR="00C924A8" w:rsidRPr="007B6E59">
              <w:rPr>
                <w:sz w:val="18"/>
                <w:szCs w:val="18"/>
              </w:rPr>
              <w:t xml:space="preserve"> por envío </w:t>
            </w:r>
            <w:r w:rsidR="001C6217" w:rsidRPr="007B6E59">
              <w:rPr>
                <w:sz w:val="18"/>
                <w:szCs w:val="18"/>
              </w:rPr>
              <w:t>de</w:t>
            </w:r>
            <w:r w:rsidR="00C924A8" w:rsidRPr="007B6E59">
              <w:rPr>
                <w:sz w:val="18"/>
                <w:szCs w:val="18"/>
              </w:rPr>
              <w:t xml:space="preserve"> </w:t>
            </w:r>
            <w:r w:rsidR="004A126D" w:rsidRPr="007B6E59">
              <w:rPr>
                <w:sz w:val="18"/>
                <w:szCs w:val="18"/>
              </w:rPr>
              <w:t>Chilexpress.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4260E5" w:rsidRPr="007B6E59" w:rsidTr="007B6E59">
        <w:trPr>
          <w:trHeight w:val="80"/>
        </w:trPr>
        <w:tc>
          <w:tcPr>
            <w:tcW w:w="250" w:type="dxa"/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9748" w:type="dxa"/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4260E5" w:rsidRPr="007B6E59" w:rsidRDefault="004260E5" w:rsidP="00EB3031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</w:tbl>
    <w:p w:rsidR="00BB093B" w:rsidRPr="00D144E8" w:rsidRDefault="00BB093B" w:rsidP="0069102F">
      <w:pPr>
        <w:tabs>
          <w:tab w:val="left" w:pos="3682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152"/>
        <w:gridCol w:w="123"/>
        <w:gridCol w:w="1029"/>
        <w:gridCol w:w="247"/>
        <w:gridCol w:w="1276"/>
        <w:gridCol w:w="709"/>
        <w:gridCol w:w="3402"/>
        <w:gridCol w:w="392"/>
        <w:gridCol w:w="236"/>
      </w:tblGrid>
      <w:tr w:rsidR="0069102F" w:rsidRPr="00D144E8" w:rsidTr="00E97C45">
        <w:trPr>
          <w:trHeight w:val="65"/>
        </w:trPr>
        <w:tc>
          <w:tcPr>
            <w:tcW w:w="10234" w:type="dxa"/>
            <w:gridSpan w:val="11"/>
            <w:tcBorders>
              <w:top w:val="dotted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9102F" w:rsidRPr="00D144E8" w:rsidRDefault="0069102F" w:rsidP="00EB3031">
            <w:pPr>
              <w:tabs>
                <w:tab w:val="left" w:pos="3682"/>
              </w:tabs>
              <w:rPr>
                <w:color w:val="FFFFFF"/>
                <w:sz w:val="22"/>
                <w:szCs w:val="22"/>
              </w:rPr>
            </w:pPr>
          </w:p>
        </w:tc>
      </w:tr>
      <w:tr w:rsidR="0010598E" w:rsidRPr="007B6E59" w:rsidTr="00E97C45">
        <w:trPr>
          <w:trHeight w:val="76"/>
        </w:trPr>
        <w:tc>
          <w:tcPr>
            <w:tcW w:w="1023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b/>
                <w:sz w:val="22"/>
                <w:szCs w:val="22"/>
              </w:rPr>
            </w:pPr>
            <w:r w:rsidRPr="007B6E59">
              <w:rPr>
                <w:b/>
                <w:color w:val="FFFFFF"/>
                <w:sz w:val="22"/>
                <w:szCs w:val="22"/>
              </w:rPr>
              <w:t>4.- RE</w:t>
            </w:r>
            <w:r w:rsidR="004E7A27" w:rsidRPr="007B6E59">
              <w:rPr>
                <w:b/>
                <w:color w:val="FFFFFF"/>
                <w:sz w:val="22"/>
                <w:szCs w:val="22"/>
              </w:rPr>
              <w:t>CEPCIÓN</w:t>
            </w:r>
            <w:r w:rsidRPr="007B6E59">
              <w:rPr>
                <w:b/>
                <w:color w:val="FFFFFF"/>
                <w:sz w:val="22"/>
                <w:szCs w:val="22"/>
              </w:rPr>
              <w:t xml:space="preserve"> CONFORME</w:t>
            </w:r>
            <w:r w:rsidR="00C1364D" w:rsidRPr="007B6E59">
              <w:rPr>
                <w:b/>
                <w:color w:val="FFFFFF"/>
                <w:sz w:val="22"/>
                <w:szCs w:val="22"/>
              </w:rPr>
              <w:t xml:space="preserve"> (</w:t>
            </w:r>
            <w:r w:rsidR="0069102F" w:rsidRPr="007B6E59">
              <w:rPr>
                <w:b/>
                <w:color w:val="FFFFFF"/>
                <w:sz w:val="22"/>
                <w:szCs w:val="22"/>
              </w:rPr>
              <w:t>al momento de recibir el certificado</w:t>
            </w:r>
            <w:r w:rsidR="00C1364D" w:rsidRPr="007B6E59">
              <w:rPr>
                <w:b/>
                <w:color w:val="FFFFFF"/>
                <w:sz w:val="22"/>
                <w:szCs w:val="22"/>
              </w:rPr>
              <w:t>)</w:t>
            </w:r>
          </w:p>
        </w:tc>
      </w:tr>
      <w:tr w:rsidR="0010598E" w:rsidRPr="007B6E59" w:rsidTr="00865AF6">
        <w:trPr>
          <w:trHeight w:val="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9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8309AA" w:rsidRPr="007B6E59" w:rsidTr="00865AF6">
        <w:trPr>
          <w:trHeight w:val="64"/>
        </w:trPr>
        <w:tc>
          <w:tcPr>
            <w:tcW w:w="250" w:type="dxa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63DB" w:rsidRPr="007B6E59" w:rsidRDefault="005C63DB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63DB" w:rsidRPr="007B6E59" w:rsidRDefault="005C63DB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Nombre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3DB" w:rsidRPr="007B6E59" w:rsidRDefault="005C63DB" w:rsidP="0049573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5C63DB" w:rsidRPr="007B6E59" w:rsidRDefault="005C63DB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:rsidR="005C63DB" w:rsidRPr="007B6E59" w:rsidRDefault="005C63DB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92" w:type="dxa"/>
            <w:tcBorders>
              <w:bottom w:val="nil"/>
            </w:tcBorders>
            <w:shd w:val="clear" w:color="auto" w:fill="FFFFFF"/>
            <w:vAlign w:val="center"/>
          </w:tcPr>
          <w:p w:rsidR="005C63DB" w:rsidRPr="007B6E59" w:rsidRDefault="005C63DB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FFFFFF"/>
            <w:vAlign w:val="center"/>
          </w:tcPr>
          <w:p w:rsidR="005C63DB" w:rsidRPr="007B6E59" w:rsidRDefault="005C63DB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865AF6" w:rsidRPr="007B6E59" w:rsidTr="007B6E59">
        <w:trPr>
          <w:trHeight w:val="70"/>
        </w:trPr>
        <w:tc>
          <w:tcPr>
            <w:tcW w:w="25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rPr>
                <w:sz w:val="6"/>
                <w:szCs w:val="6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AF6" w:rsidRPr="007B6E59" w:rsidRDefault="00865AF6" w:rsidP="00495738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92" w:type="dxa"/>
            <w:tcBorders>
              <w:bottom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center"/>
          </w:tcPr>
          <w:p w:rsidR="00865AF6" w:rsidRPr="007B6E59" w:rsidRDefault="00865AF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C650B6" w:rsidRPr="007B6E59" w:rsidTr="00BF6D77">
        <w:trPr>
          <w:trHeight w:val="85"/>
        </w:trPr>
        <w:tc>
          <w:tcPr>
            <w:tcW w:w="250" w:type="dxa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</w:tcPr>
          <w:p w:rsidR="00C650B6" w:rsidRPr="007B6E59" w:rsidRDefault="00C650B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0B6" w:rsidRPr="007B6E59" w:rsidRDefault="00C650B6" w:rsidP="00EB3031">
            <w:pPr>
              <w:rPr>
                <w:sz w:val="22"/>
                <w:szCs w:val="22"/>
              </w:rPr>
            </w:pPr>
            <w:r w:rsidRPr="007B6E59">
              <w:rPr>
                <w:sz w:val="22"/>
                <w:szCs w:val="22"/>
              </w:rPr>
              <w:t>Fecha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0B6" w:rsidRPr="007B6E59" w:rsidRDefault="00C650B6" w:rsidP="00495738">
            <w:pPr>
              <w:ind w:left="32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0B6" w:rsidRPr="007B6E59" w:rsidRDefault="00C650B6" w:rsidP="00495738">
            <w:pPr>
              <w:ind w:left="32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0B6" w:rsidRPr="007B6E59" w:rsidRDefault="00C650B6" w:rsidP="00495738">
            <w:pPr>
              <w:ind w:left="32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FFFFFF"/>
            <w:vAlign w:val="center"/>
          </w:tcPr>
          <w:p w:rsidR="00C650B6" w:rsidRPr="007B6E59" w:rsidRDefault="00C650B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FFFFFF"/>
            <w:vAlign w:val="center"/>
          </w:tcPr>
          <w:p w:rsidR="00C650B6" w:rsidRPr="007B6E59" w:rsidRDefault="00C650B6" w:rsidP="00EB3031">
            <w:pPr>
              <w:ind w:left="34"/>
              <w:rPr>
                <w:sz w:val="6"/>
                <w:szCs w:val="6"/>
              </w:rPr>
            </w:pPr>
          </w:p>
        </w:tc>
        <w:tc>
          <w:tcPr>
            <w:tcW w:w="392" w:type="dxa"/>
            <w:tcBorders>
              <w:top w:val="nil"/>
            </w:tcBorders>
            <w:shd w:val="clear" w:color="auto" w:fill="FFFFFF"/>
            <w:vAlign w:val="center"/>
          </w:tcPr>
          <w:p w:rsidR="00C650B6" w:rsidRPr="007B6E59" w:rsidRDefault="00C650B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FFFFFF"/>
            <w:vAlign w:val="center"/>
          </w:tcPr>
          <w:p w:rsidR="00C650B6" w:rsidRPr="007B6E59" w:rsidRDefault="00C650B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916E76" w:rsidRPr="007B6E59" w:rsidTr="00865AF6">
        <w:trPr>
          <w:trHeight w:val="77"/>
        </w:trPr>
        <w:tc>
          <w:tcPr>
            <w:tcW w:w="250" w:type="dxa"/>
            <w:shd w:val="clear" w:color="auto" w:fill="FFFFFF"/>
            <w:vAlign w:val="center"/>
          </w:tcPr>
          <w:p w:rsidR="00916E76" w:rsidRPr="007B6E59" w:rsidRDefault="00916E7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16E76" w:rsidRPr="007B6E59" w:rsidRDefault="00916E76" w:rsidP="00EB3031">
            <w:pPr>
              <w:rPr>
                <w:sz w:val="6"/>
                <w:szCs w:val="6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16E76" w:rsidRPr="007B6E59" w:rsidRDefault="00916E7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16E76" w:rsidRPr="007B6E59" w:rsidRDefault="00916E7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16E76" w:rsidRPr="007B6E59" w:rsidRDefault="00916E7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16E76" w:rsidRPr="007B6E59" w:rsidRDefault="00916E7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916E76" w:rsidRPr="007B6E59" w:rsidRDefault="007A46D5" w:rsidP="00EB3031">
            <w:pPr>
              <w:ind w:left="34"/>
              <w:jc w:val="center"/>
              <w:rPr>
                <w:sz w:val="18"/>
                <w:szCs w:val="18"/>
              </w:rPr>
            </w:pPr>
            <w:r w:rsidRPr="007B6E59">
              <w:rPr>
                <w:sz w:val="18"/>
                <w:szCs w:val="18"/>
              </w:rPr>
              <w:t>Firma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916E76" w:rsidRPr="007B6E59" w:rsidRDefault="00916E76" w:rsidP="00EB3031">
            <w:pPr>
              <w:ind w:left="327"/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916E76" w:rsidRPr="007B6E59" w:rsidRDefault="00916E76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10598E" w:rsidRPr="007B6E59" w:rsidTr="00E97C45">
        <w:trPr>
          <w:trHeight w:val="106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98E" w:rsidRPr="007B6E59" w:rsidRDefault="0010598E" w:rsidP="00EB3031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</w:tbl>
    <w:p w:rsidR="007B6E59" w:rsidRDefault="007B6E59" w:rsidP="00CE6EEB">
      <w:pPr>
        <w:tabs>
          <w:tab w:val="left" w:pos="3682"/>
        </w:tabs>
        <w:rPr>
          <w:sz w:val="22"/>
          <w:szCs w:val="22"/>
        </w:rPr>
      </w:pPr>
    </w:p>
    <w:p w:rsidR="00FC0C8B" w:rsidRDefault="00FC0C8B" w:rsidP="00CE6EEB">
      <w:pPr>
        <w:tabs>
          <w:tab w:val="left" w:pos="3682"/>
        </w:tabs>
        <w:rPr>
          <w:sz w:val="22"/>
          <w:szCs w:val="22"/>
        </w:rPr>
      </w:pPr>
    </w:p>
    <w:p w:rsidR="00FC0C8B" w:rsidRPr="00FD32B5" w:rsidRDefault="00FC0C8B" w:rsidP="00CE6EEB">
      <w:pPr>
        <w:tabs>
          <w:tab w:val="left" w:pos="3682"/>
        </w:tabs>
        <w:rPr>
          <w:sz w:val="22"/>
          <w:szCs w:val="22"/>
        </w:rPr>
      </w:pP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0"/>
        <w:gridCol w:w="348"/>
        <w:gridCol w:w="348"/>
        <w:gridCol w:w="522"/>
        <w:gridCol w:w="200"/>
        <w:gridCol w:w="1019"/>
        <w:gridCol w:w="1218"/>
        <w:gridCol w:w="1219"/>
        <w:gridCol w:w="348"/>
        <w:gridCol w:w="348"/>
        <w:gridCol w:w="522"/>
        <w:gridCol w:w="1219"/>
        <w:gridCol w:w="812"/>
        <w:gridCol w:w="162"/>
        <w:gridCol w:w="488"/>
        <w:gridCol w:w="162"/>
        <w:gridCol w:w="813"/>
        <w:gridCol w:w="236"/>
      </w:tblGrid>
      <w:tr w:rsidR="00FC0C8B" w:rsidRPr="00FD32B5" w:rsidTr="00FC0C8B">
        <w:trPr>
          <w:trHeight w:val="77"/>
        </w:trPr>
        <w:tc>
          <w:tcPr>
            <w:tcW w:w="10234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0C8B" w:rsidRPr="00FD32B5" w:rsidRDefault="00FC0C8B" w:rsidP="00FC0C8B">
            <w:pPr>
              <w:numPr>
                <w:ilvl w:val="0"/>
                <w:numId w:val="3"/>
              </w:numPr>
              <w:rPr>
                <w:b/>
                <w:color w:val="FFFFFF"/>
                <w:sz w:val="22"/>
                <w:szCs w:val="22"/>
              </w:rPr>
            </w:pPr>
          </w:p>
        </w:tc>
      </w:tr>
      <w:tr w:rsidR="00DC2027" w:rsidRPr="00FD32B5" w:rsidTr="00FC0C8B">
        <w:trPr>
          <w:trHeight w:val="77"/>
        </w:trPr>
        <w:tc>
          <w:tcPr>
            <w:tcW w:w="102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C2027" w:rsidRPr="00FD32B5" w:rsidRDefault="00DC2027" w:rsidP="007829E0">
            <w:pPr>
              <w:rPr>
                <w:b/>
                <w:sz w:val="22"/>
                <w:szCs w:val="22"/>
              </w:rPr>
            </w:pPr>
            <w:r w:rsidRPr="00FD32B5">
              <w:rPr>
                <w:b/>
                <w:color w:val="FFFFFF"/>
                <w:sz w:val="22"/>
                <w:szCs w:val="22"/>
              </w:rPr>
              <w:t>USO EXCLUSIVO SECRETARÍA DE POSTGRADO</w:t>
            </w:r>
          </w:p>
        </w:tc>
      </w:tr>
      <w:tr w:rsidR="00DC2027" w:rsidRPr="00FD32B5" w:rsidTr="0043089A">
        <w:trPr>
          <w:trHeight w:val="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027" w:rsidRPr="007A2BDC" w:rsidRDefault="00DC2027" w:rsidP="007829E0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1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027" w:rsidRPr="007A2BDC" w:rsidRDefault="00DC2027" w:rsidP="007829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C2027" w:rsidRPr="007A2BDC" w:rsidRDefault="00DC2027" w:rsidP="007829E0">
            <w:pPr>
              <w:rPr>
                <w:sz w:val="6"/>
                <w:szCs w:val="6"/>
              </w:rPr>
            </w:pPr>
          </w:p>
        </w:tc>
      </w:tr>
      <w:tr w:rsidR="00DC2027" w:rsidRPr="00FD32B5" w:rsidTr="0043089A">
        <w:trPr>
          <w:trHeight w:val="263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 recepción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FD32B5">
        <w:trPr>
          <w:trHeight w:val="85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16"/>
            <w:shd w:val="clear" w:color="auto" w:fill="auto"/>
            <w:vAlign w:val="center"/>
          </w:tcPr>
          <w:p w:rsidR="00DC2027" w:rsidRPr="00FD32B5" w:rsidRDefault="00DC2027" w:rsidP="007829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6"/>
                <w:szCs w:val="6"/>
              </w:rPr>
            </w:pPr>
          </w:p>
        </w:tc>
      </w:tr>
      <w:tr w:rsidR="00DC2027" w:rsidRPr="00FD32B5" w:rsidTr="00D26D51">
        <w:trPr>
          <w:trHeight w:val="77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N° de solicitud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DC2027" w:rsidRPr="00FD32B5" w:rsidRDefault="00DC2027" w:rsidP="00693C0B">
            <w:pPr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Impuestos universitarios </w:t>
            </w:r>
            <w:r w:rsidRPr="00333539">
              <w:rPr>
                <w:sz w:val="18"/>
                <w:szCs w:val="18"/>
              </w:rPr>
              <w:t>(debe adjuntar comprobante de pago y estampillas)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AF7BD9" w:rsidRPr="00FD32B5" w:rsidTr="00AF7BD9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DC2027">
            <w:pPr>
              <w:jc w:val="right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Valor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$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DC2027">
            <w:pPr>
              <w:jc w:val="right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D.U. </w:t>
            </w:r>
            <w:r w:rsidRPr="00FD32B5">
              <w:rPr>
                <w:sz w:val="18"/>
                <w:szCs w:val="22"/>
              </w:rPr>
              <w:t>vigente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  <w:tc>
          <w:tcPr>
            <w:tcW w:w="1218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  <w:tc>
          <w:tcPr>
            <w:tcW w:w="2193" w:type="dxa"/>
            <w:gridSpan w:val="3"/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Exento</w:t>
            </w:r>
            <w:r>
              <w:rPr>
                <w:sz w:val="22"/>
                <w:szCs w:val="22"/>
              </w:rPr>
              <w:t xml:space="preserve"> de impuestos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AF7BD9" w:rsidRPr="00FD32B5" w:rsidRDefault="00AF7BD9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E41BC9">
        <w:trPr>
          <w:trHeight w:val="96"/>
        </w:trPr>
        <w:tc>
          <w:tcPr>
            <w:tcW w:w="250" w:type="dxa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</w:tr>
      <w:tr w:rsidR="00DC2027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DC2027" w:rsidRPr="00FD32B5" w:rsidRDefault="00DC2027" w:rsidP="00693C0B">
            <w:pPr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Matricula vigente </w:t>
            </w:r>
            <w:r w:rsidRPr="00333539">
              <w:rPr>
                <w:sz w:val="18"/>
                <w:szCs w:val="18"/>
              </w:rPr>
              <w:t>(verificado desde sistema Edelfos)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4178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Sí está matriculado/a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4178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No requiere matrícula vigente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E41BC9">
        <w:trPr>
          <w:trHeight w:val="96"/>
        </w:trPr>
        <w:tc>
          <w:tcPr>
            <w:tcW w:w="250" w:type="dxa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C2027" w:rsidRPr="00E41BC9" w:rsidRDefault="00DC2027" w:rsidP="007829E0">
            <w:pPr>
              <w:rPr>
                <w:sz w:val="14"/>
                <w:szCs w:val="14"/>
              </w:rPr>
            </w:pPr>
          </w:p>
        </w:tc>
      </w:tr>
      <w:tr w:rsidR="00BC5BA8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shd w:val="clear" w:color="auto" w:fill="FFFFFF"/>
            <w:vAlign w:val="center"/>
          </w:tcPr>
          <w:p w:rsidR="00BC5BA8" w:rsidRPr="00FD32B5" w:rsidRDefault="00BC5BA8" w:rsidP="00BC5BA8">
            <w:pPr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Observación/es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</w:tr>
      <w:tr w:rsidR="00BC5BA8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</w:tr>
      <w:tr w:rsidR="00BC5BA8" w:rsidRPr="00FD32B5" w:rsidTr="0043089A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  <w:tc>
          <w:tcPr>
            <w:tcW w:w="97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BA8" w:rsidRPr="00FD32B5" w:rsidRDefault="00BC5BA8" w:rsidP="007829E0">
            <w:pPr>
              <w:rPr>
                <w:sz w:val="22"/>
                <w:szCs w:val="22"/>
              </w:rPr>
            </w:pPr>
          </w:p>
        </w:tc>
      </w:tr>
      <w:tr w:rsidR="00DC2027" w:rsidRPr="00FD32B5" w:rsidTr="0043089A">
        <w:trPr>
          <w:trHeight w:val="26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027" w:rsidRPr="00FD32B5" w:rsidRDefault="0043089A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Derivado a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 derivación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C2027" w:rsidRPr="00FD32B5" w:rsidRDefault="00DC2027" w:rsidP="007829E0">
            <w:pPr>
              <w:rPr>
                <w:sz w:val="22"/>
                <w:szCs w:val="22"/>
              </w:rPr>
            </w:pPr>
          </w:p>
        </w:tc>
      </w:tr>
      <w:tr w:rsidR="0043089A" w:rsidRPr="00FD32B5" w:rsidTr="0043089A">
        <w:trPr>
          <w:trHeight w:val="77"/>
        </w:trPr>
        <w:tc>
          <w:tcPr>
            <w:tcW w:w="250" w:type="dxa"/>
            <w:shd w:val="clear" w:color="auto" w:fill="FFFFFF"/>
            <w:vAlign w:val="center"/>
          </w:tcPr>
          <w:p w:rsidR="0043089A" w:rsidRPr="007A2BDC" w:rsidRDefault="0043089A" w:rsidP="0043089A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89A" w:rsidRPr="007A2BDC" w:rsidRDefault="0043089A" w:rsidP="0043089A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43089A" w:rsidRPr="007A2BDC" w:rsidRDefault="0043089A" w:rsidP="0043089A">
            <w:pPr>
              <w:rPr>
                <w:sz w:val="6"/>
                <w:szCs w:val="6"/>
              </w:rPr>
            </w:pPr>
          </w:p>
        </w:tc>
      </w:tr>
    </w:tbl>
    <w:p w:rsidR="00572780" w:rsidRPr="00FD32B5" w:rsidRDefault="00572780" w:rsidP="00CE6EEB">
      <w:pPr>
        <w:tabs>
          <w:tab w:val="left" w:pos="3682"/>
        </w:tabs>
        <w:rPr>
          <w:sz w:val="22"/>
          <w:szCs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48"/>
        <w:gridCol w:w="344"/>
        <w:gridCol w:w="1053"/>
        <w:gridCol w:w="986"/>
        <w:gridCol w:w="250"/>
        <w:gridCol w:w="90"/>
        <w:gridCol w:w="2029"/>
        <w:gridCol w:w="340"/>
        <w:gridCol w:w="453"/>
        <w:gridCol w:w="798"/>
        <w:gridCol w:w="799"/>
        <w:gridCol w:w="235"/>
        <w:gridCol w:w="544"/>
        <w:gridCol w:w="779"/>
        <w:gridCol w:w="780"/>
        <w:gridCol w:w="235"/>
      </w:tblGrid>
      <w:tr w:rsidR="00613CED" w:rsidRPr="00FD32B5" w:rsidTr="00DB74A1">
        <w:tc>
          <w:tcPr>
            <w:tcW w:w="10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b/>
                <w:sz w:val="22"/>
                <w:szCs w:val="22"/>
              </w:rPr>
            </w:pPr>
            <w:r w:rsidRPr="00FD32B5">
              <w:rPr>
                <w:b/>
                <w:color w:val="FFFFFF"/>
                <w:sz w:val="22"/>
                <w:szCs w:val="22"/>
              </w:rPr>
              <w:t>USO EXCLUSIVO FINANZAS</w:t>
            </w:r>
            <w:r w:rsidR="00861117" w:rsidRPr="00FD32B5">
              <w:rPr>
                <w:b/>
                <w:color w:val="FFFFFF"/>
                <w:sz w:val="22"/>
                <w:szCs w:val="22"/>
              </w:rPr>
              <w:t xml:space="preserve"> DE POSTGRADO</w:t>
            </w:r>
          </w:p>
        </w:tc>
      </w:tr>
      <w:tr w:rsidR="00613CED" w:rsidRPr="00FD32B5" w:rsidTr="00DB74A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613CED" w:rsidRPr="00FD32B5" w:rsidTr="00DB74A1">
        <w:trPr>
          <w:cantSplit/>
          <w:trHeight w:val="187"/>
        </w:trPr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jc w:val="right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 recepción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shd w:val="clear" w:color="auto" w:fill="FFFFFF"/>
            <w:vAlign w:val="center"/>
          </w:tcPr>
          <w:p w:rsidR="00613CED" w:rsidRPr="00FD32B5" w:rsidRDefault="00130B9D" w:rsidP="00E239BA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V°B°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Visto bueno de situación financiera </w:t>
            </w:r>
            <w:r w:rsidRPr="00333539">
              <w:rPr>
                <w:sz w:val="18"/>
                <w:szCs w:val="18"/>
              </w:rPr>
              <w:t>(verificada desde el sistema Edelfos)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rPr>
          <w:trHeight w:val="25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Aprueba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Rechaza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Regularizada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rPr>
          <w:trHeight w:val="61"/>
        </w:trPr>
        <w:tc>
          <w:tcPr>
            <w:tcW w:w="250" w:type="dxa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E41BC9" w:rsidRDefault="00613CED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</w:tr>
      <w:tr w:rsidR="00613CED" w:rsidRPr="00FD32B5" w:rsidTr="00DB74A1"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Causal de rechazo de la situación financiera </w:t>
            </w:r>
            <w:r w:rsidRPr="00333539">
              <w:rPr>
                <w:sz w:val="18"/>
                <w:szCs w:val="18"/>
              </w:rPr>
              <w:t>(explique brevemente)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rPr>
          <w:trHeight w:val="70"/>
        </w:trPr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DB2B9F" w:rsidRPr="00FD32B5" w:rsidTr="00DB74A1">
        <w:tc>
          <w:tcPr>
            <w:tcW w:w="250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c>
          <w:tcPr>
            <w:tcW w:w="250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FD32B5" w:rsidTr="00DB74A1"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Derivado a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derivación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3CED" w:rsidRPr="00FD32B5" w:rsidRDefault="00613CED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613CED" w:rsidRPr="007A2BDC" w:rsidTr="00DB74A1">
        <w:tc>
          <w:tcPr>
            <w:tcW w:w="250" w:type="dxa"/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613CED" w:rsidRPr="007A2BDC" w:rsidRDefault="00613CED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</w:tbl>
    <w:p w:rsidR="006E3A36" w:rsidRDefault="006E3A36" w:rsidP="00CE6EEB">
      <w:pPr>
        <w:tabs>
          <w:tab w:val="left" w:pos="3682"/>
        </w:tabs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3456"/>
        <w:gridCol w:w="2437"/>
        <w:gridCol w:w="812"/>
        <w:gridCol w:w="812"/>
        <w:gridCol w:w="813"/>
        <w:gridCol w:w="236"/>
      </w:tblGrid>
      <w:tr w:rsidR="007A2BDC" w:rsidRPr="00B4652F" w:rsidTr="007A2BDC">
        <w:trPr>
          <w:trHeight w:val="263"/>
        </w:trPr>
        <w:tc>
          <w:tcPr>
            <w:tcW w:w="10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A2BDC" w:rsidRPr="00B4652F" w:rsidRDefault="007A2BDC" w:rsidP="007829E0">
            <w:pPr>
              <w:rPr>
                <w:b/>
                <w:sz w:val="22"/>
                <w:szCs w:val="22"/>
              </w:rPr>
            </w:pPr>
            <w:r w:rsidRPr="00B4652F">
              <w:rPr>
                <w:b/>
                <w:color w:val="FFFFFF"/>
                <w:sz w:val="22"/>
                <w:szCs w:val="22"/>
              </w:rPr>
              <w:t>USO EXCLUSIVO SECRETARÍA DE POSTGRADO</w:t>
            </w:r>
          </w:p>
        </w:tc>
      </w:tr>
      <w:tr w:rsidR="007A2BDC" w:rsidRPr="00B4652F" w:rsidTr="007A2BDC">
        <w:trPr>
          <w:trHeight w:val="70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</w:tr>
      <w:tr w:rsidR="007A2BDC" w:rsidRPr="00B4652F" w:rsidTr="007A2BDC">
        <w:trPr>
          <w:trHeight w:val="263"/>
        </w:trPr>
        <w:tc>
          <w:tcPr>
            <w:tcW w:w="250" w:type="dxa"/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48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  <w:r w:rsidRPr="00B4652F">
              <w:rPr>
                <w:sz w:val="22"/>
                <w:szCs w:val="22"/>
              </w:rPr>
              <w:t>Fecha de recepción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</w:tr>
      <w:tr w:rsidR="007A2BDC" w:rsidRPr="00B4652F" w:rsidTr="007A2BDC">
        <w:trPr>
          <w:trHeight w:val="70"/>
        </w:trPr>
        <w:tc>
          <w:tcPr>
            <w:tcW w:w="250" w:type="dxa"/>
            <w:shd w:val="clear" w:color="auto" w:fill="auto"/>
            <w:vAlign w:val="center"/>
          </w:tcPr>
          <w:p w:rsidR="007A2BDC" w:rsidRPr="007A2BDC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BDC" w:rsidRPr="007A2BDC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A2BDC" w:rsidRPr="007A2BDC" w:rsidRDefault="007A2BDC" w:rsidP="007829E0">
            <w:pPr>
              <w:rPr>
                <w:sz w:val="6"/>
                <w:szCs w:val="6"/>
              </w:rPr>
            </w:pPr>
          </w:p>
        </w:tc>
      </w:tr>
      <w:tr w:rsidR="007A2BDC" w:rsidRPr="00B4652F" w:rsidTr="007A2BDC">
        <w:trPr>
          <w:trHeight w:val="26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  <w:r w:rsidRPr="00B4652F">
              <w:rPr>
                <w:sz w:val="22"/>
                <w:szCs w:val="22"/>
              </w:rPr>
              <w:t>Derivado 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  <w:r w:rsidRPr="00B4652F">
              <w:rPr>
                <w:sz w:val="22"/>
                <w:szCs w:val="22"/>
              </w:rPr>
              <w:t>Fecha de derivación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2BDC" w:rsidRPr="00B4652F" w:rsidRDefault="007A2BDC" w:rsidP="007829E0">
            <w:pPr>
              <w:rPr>
                <w:sz w:val="22"/>
                <w:szCs w:val="22"/>
              </w:rPr>
            </w:pPr>
          </w:p>
        </w:tc>
      </w:tr>
      <w:tr w:rsidR="007A2BDC" w:rsidRPr="00B4652F" w:rsidTr="007A2BDC">
        <w:trPr>
          <w:trHeight w:val="70"/>
        </w:trPr>
        <w:tc>
          <w:tcPr>
            <w:tcW w:w="250" w:type="dxa"/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974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A2BDC" w:rsidRPr="004D0E6D" w:rsidRDefault="007A2BDC" w:rsidP="007829E0">
            <w:pPr>
              <w:rPr>
                <w:sz w:val="6"/>
                <w:szCs w:val="6"/>
              </w:rPr>
            </w:pPr>
          </w:p>
        </w:tc>
      </w:tr>
    </w:tbl>
    <w:p w:rsidR="007A2BDC" w:rsidRPr="00FD32B5" w:rsidRDefault="007A2BDC" w:rsidP="00CE6EEB">
      <w:pPr>
        <w:tabs>
          <w:tab w:val="left" w:pos="3682"/>
        </w:tabs>
        <w:rPr>
          <w:sz w:val="22"/>
          <w:szCs w:val="22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48"/>
        <w:gridCol w:w="344"/>
        <w:gridCol w:w="1053"/>
        <w:gridCol w:w="986"/>
        <w:gridCol w:w="250"/>
        <w:gridCol w:w="90"/>
        <w:gridCol w:w="2029"/>
        <w:gridCol w:w="340"/>
        <w:gridCol w:w="453"/>
        <w:gridCol w:w="798"/>
        <w:gridCol w:w="799"/>
        <w:gridCol w:w="235"/>
        <w:gridCol w:w="544"/>
        <w:gridCol w:w="779"/>
        <w:gridCol w:w="780"/>
        <w:gridCol w:w="235"/>
      </w:tblGrid>
      <w:tr w:rsidR="00BA5291" w:rsidRPr="00FD32B5" w:rsidTr="00DB74A1">
        <w:tc>
          <w:tcPr>
            <w:tcW w:w="102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b/>
                <w:sz w:val="22"/>
                <w:szCs w:val="22"/>
              </w:rPr>
            </w:pPr>
            <w:r w:rsidRPr="00FD32B5">
              <w:rPr>
                <w:b/>
                <w:color w:val="FFFFFF"/>
                <w:sz w:val="22"/>
                <w:szCs w:val="22"/>
              </w:rPr>
              <w:t>USO EXCLUSIVO REGISTRO CURRICULAR</w:t>
            </w:r>
          </w:p>
        </w:tc>
      </w:tr>
      <w:tr w:rsidR="00BA5291" w:rsidRPr="00FD32B5" w:rsidTr="00DB74A1"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  <w:tr w:rsidR="00BA5291" w:rsidRPr="00FD32B5" w:rsidTr="00DB74A1">
        <w:trPr>
          <w:cantSplit/>
          <w:trHeight w:val="77"/>
        </w:trPr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jc w:val="right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 recepción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shd w:val="clear" w:color="auto" w:fill="FFFFFF"/>
            <w:vAlign w:val="center"/>
          </w:tcPr>
          <w:p w:rsidR="00BA5291" w:rsidRPr="00FD32B5" w:rsidRDefault="009421B7" w:rsidP="00E239BA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V°B°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Visto bueno de situación académica</w:t>
            </w:r>
            <w:r w:rsidRPr="00333539">
              <w:rPr>
                <w:sz w:val="18"/>
                <w:szCs w:val="18"/>
              </w:rPr>
              <w:t xml:space="preserve"> (verificado desde el sistema Edelfos)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rPr>
          <w:trHeight w:val="251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Aprueba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Rechaza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Regularizada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3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437" w:type="dxa"/>
            <w:gridSpan w:val="4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E41BC9" w:rsidRDefault="00BA5291" w:rsidP="00E97C45">
            <w:pPr>
              <w:tabs>
                <w:tab w:val="left" w:pos="3682"/>
              </w:tabs>
              <w:rPr>
                <w:sz w:val="14"/>
                <w:szCs w:val="14"/>
              </w:rPr>
            </w:pPr>
          </w:p>
        </w:tc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ind w:left="-108"/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 xml:space="preserve">Causal de rechazo de la situación académica </w:t>
            </w:r>
            <w:r w:rsidRPr="00333539">
              <w:rPr>
                <w:sz w:val="18"/>
                <w:szCs w:val="18"/>
              </w:rPr>
              <w:t>(explique brevemente)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rPr>
          <w:trHeight w:val="201"/>
        </w:trPr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DB2B9F" w:rsidRPr="00FD32B5" w:rsidTr="00DB74A1">
        <w:tc>
          <w:tcPr>
            <w:tcW w:w="250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7311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DB2B9F" w:rsidRPr="00FD32B5" w:rsidRDefault="00DB2B9F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E73D8C">
        <w:trPr>
          <w:trHeight w:val="85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Derivado a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  <w:r w:rsidRPr="00FD32B5">
              <w:rPr>
                <w:sz w:val="22"/>
                <w:szCs w:val="22"/>
              </w:rPr>
              <w:t>Fecha derivación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A5291" w:rsidRPr="00FD32B5" w:rsidRDefault="00BA5291" w:rsidP="00E97C45">
            <w:pPr>
              <w:tabs>
                <w:tab w:val="left" w:pos="3682"/>
              </w:tabs>
              <w:rPr>
                <w:sz w:val="22"/>
                <w:szCs w:val="22"/>
              </w:rPr>
            </w:pPr>
          </w:p>
        </w:tc>
      </w:tr>
      <w:tr w:rsidR="00BA5291" w:rsidRPr="00FD32B5" w:rsidTr="00DB74A1">
        <w:tc>
          <w:tcPr>
            <w:tcW w:w="250" w:type="dxa"/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A5291" w:rsidRPr="007A2BDC" w:rsidRDefault="00BA5291" w:rsidP="00E97C45">
            <w:pPr>
              <w:tabs>
                <w:tab w:val="left" w:pos="3682"/>
              </w:tabs>
              <w:rPr>
                <w:sz w:val="6"/>
                <w:szCs w:val="6"/>
              </w:rPr>
            </w:pPr>
          </w:p>
        </w:tc>
      </w:tr>
    </w:tbl>
    <w:p w:rsidR="004260E5" w:rsidRPr="00FD32B5" w:rsidRDefault="004260E5" w:rsidP="00CE6EEB">
      <w:pPr>
        <w:rPr>
          <w:sz w:val="22"/>
          <w:szCs w:val="22"/>
        </w:rPr>
      </w:pPr>
    </w:p>
    <w:sectPr w:rsidR="004260E5" w:rsidRPr="00FD32B5" w:rsidSect="005272DE">
      <w:headerReference w:type="even" r:id="rId7"/>
      <w:headerReference w:type="default" r:id="rId8"/>
      <w:headerReference w:type="first" r:id="rId9"/>
      <w:pgSz w:w="11907" w:h="16839" w:code="9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BD" w:rsidRDefault="008B47BD" w:rsidP="00842CF8">
      <w:r>
        <w:separator/>
      </w:r>
    </w:p>
  </w:endnote>
  <w:endnote w:type="continuationSeparator" w:id="0">
    <w:p w:rsidR="008B47BD" w:rsidRDefault="008B47BD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BD" w:rsidRDefault="008B47BD" w:rsidP="00842CF8">
      <w:r>
        <w:separator/>
      </w:r>
    </w:p>
  </w:footnote>
  <w:footnote w:type="continuationSeparator" w:id="0">
    <w:p w:rsidR="008B47BD" w:rsidRDefault="008B47BD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8" w:rsidRDefault="008B47BD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935.5pt;z-index:-251659776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D02" w:rsidRDefault="008B47BD" w:rsidP="007F4E7B">
    <w:pPr>
      <w:pStyle w:val="Encabezado"/>
      <w:ind w:left="-567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left:0;text-align:left;margin-left:0;margin-top:0;width:612pt;height:11in;z-index:-251657728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  <w:r w:rsidR="00C02D02">
      <w:rPr>
        <w:rFonts w:ascii="Times New Roman" w:hAnsi="Times New Roman"/>
        <w:b/>
        <w:sz w:val="20"/>
        <w:szCs w:val="20"/>
      </w:rPr>
      <w:t>Dirección de Postgrado</w:t>
    </w:r>
  </w:p>
  <w:p w:rsidR="00C02D02" w:rsidRDefault="00C02D02" w:rsidP="007F4E7B">
    <w:pPr>
      <w:pStyle w:val="Encabezado"/>
      <w:ind w:left="-56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Dirección </w:t>
    </w:r>
    <w:r>
      <w:rPr>
        <w:rFonts w:ascii="Times New Roman" w:hAnsi="Times New Roman"/>
        <w:b/>
        <w:sz w:val="20"/>
        <w:szCs w:val="20"/>
      </w:rPr>
      <w:t>Lord Cochrane 1070 Osorno</w:t>
    </w:r>
  </w:p>
  <w:p w:rsidR="00C02D02" w:rsidRDefault="00C02D02" w:rsidP="007F4E7B">
    <w:pPr>
      <w:pStyle w:val="Encabezado"/>
      <w:ind w:left="-56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Correo electrónico </w:t>
    </w:r>
    <w:r>
      <w:rPr>
        <w:rFonts w:ascii="Times New Roman" w:hAnsi="Times New Roman"/>
        <w:b/>
        <w:sz w:val="20"/>
        <w:szCs w:val="20"/>
      </w:rPr>
      <w:t>postgrado@ulagos.cl</w:t>
    </w:r>
  </w:p>
  <w:p w:rsidR="00C02D02" w:rsidRDefault="00C02D02" w:rsidP="007F4E7B">
    <w:pPr>
      <w:pStyle w:val="Encabezado"/>
      <w:ind w:left="-567"/>
      <w:rPr>
        <w:rFonts w:ascii="Times New Roman" w:hAnsi="Times New Roman"/>
        <w:sz w:val="20"/>
        <w:szCs w:val="20"/>
        <w:shd w:val="clear" w:color="auto" w:fill="FFFFFF"/>
      </w:rPr>
    </w:pPr>
    <w:r>
      <w:rPr>
        <w:rFonts w:ascii="Times New Roman" w:hAnsi="Times New Roman"/>
        <w:sz w:val="20"/>
        <w:szCs w:val="20"/>
      </w:rPr>
      <w:t xml:space="preserve">Fono </w:t>
    </w:r>
    <w:r>
      <w:rPr>
        <w:rFonts w:ascii="Times New Roman" w:hAnsi="Times New Roman"/>
        <w:sz w:val="20"/>
        <w:szCs w:val="20"/>
        <w:shd w:val="clear" w:color="auto" w:fill="FFFFFF"/>
      </w:rPr>
      <w:t>064-2333585</w:t>
    </w:r>
  </w:p>
  <w:p w:rsidR="00842CF8" w:rsidRPr="00C02D02" w:rsidRDefault="00C02D02" w:rsidP="007F4E7B">
    <w:pPr>
      <w:pStyle w:val="Encabezado"/>
      <w:ind w:left="-567"/>
      <w:rPr>
        <w:rFonts w:ascii="Times New Roman" w:hAnsi="Times New Roman"/>
        <w:sz w:val="20"/>
        <w:szCs w:val="20"/>
        <w:shd w:val="clear" w:color="auto" w:fill="FFFFFF"/>
      </w:rPr>
    </w:pPr>
    <w:r>
      <w:rPr>
        <w:rFonts w:ascii="Times New Roman" w:hAnsi="Times New Roman"/>
        <w:sz w:val="20"/>
        <w:szCs w:val="20"/>
        <w:shd w:val="clear" w:color="auto" w:fill="FFFFFF"/>
      </w:rPr>
      <w:t>www.ulagos.cl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F8" w:rsidRDefault="008B47BD">
    <w:pPr>
      <w:pStyle w:val="Encabezado"/>
    </w:pPr>
    <w:r>
      <w:rPr>
        <w:noProof/>
        <w:lang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935.5pt;z-index:-251658752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835C9"/>
    <w:multiLevelType w:val="hybridMultilevel"/>
    <w:tmpl w:val="2AF8D9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5D1D"/>
    <w:multiLevelType w:val="hybridMultilevel"/>
    <w:tmpl w:val="B92A3A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F6BB8"/>
    <w:multiLevelType w:val="hybridMultilevel"/>
    <w:tmpl w:val="D876B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F8"/>
    <w:rsid w:val="00001F70"/>
    <w:rsid w:val="00002FBE"/>
    <w:rsid w:val="000120A5"/>
    <w:rsid w:val="00013B06"/>
    <w:rsid w:val="00016378"/>
    <w:rsid w:val="00027118"/>
    <w:rsid w:val="00030B75"/>
    <w:rsid w:val="000315C3"/>
    <w:rsid w:val="00033C29"/>
    <w:rsid w:val="00034D89"/>
    <w:rsid w:val="00036141"/>
    <w:rsid w:val="00043806"/>
    <w:rsid w:val="00045007"/>
    <w:rsid w:val="00045A33"/>
    <w:rsid w:val="0005701B"/>
    <w:rsid w:val="00066119"/>
    <w:rsid w:val="00071EC3"/>
    <w:rsid w:val="00074B35"/>
    <w:rsid w:val="00075FD1"/>
    <w:rsid w:val="00083B20"/>
    <w:rsid w:val="00086913"/>
    <w:rsid w:val="00087493"/>
    <w:rsid w:val="0009620E"/>
    <w:rsid w:val="000967B3"/>
    <w:rsid w:val="000A0D04"/>
    <w:rsid w:val="000A1AFE"/>
    <w:rsid w:val="000A3B1F"/>
    <w:rsid w:val="000A5A1D"/>
    <w:rsid w:val="000B25A4"/>
    <w:rsid w:val="000C0A28"/>
    <w:rsid w:val="000C7EC3"/>
    <w:rsid w:val="000D1BA9"/>
    <w:rsid w:val="000D25B0"/>
    <w:rsid w:val="000D3F51"/>
    <w:rsid w:val="000D5FD0"/>
    <w:rsid w:val="000E04AB"/>
    <w:rsid w:val="000E7CB0"/>
    <w:rsid w:val="000F547A"/>
    <w:rsid w:val="00101129"/>
    <w:rsid w:val="00102FB1"/>
    <w:rsid w:val="00103634"/>
    <w:rsid w:val="00104C49"/>
    <w:rsid w:val="00105803"/>
    <w:rsid w:val="0010598E"/>
    <w:rsid w:val="00130B9D"/>
    <w:rsid w:val="00132317"/>
    <w:rsid w:val="0013380E"/>
    <w:rsid w:val="00145148"/>
    <w:rsid w:val="00145974"/>
    <w:rsid w:val="0016034E"/>
    <w:rsid w:val="00173D43"/>
    <w:rsid w:val="0017598F"/>
    <w:rsid w:val="00181BE4"/>
    <w:rsid w:val="00184E22"/>
    <w:rsid w:val="00187D96"/>
    <w:rsid w:val="001923D3"/>
    <w:rsid w:val="00196120"/>
    <w:rsid w:val="0019687D"/>
    <w:rsid w:val="001A21A3"/>
    <w:rsid w:val="001B0B38"/>
    <w:rsid w:val="001B7ED9"/>
    <w:rsid w:val="001C27ED"/>
    <w:rsid w:val="001C2A4D"/>
    <w:rsid w:val="001C32DE"/>
    <w:rsid w:val="001C6217"/>
    <w:rsid w:val="001D04B2"/>
    <w:rsid w:val="001D0A97"/>
    <w:rsid w:val="001E0EF3"/>
    <w:rsid w:val="001E1B8A"/>
    <w:rsid w:val="001E1BCD"/>
    <w:rsid w:val="001E4BED"/>
    <w:rsid w:val="001F4572"/>
    <w:rsid w:val="001F5A7C"/>
    <w:rsid w:val="001F78FE"/>
    <w:rsid w:val="00202781"/>
    <w:rsid w:val="00205C39"/>
    <w:rsid w:val="002060FF"/>
    <w:rsid w:val="002100B2"/>
    <w:rsid w:val="00211EB9"/>
    <w:rsid w:val="002122E1"/>
    <w:rsid w:val="0022245E"/>
    <w:rsid w:val="0022381E"/>
    <w:rsid w:val="00225E31"/>
    <w:rsid w:val="0023277A"/>
    <w:rsid w:val="00251683"/>
    <w:rsid w:val="00253F81"/>
    <w:rsid w:val="00255DB1"/>
    <w:rsid w:val="00257977"/>
    <w:rsid w:val="00261E41"/>
    <w:rsid w:val="00263F89"/>
    <w:rsid w:val="00267537"/>
    <w:rsid w:val="002712FD"/>
    <w:rsid w:val="0027366E"/>
    <w:rsid w:val="00276DB7"/>
    <w:rsid w:val="002820C1"/>
    <w:rsid w:val="00290552"/>
    <w:rsid w:val="00290755"/>
    <w:rsid w:val="00295F82"/>
    <w:rsid w:val="002A5DAC"/>
    <w:rsid w:val="002B3C96"/>
    <w:rsid w:val="002C00A2"/>
    <w:rsid w:val="002C1AB0"/>
    <w:rsid w:val="002C1E78"/>
    <w:rsid w:val="002D11FD"/>
    <w:rsid w:val="002D2277"/>
    <w:rsid w:val="002E5697"/>
    <w:rsid w:val="002F562E"/>
    <w:rsid w:val="002F7125"/>
    <w:rsid w:val="00301A08"/>
    <w:rsid w:val="00304C2E"/>
    <w:rsid w:val="00304EBD"/>
    <w:rsid w:val="0030725E"/>
    <w:rsid w:val="00307899"/>
    <w:rsid w:val="0031358A"/>
    <w:rsid w:val="00320805"/>
    <w:rsid w:val="00333539"/>
    <w:rsid w:val="00334778"/>
    <w:rsid w:val="00340718"/>
    <w:rsid w:val="00342257"/>
    <w:rsid w:val="00344CA8"/>
    <w:rsid w:val="0034650B"/>
    <w:rsid w:val="003553A3"/>
    <w:rsid w:val="0036366C"/>
    <w:rsid w:val="00364130"/>
    <w:rsid w:val="0037571D"/>
    <w:rsid w:val="0037594F"/>
    <w:rsid w:val="0038353E"/>
    <w:rsid w:val="00384BC4"/>
    <w:rsid w:val="003861FF"/>
    <w:rsid w:val="003900A2"/>
    <w:rsid w:val="003933A3"/>
    <w:rsid w:val="003A6215"/>
    <w:rsid w:val="003B6270"/>
    <w:rsid w:val="003B6E0B"/>
    <w:rsid w:val="003B7F85"/>
    <w:rsid w:val="003C0076"/>
    <w:rsid w:val="003E4B32"/>
    <w:rsid w:val="003E51B1"/>
    <w:rsid w:val="003E6256"/>
    <w:rsid w:val="003F4C00"/>
    <w:rsid w:val="0040156E"/>
    <w:rsid w:val="00402558"/>
    <w:rsid w:val="00403BA0"/>
    <w:rsid w:val="00414EE2"/>
    <w:rsid w:val="00423976"/>
    <w:rsid w:val="004260E5"/>
    <w:rsid w:val="00426129"/>
    <w:rsid w:val="0043089A"/>
    <w:rsid w:val="00430BBF"/>
    <w:rsid w:val="00450A7A"/>
    <w:rsid w:val="0045275B"/>
    <w:rsid w:val="00455CCB"/>
    <w:rsid w:val="00456E0C"/>
    <w:rsid w:val="004720C6"/>
    <w:rsid w:val="00477003"/>
    <w:rsid w:val="004819FA"/>
    <w:rsid w:val="00483C03"/>
    <w:rsid w:val="00483C27"/>
    <w:rsid w:val="00493072"/>
    <w:rsid w:val="00495738"/>
    <w:rsid w:val="004967FD"/>
    <w:rsid w:val="004A0622"/>
    <w:rsid w:val="004A0FB7"/>
    <w:rsid w:val="004A126D"/>
    <w:rsid w:val="004A2B09"/>
    <w:rsid w:val="004A6BA2"/>
    <w:rsid w:val="004A7937"/>
    <w:rsid w:val="004B090E"/>
    <w:rsid w:val="004C2C6C"/>
    <w:rsid w:val="004D4084"/>
    <w:rsid w:val="004D4652"/>
    <w:rsid w:val="004D6661"/>
    <w:rsid w:val="004D6F73"/>
    <w:rsid w:val="004E1417"/>
    <w:rsid w:val="004E1572"/>
    <w:rsid w:val="004E78B1"/>
    <w:rsid w:val="004E7A27"/>
    <w:rsid w:val="005044DF"/>
    <w:rsid w:val="00505687"/>
    <w:rsid w:val="0050636B"/>
    <w:rsid w:val="00506F61"/>
    <w:rsid w:val="00515C9E"/>
    <w:rsid w:val="00522632"/>
    <w:rsid w:val="00524FF4"/>
    <w:rsid w:val="005272DE"/>
    <w:rsid w:val="00530C0D"/>
    <w:rsid w:val="005421A6"/>
    <w:rsid w:val="00544FBA"/>
    <w:rsid w:val="00545B3F"/>
    <w:rsid w:val="005461FB"/>
    <w:rsid w:val="00552735"/>
    <w:rsid w:val="00555198"/>
    <w:rsid w:val="00561293"/>
    <w:rsid w:val="00565BB9"/>
    <w:rsid w:val="00567832"/>
    <w:rsid w:val="00572780"/>
    <w:rsid w:val="00576C1D"/>
    <w:rsid w:val="00580C54"/>
    <w:rsid w:val="00582740"/>
    <w:rsid w:val="005A4EB4"/>
    <w:rsid w:val="005A53A2"/>
    <w:rsid w:val="005B36F3"/>
    <w:rsid w:val="005B471D"/>
    <w:rsid w:val="005B5C31"/>
    <w:rsid w:val="005C15B5"/>
    <w:rsid w:val="005C63DB"/>
    <w:rsid w:val="005D0B37"/>
    <w:rsid w:val="005D0BBF"/>
    <w:rsid w:val="005D4ABB"/>
    <w:rsid w:val="005E65C8"/>
    <w:rsid w:val="005F162F"/>
    <w:rsid w:val="005F2C82"/>
    <w:rsid w:val="005F6B1E"/>
    <w:rsid w:val="006004ED"/>
    <w:rsid w:val="00611BBC"/>
    <w:rsid w:val="00613CED"/>
    <w:rsid w:val="0061575B"/>
    <w:rsid w:val="0062090C"/>
    <w:rsid w:val="00624A6F"/>
    <w:rsid w:val="00626DAC"/>
    <w:rsid w:val="00635F25"/>
    <w:rsid w:val="006410F0"/>
    <w:rsid w:val="0064527B"/>
    <w:rsid w:val="00647FCA"/>
    <w:rsid w:val="006503F1"/>
    <w:rsid w:val="00654E34"/>
    <w:rsid w:val="0067391C"/>
    <w:rsid w:val="0068609E"/>
    <w:rsid w:val="006863FA"/>
    <w:rsid w:val="0069102F"/>
    <w:rsid w:val="00691772"/>
    <w:rsid w:val="00693C0B"/>
    <w:rsid w:val="006A0230"/>
    <w:rsid w:val="006C3794"/>
    <w:rsid w:val="006C5CB2"/>
    <w:rsid w:val="006C70A0"/>
    <w:rsid w:val="006E361A"/>
    <w:rsid w:val="006E3A36"/>
    <w:rsid w:val="006E3AB0"/>
    <w:rsid w:val="006F541B"/>
    <w:rsid w:val="00702B8D"/>
    <w:rsid w:val="007157AD"/>
    <w:rsid w:val="00716071"/>
    <w:rsid w:val="00726468"/>
    <w:rsid w:val="007330A1"/>
    <w:rsid w:val="007354C2"/>
    <w:rsid w:val="00745A89"/>
    <w:rsid w:val="00745B3F"/>
    <w:rsid w:val="00747ED0"/>
    <w:rsid w:val="00760A83"/>
    <w:rsid w:val="007627D5"/>
    <w:rsid w:val="00765218"/>
    <w:rsid w:val="007657C5"/>
    <w:rsid w:val="007706E5"/>
    <w:rsid w:val="00770C1B"/>
    <w:rsid w:val="007725FA"/>
    <w:rsid w:val="007829E0"/>
    <w:rsid w:val="00786E6D"/>
    <w:rsid w:val="00787BE1"/>
    <w:rsid w:val="00790E79"/>
    <w:rsid w:val="00793BA9"/>
    <w:rsid w:val="0079458C"/>
    <w:rsid w:val="007A0D94"/>
    <w:rsid w:val="007A2BDC"/>
    <w:rsid w:val="007A46D5"/>
    <w:rsid w:val="007B6E59"/>
    <w:rsid w:val="007C0ABC"/>
    <w:rsid w:val="007C357E"/>
    <w:rsid w:val="007E0B28"/>
    <w:rsid w:val="007E3B12"/>
    <w:rsid w:val="007F12C5"/>
    <w:rsid w:val="007F4E7B"/>
    <w:rsid w:val="00802FD9"/>
    <w:rsid w:val="00803BCB"/>
    <w:rsid w:val="008075BD"/>
    <w:rsid w:val="00823349"/>
    <w:rsid w:val="008254F9"/>
    <w:rsid w:val="008309AA"/>
    <w:rsid w:val="00834429"/>
    <w:rsid w:val="00834D96"/>
    <w:rsid w:val="00840BAF"/>
    <w:rsid w:val="00842CF8"/>
    <w:rsid w:val="00843767"/>
    <w:rsid w:val="00843C41"/>
    <w:rsid w:val="008441FC"/>
    <w:rsid w:val="00853B24"/>
    <w:rsid w:val="00855DC2"/>
    <w:rsid w:val="00857E27"/>
    <w:rsid w:val="00861117"/>
    <w:rsid w:val="00861174"/>
    <w:rsid w:val="00863C9F"/>
    <w:rsid w:val="00864A26"/>
    <w:rsid w:val="00865AF6"/>
    <w:rsid w:val="00870CCB"/>
    <w:rsid w:val="008716DF"/>
    <w:rsid w:val="00875B78"/>
    <w:rsid w:val="00881A98"/>
    <w:rsid w:val="00885965"/>
    <w:rsid w:val="00886DF0"/>
    <w:rsid w:val="008930AC"/>
    <w:rsid w:val="008938F2"/>
    <w:rsid w:val="008948DC"/>
    <w:rsid w:val="00895879"/>
    <w:rsid w:val="008B2473"/>
    <w:rsid w:val="008B47BD"/>
    <w:rsid w:val="008B4F4D"/>
    <w:rsid w:val="008B581F"/>
    <w:rsid w:val="008C10D7"/>
    <w:rsid w:val="008C501A"/>
    <w:rsid w:val="008C61C7"/>
    <w:rsid w:val="008D4567"/>
    <w:rsid w:val="008E1214"/>
    <w:rsid w:val="008E7921"/>
    <w:rsid w:val="008F13B1"/>
    <w:rsid w:val="008F3B66"/>
    <w:rsid w:val="008F5BF8"/>
    <w:rsid w:val="008F6A16"/>
    <w:rsid w:val="00900EF9"/>
    <w:rsid w:val="00910D9B"/>
    <w:rsid w:val="009145AC"/>
    <w:rsid w:val="00914ACD"/>
    <w:rsid w:val="00916E76"/>
    <w:rsid w:val="00931FFF"/>
    <w:rsid w:val="009421B7"/>
    <w:rsid w:val="00946E59"/>
    <w:rsid w:val="0094704E"/>
    <w:rsid w:val="0095019B"/>
    <w:rsid w:val="009575FB"/>
    <w:rsid w:val="0096083A"/>
    <w:rsid w:val="0096601C"/>
    <w:rsid w:val="00973221"/>
    <w:rsid w:val="00977CF9"/>
    <w:rsid w:val="00986AA5"/>
    <w:rsid w:val="00992B42"/>
    <w:rsid w:val="009A4C42"/>
    <w:rsid w:val="009A4E6B"/>
    <w:rsid w:val="009A6AEA"/>
    <w:rsid w:val="009A731C"/>
    <w:rsid w:val="009B2301"/>
    <w:rsid w:val="009B283E"/>
    <w:rsid w:val="009B62E3"/>
    <w:rsid w:val="009C0FD5"/>
    <w:rsid w:val="009C4A88"/>
    <w:rsid w:val="009C7166"/>
    <w:rsid w:val="009D012A"/>
    <w:rsid w:val="009D1795"/>
    <w:rsid w:val="009D3504"/>
    <w:rsid w:val="009D7D2D"/>
    <w:rsid w:val="009E0415"/>
    <w:rsid w:val="009E64AF"/>
    <w:rsid w:val="009F0BD7"/>
    <w:rsid w:val="009F3257"/>
    <w:rsid w:val="00A02D0E"/>
    <w:rsid w:val="00A0672D"/>
    <w:rsid w:val="00A17999"/>
    <w:rsid w:val="00A20197"/>
    <w:rsid w:val="00A22F87"/>
    <w:rsid w:val="00A2473E"/>
    <w:rsid w:val="00A24757"/>
    <w:rsid w:val="00A26C7D"/>
    <w:rsid w:val="00A352F2"/>
    <w:rsid w:val="00A4565A"/>
    <w:rsid w:val="00A45E30"/>
    <w:rsid w:val="00A47B6D"/>
    <w:rsid w:val="00A52059"/>
    <w:rsid w:val="00A60544"/>
    <w:rsid w:val="00A61525"/>
    <w:rsid w:val="00A6629A"/>
    <w:rsid w:val="00A66F0E"/>
    <w:rsid w:val="00A70C22"/>
    <w:rsid w:val="00A7176C"/>
    <w:rsid w:val="00A75734"/>
    <w:rsid w:val="00A76940"/>
    <w:rsid w:val="00A8130C"/>
    <w:rsid w:val="00A9664C"/>
    <w:rsid w:val="00AA202D"/>
    <w:rsid w:val="00AA602D"/>
    <w:rsid w:val="00AB04C6"/>
    <w:rsid w:val="00AB2B99"/>
    <w:rsid w:val="00AB4B13"/>
    <w:rsid w:val="00AB4F6A"/>
    <w:rsid w:val="00AB54C1"/>
    <w:rsid w:val="00AB7043"/>
    <w:rsid w:val="00AC15B8"/>
    <w:rsid w:val="00AC4BFE"/>
    <w:rsid w:val="00AC5A21"/>
    <w:rsid w:val="00AD2F81"/>
    <w:rsid w:val="00AF0C9F"/>
    <w:rsid w:val="00AF3761"/>
    <w:rsid w:val="00AF7BD9"/>
    <w:rsid w:val="00B034EC"/>
    <w:rsid w:val="00B1026C"/>
    <w:rsid w:val="00B12EDF"/>
    <w:rsid w:val="00B21D9F"/>
    <w:rsid w:val="00B23389"/>
    <w:rsid w:val="00B26DDE"/>
    <w:rsid w:val="00B27093"/>
    <w:rsid w:val="00B435F0"/>
    <w:rsid w:val="00B454A1"/>
    <w:rsid w:val="00B5027E"/>
    <w:rsid w:val="00B52B65"/>
    <w:rsid w:val="00B5753A"/>
    <w:rsid w:val="00B57C6E"/>
    <w:rsid w:val="00B62C24"/>
    <w:rsid w:val="00B67D16"/>
    <w:rsid w:val="00B72C3F"/>
    <w:rsid w:val="00B7369D"/>
    <w:rsid w:val="00B827E2"/>
    <w:rsid w:val="00B82E4F"/>
    <w:rsid w:val="00B8423D"/>
    <w:rsid w:val="00B8491B"/>
    <w:rsid w:val="00B85D62"/>
    <w:rsid w:val="00B8787A"/>
    <w:rsid w:val="00BA2AF9"/>
    <w:rsid w:val="00BA5291"/>
    <w:rsid w:val="00BB026D"/>
    <w:rsid w:val="00BB093B"/>
    <w:rsid w:val="00BB4976"/>
    <w:rsid w:val="00BC5BA8"/>
    <w:rsid w:val="00BC5C49"/>
    <w:rsid w:val="00BC5D30"/>
    <w:rsid w:val="00BC629F"/>
    <w:rsid w:val="00BD0064"/>
    <w:rsid w:val="00BE003E"/>
    <w:rsid w:val="00BE7665"/>
    <w:rsid w:val="00BF05AD"/>
    <w:rsid w:val="00BF6D77"/>
    <w:rsid w:val="00BF6E9A"/>
    <w:rsid w:val="00C01915"/>
    <w:rsid w:val="00C01B9F"/>
    <w:rsid w:val="00C02D02"/>
    <w:rsid w:val="00C11E7E"/>
    <w:rsid w:val="00C1364D"/>
    <w:rsid w:val="00C161B1"/>
    <w:rsid w:val="00C308FD"/>
    <w:rsid w:val="00C361A8"/>
    <w:rsid w:val="00C36399"/>
    <w:rsid w:val="00C368DD"/>
    <w:rsid w:val="00C36BBE"/>
    <w:rsid w:val="00C54018"/>
    <w:rsid w:val="00C556F8"/>
    <w:rsid w:val="00C61E84"/>
    <w:rsid w:val="00C650B6"/>
    <w:rsid w:val="00C70F53"/>
    <w:rsid w:val="00C71EA4"/>
    <w:rsid w:val="00C77711"/>
    <w:rsid w:val="00C90FB9"/>
    <w:rsid w:val="00C924A8"/>
    <w:rsid w:val="00C94FE9"/>
    <w:rsid w:val="00C95828"/>
    <w:rsid w:val="00C97309"/>
    <w:rsid w:val="00CA2B01"/>
    <w:rsid w:val="00CA52FB"/>
    <w:rsid w:val="00CB0252"/>
    <w:rsid w:val="00CC4535"/>
    <w:rsid w:val="00CC6454"/>
    <w:rsid w:val="00CD6DA5"/>
    <w:rsid w:val="00CE261F"/>
    <w:rsid w:val="00CE597A"/>
    <w:rsid w:val="00CE6EEB"/>
    <w:rsid w:val="00CF48E5"/>
    <w:rsid w:val="00CF4EF7"/>
    <w:rsid w:val="00D02D4A"/>
    <w:rsid w:val="00D125C5"/>
    <w:rsid w:val="00D144E8"/>
    <w:rsid w:val="00D17C59"/>
    <w:rsid w:val="00D21AFA"/>
    <w:rsid w:val="00D24115"/>
    <w:rsid w:val="00D26D51"/>
    <w:rsid w:val="00D31956"/>
    <w:rsid w:val="00D3271B"/>
    <w:rsid w:val="00D460A4"/>
    <w:rsid w:val="00D4752F"/>
    <w:rsid w:val="00D54245"/>
    <w:rsid w:val="00D576D8"/>
    <w:rsid w:val="00D61D57"/>
    <w:rsid w:val="00D63905"/>
    <w:rsid w:val="00D64BC8"/>
    <w:rsid w:val="00D72914"/>
    <w:rsid w:val="00D765D1"/>
    <w:rsid w:val="00D9160D"/>
    <w:rsid w:val="00D93C33"/>
    <w:rsid w:val="00DA35F1"/>
    <w:rsid w:val="00DB2604"/>
    <w:rsid w:val="00DB2B9F"/>
    <w:rsid w:val="00DB74A1"/>
    <w:rsid w:val="00DB78FC"/>
    <w:rsid w:val="00DB7B70"/>
    <w:rsid w:val="00DC09DB"/>
    <w:rsid w:val="00DC09E8"/>
    <w:rsid w:val="00DC2027"/>
    <w:rsid w:val="00DC7DDC"/>
    <w:rsid w:val="00DD0DBA"/>
    <w:rsid w:val="00DD2226"/>
    <w:rsid w:val="00DD4A40"/>
    <w:rsid w:val="00DD709C"/>
    <w:rsid w:val="00DE4861"/>
    <w:rsid w:val="00DE49DA"/>
    <w:rsid w:val="00DE7066"/>
    <w:rsid w:val="00DF290A"/>
    <w:rsid w:val="00E02B93"/>
    <w:rsid w:val="00E20F1D"/>
    <w:rsid w:val="00E22ED6"/>
    <w:rsid w:val="00E239BA"/>
    <w:rsid w:val="00E25719"/>
    <w:rsid w:val="00E34764"/>
    <w:rsid w:val="00E41BC9"/>
    <w:rsid w:val="00E43748"/>
    <w:rsid w:val="00E43EE3"/>
    <w:rsid w:val="00E5353F"/>
    <w:rsid w:val="00E5413C"/>
    <w:rsid w:val="00E55F27"/>
    <w:rsid w:val="00E56C04"/>
    <w:rsid w:val="00E73D8C"/>
    <w:rsid w:val="00E74A78"/>
    <w:rsid w:val="00E80DC2"/>
    <w:rsid w:val="00E80E97"/>
    <w:rsid w:val="00E82A68"/>
    <w:rsid w:val="00E86EB1"/>
    <w:rsid w:val="00E87CAC"/>
    <w:rsid w:val="00E9229C"/>
    <w:rsid w:val="00E93688"/>
    <w:rsid w:val="00E97C45"/>
    <w:rsid w:val="00EA31DB"/>
    <w:rsid w:val="00EB3031"/>
    <w:rsid w:val="00EB3F92"/>
    <w:rsid w:val="00EC214D"/>
    <w:rsid w:val="00EC5875"/>
    <w:rsid w:val="00ED4E7F"/>
    <w:rsid w:val="00EE0AAD"/>
    <w:rsid w:val="00EE18E8"/>
    <w:rsid w:val="00EF66E8"/>
    <w:rsid w:val="00F02049"/>
    <w:rsid w:val="00F03C01"/>
    <w:rsid w:val="00F04683"/>
    <w:rsid w:val="00F06EB9"/>
    <w:rsid w:val="00F12DAC"/>
    <w:rsid w:val="00F13DA2"/>
    <w:rsid w:val="00F1589F"/>
    <w:rsid w:val="00F176DF"/>
    <w:rsid w:val="00F21CCD"/>
    <w:rsid w:val="00F23745"/>
    <w:rsid w:val="00F315FC"/>
    <w:rsid w:val="00F34A66"/>
    <w:rsid w:val="00F371E4"/>
    <w:rsid w:val="00F42E1B"/>
    <w:rsid w:val="00F4687B"/>
    <w:rsid w:val="00F71DBB"/>
    <w:rsid w:val="00F742C8"/>
    <w:rsid w:val="00F840C7"/>
    <w:rsid w:val="00F84D2F"/>
    <w:rsid w:val="00F9300F"/>
    <w:rsid w:val="00F957BD"/>
    <w:rsid w:val="00F95DA1"/>
    <w:rsid w:val="00FB0CB7"/>
    <w:rsid w:val="00FB74E2"/>
    <w:rsid w:val="00FC01AA"/>
    <w:rsid w:val="00FC025A"/>
    <w:rsid w:val="00FC0C8B"/>
    <w:rsid w:val="00FD32B5"/>
    <w:rsid w:val="00FD5386"/>
    <w:rsid w:val="00FE5138"/>
    <w:rsid w:val="00FF0D26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,"/>
  <w:listSeparator w:val=","/>
  <w14:defaultImageDpi w14:val="300"/>
  <w15:docId w15:val="{B61A7E3F-D5D5-4541-9451-C0A9254D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uiPriority w:val="34"/>
    <w:qFormat/>
    <w:rsid w:val="007F4E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545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B270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09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27093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0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27093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70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27093"/>
    <w:rPr>
      <w:rFonts w:ascii="Segoe UI" w:hAnsi="Segoe UI" w:cs="Segoe UI"/>
      <w:sz w:val="18"/>
      <w:szCs w:val="18"/>
      <w:lang w:val="es-ES_tradnl" w:eastAsia="es-ES"/>
    </w:rPr>
  </w:style>
  <w:style w:type="table" w:styleId="Cuadrculadetablaclara">
    <w:name w:val="Grid Table Light"/>
    <w:basedOn w:val="Tablanormal"/>
    <w:uiPriority w:val="32"/>
    <w:qFormat/>
    <w:rsid w:val="005B471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2</cp:revision>
  <cp:lastPrinted>2019-03-29T14:42:00Z</cp:lastPrinted>
  <dcterms:created xsi:type="dcterms:W3CDTF">2019-04-01T12:56:00Z</dcterms:created>
  <dcterms:modified xsi:type="dcterms:W3CDTF">2019-04-01T12:56:00Z</dcterms:modified>
</cp:coreProperties>
</file>