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96D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</w:p>
    <w:p w:rsidR="00753FEF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ANEXO </w:t>
      </w:r>
      <w:r w:rsidR="00F97023">
        <w:rPr>
          <w:rFonts w:asciiTheme="minorHAnsi" w:hAnsiTheme="minorHAnsi" w:cstheme="minorHAnsi"/>
          <w:b/>
        </w:rPr>
        <w:t>5</w:t>
      </w:r>
    </w:p>
    <w:p w:rsidR="00EE096D" w:rsidRPr="00AA7638" w:rsidRDefault="00EE096D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CARTAS DE COMPROMISO </w:t>
      </w:r>
      <w:r w:rsidR="00AA7638">
        <w:rPr>
          <w:rFonts w:asciiTheme="minorHAnsi" w:hAnsiTheme="minorHAnsi" w:cstheme="minorHAnsi"/>
          <w:b/>
        </w:rPr>
        <w:t>EXTERNOS</w:t>
      </w:r>
    </w:p>
    <w:p w:rsidR="00EE096D" w:rsidRPr="00AA7638" w:rsidRDefault="00EE096D" w:rsidP="00EE096D">
      <w:pPr>
        <w:jc w:val="center"/>
        <w:rPr>
          <w:rFonts w:asciiTheme="minorHAnsi" w:hAnsiTheme="minorHAnsi" w:cstheme="minorHAnsi"/>
        </w:rPr>
      </w:pPr>
    </w:p>
    <w:p w:rsidR="00EE096D" w:rsidRDefault="00D9729A" w:rsidP="00EE096D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ORGANIZACIONES</w:t>
      </w:r>
      <w:r w:rsidR="00EE096D" w:rsidRPr="00AA7638">
        <w:rPr>
          <w:rFonts w:asciiTheme="minorHAnsi" w:hAnsiTheme="minorHAnsi" w:cstheme="minorHAnsi"/>
          <w:b/>
        </w:rPr>
        <w:t xml:space="preserve"> EXTERNAS A LA U</w:t>
      </w:r>
      <w:r w:rsidRPr="00AA7638">
        <w:rPr>
          <w:rFonts w:asciiTheme="minorHAnsi" w:hAnsiTheme="minorHAnsi" w:cstheme="minorHAnsi"/>
          <w:b/>
        </w:rPr>
        <w:t>LAGOS</w:t>
      </w:r>
    </w:p>
    <w:p w:rsidR="00AA7638" w:rsidRPr="00AA7638" w:rsidRDefault="00AA7638" w:rsidP="00AA7638">
      <w:pPr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OTRAS UNIDADES O PROGRAMAS ULAGOS</w:t>
      </w:r>
    </w:p>
    <w:p w:rsidR="00AA7638" w:rsidRPr="00AA7638" w:rsidRDefault="00AA7638" w:rsidP="00EE096D">
      <w:pPr>
        <w:jc w:val="center"/>
        <w:rPr>
          <w:rFonts w:asciiTheme="minorHAnsi" w:hAnsiTheme="minorHAnsi" w:cstheme="minorHAnsi"/>
          <w:b/>
        </w:rPr>
      </w:pPr>
      <w:bookmarkStart w:id="0" w:name="_GoBack"/>
      <w:bookmarkEnd w:id="0"/>
    </w:p>
    <w:p w:rsidR="00AA7638" w:rsidRPr="00AA7638" w:rsidRDefault="00EE096D" w:rsidP="00AA7638">
      <w:pPr>
        <w:jc w:val="center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br w:type="page"/>
      </w:r>
    </w:p>
    <w:p w:rsidR="00EE096D" w:rsidRPr="00AA7638" w:rsidRDefault="00EE096D">
      <w:pPr>
        <w:rPr>
          <w:rFonts w:asciiTheme="minorHAnsi" w:hAnsiTheme="minorHAnsi" w:cstheme="minorHAnsi"/>
        </w:rPr>
      </w:pPr>
    </w:p>
    <w:p w:rsidR="00753FEF" w:rsidRPr="00AA7638" w:rsidRDefault="00065F03" w:rsidP="002A0B2B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AA7638">
        <w:rPr>
          <w:rFonts w:asciiTheme="minorHAnsi" w:hAnsiTheme="minorHAnsi" w:cstheme="minorHAnsi"/>
          <w:u w:val="single"/>
          <w:lang w:val="es-ES"/>
        </w:rPr>
        <w:t>Lugar, fecha</w:t>
      </w:r>
    </w:p>
    <w:p w:rsidR="00753FEF" w:rsidRPr="00AA7638" w:rsidRDefault="00753FEF" w:rsidP="002A0B2B">
      <w:pPr>
        <w:jc w:val="right"/>
        <w:rPr>
          <w:rFonts w:asciiTheme="minorHAnsi" w:hAnsiTheme="minorHAnsi" w:cstheme="minorHAnsi"/>
        </w:rPr>
      </w:pPr>
    </w:p>
    <w:p w:rsidR="00753FEF" w:rsidRPr="00AA7638" w:rsidRDefault="00753FEF" w:rsidP="002A0B2B">
      <w:pPr>
        <w:jc w:val="right"/>
        <w:rPr>
          <w:rFonts w:asciiTheme="minorHAnsi" w:hAnsiTheme="minorHAnsi" w:cstheme="minorHAnsi"/>
        </w:rPr>
      </w:pPr>
    </w:p>
    <w:p w:rsidR="00753FEF" w:rsidRPr="00AA7638" w:rsidRDefault="00753FEF" w:rsidP="00B15F4F">
      <w:pPr>
        <w:rPr>
          <w:rFonts w:asciiTheme="minorHAnsi" w:hAnsiTheme="minorHAnsi" w:cstheme="minorHAnsi"/>
        </w:rPr>
      </w:pPr>
    </w:p>
    <w:p w:rsidR="00753FEF" w:rsidRPr="00AA7638" w:rsidRDefault="00753FEF" w:rsidP="002A0B2B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AA7638">
        <w:rPr>
          <w:rFonts w:asciiTheme="minorHAnsi" w:hAnsiTheme="minorHAnsi" w:cstheme="minorHAnsi"/>
          <w:b/>
          <w:caps/>
        </w:rPr>
        <w:t>CARTA DE COMPROMISO</w:t>
      </w:r>
    </w:p>
    <w:p w:rsidR="00753FEF" w:rsidRPr="00AA7638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753FEF" w:rsidRPr="00AA7638" w:rsidRDefault="00753FEF" w:rsidP="002A0B2B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4A5A63" w:rsidRPr="00AA7638" w:rsidRDefault="00753FEF" w:rsidP="004A5A63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A7638">
        <w:rPr>
          <w:rFonts w:asciiTheme="minorHAnsi" w:hAnsiTheme="minorHAnsi" w:cstheme="minorHAnsi"/>
        </w:rPr>
        <w:t>A través de la present</w:t>
      </w:r>
      <w:r w:rsidR="00065F03" w:rsidRPr="00AA7638">
        <w:rPr>
          <w:rFonts w:asciiTheme="minorHAnsi" w:hAnsiTheme="minorHAnsi" w:cstheme="minorHAnsi"/>
        </w:rPr>
        <w:t>e carta, expreso mi respaldo a la iniciativa</w:t>
      </w:r>
      <w:r w:rsidRPr="00AA7638">
        <w:rPr>
          <w:rFonts w:asciiTheme="minorHAnsi" w:hAnsiTheme="minorHAnsi" w:cstheme="minorHAnsi"/>
        </w:rPr>
        <w:t xml:space="preserve"> </w:t>
      </w:r>
      <w:r w:rsidR="00065F03" w:rsidRPr="00AA7638">
        <w:rPr>
          <w:rFonts w:asciiTheme="minorHAnsi" w:hAnsiTheme="minorHAnsi" w:cstheme="minorHAnsi"/>
          <w:b/>
          <w:color w:val="222222"/>
          <w:shd w:val="clear" w:color="auto" w:fill="FFFFFF"/>
        </w:rPr>
        <w:t>[nombre del proyecto]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="00065F03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[nombre del</w:t>
      </w:r>
      <w:r w:rsidR="00D9729A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Académico (a) Responsable</w:t>
      </w:r>
      <w:r w:rsidR="00065F03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]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a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l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a convocatoria de Proyectos de Vinculación con el </w:t>
      </w:r>
      <w:r w:rsidR="00F50A5D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Medio 201</w:t>
      </w:r>
      <w:r w:rsidR="00D9729A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9</w:t>
      </w:r>
      <w:r w:rsidR="00065F0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para el Fondo de iniciativas Vinculación con el Medio y RSU 2019 para la Docencia de Pregrado, de la Universidad de Los Lagos</w:t>
      </w:r>
      <w:r w:rsidR="004A5A63" w:rsidRPr="00AA763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753FEF" w:rsidRPr="00AA7638" w:rsidRDefault="00753FEF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C4043" w:rsidRPr="00AA7638" w:rsidRDefault="006C4043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53FEF" w:rsidRPr="00AA7638" w:rsidRDefault="00E27C57" w:rsidP="002A0B2B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 xml:space="preserve"> </w:t>
      </w:r>
    </w:p>
    <w:p w:rsidR="00753FEF" w:rsidRPr="00AA7638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>Sin otro particular, se despide atentamente,</w:t>
      </w:r>
    </w:p>
    <w:p w:rsidR="00753FEF" w:rsidRPr="00AA7638" w:rsidRDefault="00753FEF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44122B" w:rsidRPr="00AA7638" w:rsidRDefault="0044122B" w:rsidP="002A0B2B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8627A4" w:rsidRPr="00AA7638" w:rsidRDefault="00ED18B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u w:val="single"/>
        </w:rPr>
      </w:pPr>
      <w:r w:rsidRPr="00AA7638">
        <w:rPr>
          <w:rFonts w:asciiTheme="minorHAnsi" w:hAnsiTheme="minorHAnsi" w:cstheme="minorHAnsi"/>
          <w:u w:val="single"/>
        </w:rPr>
        <w:t>FIRMA</w:t>
      </w:r>
    </w:p>
    <w:p w:rsidR="008627A4" w:rsidRPr="00AA7638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065F03" w:rsidRPr="00AA7638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[Nombre]</w:t>
      </w:r>
    </w:p>
    <w:p w:rsidR="008627A4" w:rsidRPr="00AA7638" w:rsidRDefault="0044122B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 </w:t>
      </w:r>
      <w:r w:rsidR="00C12AA7" w:rsidRPr="00AA7638">
        <w:rPr>
          <w:rFonts w:asciiTheme="minorHAnsi" w:hAnsiTheme="minorHAnsi" w:cstheme="minorHAnsi"/>
          <w:b/>
        </w:rPr>
        <w:t xml:space="preserve">[Nombre </w:t>
      </w:r>
      <w:r w:rsidR="00D9729A" w:rsidRPr="00AA7638">
        <w:rPr>
          <w:rFonts w:asciiTheme="minorHAnsi" w:hAnsiTheme="minorHAnsi" w:cstheme="minorHAnsi"/>
          <w:b/>
        </w:rPr>
        <w:t>Dirección</w:t>
      </w:r>
      <w:r w:rsidR="00EE096D" w:rsidRPr="00AA7638">
        <w:rPr>
          <w:rFonts w:asciiTheme="minorHAnsi" w:hAnsiTheme="minorHAnsi" w:cstheme="minorHAnsi"/>
          <w:b/>
        </w:rPr>
        <w:t xml:space="preserve">, </w:t>
      </w:r>
      <w:r w:rsidR="00800E69" w:rsidRPr="00AA7638">
        <w:rPr>
          <w:rFonts w:asciiTheme="minorHAnsi" w:hAnsiTheme="minorHAnsi" w:cstheme="minorHAnsi"/>
          <w:b/>
        </w:rPr>
        <w:t>Unidad o Programa U</w:t>
      </w:r>
      <w:r w:rsidR="00D9729A" w:rsidRPr="00AA7638">
        <w:rPr>
          <w:rFonts w:asciiTheme="minorHAnsi" w:hAnsiTheme="minorHAnsi" w:cstheme="minorHAnsi"/>
          <w:b/>
        </w:rPr>
        <w:t>lagos</w:t>
      </w:r>
      <w:r w:rsidR="00065F03" w:rsidRPr="00AA7638">
        <w:rPr>
          <w:rFonts w:asciiTheme="minorHAnsi" w:hAnsiTheme="minorHAnsi" w:cstheme="minorHAnsi"/>
          <w:b/>
        </w:rPr>
        <w:t>]</w:t>
      </w:r>
      <w:r w:rsidR="000848C1" w:rsidRPr="00AA7638">
        <w:rPr>
          <w:rFonts w:asciiTheme="minorHAnsi" w:hAnsiTheme="minorHAnsi" w:cstheme="minorHAnsi"/>
          <w:b/>
        </w:rPr>
        <w:t xml:space="preserve"> </w:t>
      </w:r>
    </w:p>
    <w:p w:rsidR="0044122B" w:rsidRPr="00AA7638" w:rsidRDefault="0044122B" w:rsidP="0044122B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[Cargo]</w:t>
      </w:r>
    </w:p>
    <w:p w:rsidR="008627A4" w:rsidRPr="00AA7638" w:rsidRDefault="00065F03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Universidad </w:t>
      </w:r>
      <w:r w:rsidR="00D9729A" w:rsidRPr="00AA7638">
        <w:rPr>
          <w:rFonts w:asciiTheme="minorHAnsi" w:hAnsiTheme="minorHAnsi" w:cstheme="minorHAnsi"/>
          <w:b/>
        </w:rPr>
        <w:t>de Los Lagos</w:t>
      </w:r>
    </w:p>
    <w:p w:rsidR="008627A4" w:rsidRPr="00AA7638" w:rsidRDefault="008627A4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EE096D" w:rsidRPr="00AA7638" w:rsidRDefault="00EE096D">
      <w:pPr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br w:type="page"/>
      </w:r>
    </w:p>
    <w:p w:rsidR="00EE096D" w:rsidRPr="00AA7638" w:rsidRDefault="00EE096D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jc w:val="right"/>
        <w:rPr>
          <w:rFonts w:asciiTheme="minorHAnsi" w:hAnsiTheme="minorHAnsi" w:cstheme="minorHAnsi"/>
          <w:u w:val="single"/>
          <w:lang w:val="es-ES"/>
        </w:rPr>
      </w:pPr>
      <w:r w:rsidRPr="00AA7638">
        <w:rPr>
          <w:rFonts w:asciiTheme="minorHAnsi" w:hAnsiTheme="minorHAnsi" w:cstheme="minorHAnsi"/>
          <w:u w:val="single"/>
          <w:lang w:val="es-ES"/>
        </w:rPr>
        <w:t>Lugar, fecha</w:t>
      </w:r>
    </w:p>
    <w:p w:rsidR="00EE096D" w:rsidRPr="00AA7638" w:rsidRDefault="00EE096D" w:rsidP="00EE096D">
      <w:pPr>
        <w:jc w:val="right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rPr>
          <w:rFonts w:asciiTheme="minorHAnsi" w:hAnsiTheme="minorHAnsi" w:cstheme="minorHAnsi"/>
          <w:u w:val="single"/>
        </w:rPr>
      </w:pPr>
    </w:p>
    <w:p w:rsidR="00EE096D" w:rsidRPr="00AA7638" w:rsidRDefault="00EE096D" w:rsidP="00EE096D">
      <w:pPr>
        <w:jc w:val="right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suppressAutoHyphens/>
        <w:spacing w:line="360" w:lineRule="auto"/>
        <w:jc w:val="center"/>
        <w:rPr>
          <w:rFonts w:asciiTheme="minorHAnsi" w:hAnsiTheme="minorHAnsi" w:cstheme="minorHAnsi"/>
          <w:lang w:eastAsia="ar-SA"/>
        </w:rPr>
      </w:pPr>
      <w:r w:rsidRPr="00AA7638">
        <w:rPr>
          <w:rFonts w:asciiTheme="minorHAnsi" w:hAnsiTheme="minorHAnsi" w:cstheme="minorHAnsi"/>
          <w:b/>
          <w:caps/>
        </w:rPr>
        <w:t>CARTA DE COMPROMISO</w:t>
      </w:r>
    </w:p>
    <w:p w:rsidR="00EE096D" w:rsidRPr="00AA7638" w:rsidRDefault="00EE096D" w:rsidP="00EE096D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tabs>
          <w:tab w:val="left" w:pos="354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4A5A63" w:rsidRPr="00AA7638" w:rsidRDefault="00EE096D" w:rsidP="004A5A63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  <w:r w:rsidRPr="00AA7638">
        <w:rPr>
          <w:rFonts w:asciiTheme="minorHAnsi" w:hAnsiTheme="minorHAnsi" w:cstheme="minorHAnsi"/>
        </w:rPr>
        <w:t xml:space="preserve">A través de la presente carta, expreso mi respaldo a la iniciativa </w:t>
      </w:r>
      <w:r w:rsidRPr="00AA7638">
        <w:rPr>
          <w:rFonts w:asciiTheme="minorHAnsi" w:hAnsiTheme="minorHAnsi" w:cstheme="minorHAnsi"/>
          <w:b/>
          <w:color w:val="222222"/>
          <w:shd w:val="clear" w:color="auto" w:fill="FFFFFF"/>
        </w:rPr>
        <w:t>[nombre del proyecto]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, 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presentado por 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[nombre del</w:t>
      </w:r>
      <w:r w:rsidR="00D9729A"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 xml:space="preserve"> Académico (a) Responsable</w:t>
      </w:r>
      <w:r w:rsidRPr="00AA7638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]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 a la convocatoria de Proyectos de Vinculación con el Medio 201</w:t>
      </w:r>
      <w:r w:rsidR="00D9729A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9</w:t>
      </w:r>
      <w:r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 xml:space="preserve">, </w:t>
      </w:r>
      <w:r w:rsidR="004A5A63" w:rsidRPr="00AA7638">
        <w:rPr>
          <w:rFonts w:asciiTheme="minorHAnsi" w:hAnsiTheme="minorHAnsi" w:cstheme="minorHAnsi"/>
          <w:bCs/>
          <w:color w:val="222222"/>
          <w:shd w:val="clear" w:color="auto" w:fill="FFFFFF"/>
        </w:rPr>
        <w:t>para el Fondo de iniciativas Vinculación con el Medio y RSU 2019 para la Docencia de Pregrado, de la Universidad de Los Lagos</w:t>
      </w:r>
      <w:r w:rsidR="004A5A63" w:rsidRPr="00AA7638">
        <w:rPr>
          <w:rFonts w:asciiTheme="minorHAnsi" w:hAnsiTheme="minorHAnsi" w:cstheme="minorHAnsi"/>
          <w:color w:val="222222"/>
          <w:shd w:val="clear" w:color="auto" w:fill="FFFFFF"/>
        </w:rPr>
        <w:t>.</w:t>
      </w:r>
    </w:p>
    <w:p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tabs>
          <w:tab w:val="left" w:pos="1134"/>
        </w:tabs>
        <w:spacing w:line="360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 xml:space="preserve"> </w:t>
      </w:r>
    </w:p>
    <w:p w:rsidR="00EE096D" w:rsidRPr="00AA7638" w:rsidRDefault="00EE096D" w:rsidP="00EE096D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  <w:r w:rsidRPr="00AA7638">
        <w:rPr>
          <w:rFonts w:asciiTheme="minorHAnsi" w:hAnsiTheme="minorHAnsi" w:cstheme="minorHAnsi"/>
        </w:rPr>
        <w:t>Sin otro particular, se despide atentamente,</w:t>
      </w:r>
    </w:p>
    <w:p w:rsidR="00EE096D" w:rsidRPr="00AA7638" w:rsidRDefault="00EE096D" w:rsidP="00EE096D">
      <w:pPr>
        <w:tabs>
          <w:tab w:val="left" w:pos="1134"/>
        </w:tabs>
        <w:spacing w:line="288" w:lineRule="auto"/>
        <w:jc w:val="both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u w:val="single"/>
        </w:rPr>
      </w:pPr>
      <w:r w:rsidRPr="00AA7638">
        <w:rPr>
          <w:rFonts w:asciiTheme="minorHAnsi" w:hAnsiTheme="minorHAnsi" w:cstheme="minorHAnsi"/>
          <w:u w:val="single"/>
        </w:rPr>
        <w:t>FIRMA</w:t>
      </w:r>
    </w:p>
    <w:p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 xml:space="preserve">[Nombre de representante </w:t>
      </w:r>
      <w:r w:rsidR="00D9729A" w:rsidRPr="00AA7638">
        <w:rPr>
          <w:rFonts w:asciiTheme="minorHAnsi" w:hAnsiTheme="minorHAnsi" w:cstheme="minorHAnsi"/>
          <w:b/>
        </w:rPr>
        <w:t>Organización e</w:t>
      </w:r>
      <w:r w:rsidRPr="00AA7638">
        <w:rPr>
          <w:rFonts w:asciiTheme="minorHAnsi" w:hAnsiTheme="minorHAnsi" w:cstheme="minorHAnsi"/>
          <w:b/>
        </w:rPr>
        <w:t>xterna]</w:t>
      </w:r>
    </w:p>
    <w:p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[Cargo o rol]</w:t>
      </w:r>
    </w:p>
    <w:p w:rsidR="00EE096D" w:rsidRPr="00AA7638" w:rsidRDefault="00D9729A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  <w:b/>
        </w:rPr>
      </w:pPr>
      <w:r w:rsidRPr="00AA7638">
        <w:rPr>
          <w:rFonts w:asciiTheme="minorHAnsi" w:hAnsiTheme="minorHAnsi" w:cstheme="minorHAnsi"/>
          <w:b/>
        </w:rPr>
        <w:t>[Nombre de la Organización</w:t>
      </w:r>
      <w:r w:rsidR="00EE096D" w:rsidRPr="00AA7638">
        <w:rPr>
          <w:rFonts w:asciiTheme="minorHAnsi" w:hAnsiTheme="minorHAnsi" w:cstheme="minorHAnsi"/>
          <w:b/>
        </w:rPr>
        <w:t xml:space="preserve">] </w:t>
      </w:r>
    </w:p>
    <w:p w:rsidR="00EE096D" w:rsidRPr="00AA7638" w:rsidRDefault="00EE096D" w:rsidP="00EE096D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p w:rsidR="00EE096D" w:rsidRPr="00AA7638" w:rsidRDefault="00EE096D" w:rsidP="004A7B01">
      <w:pPr>
        <w:tabs>
          <w:tab w:val="left" w:pos="1134"/>
        </w:tabs>
        <w:spacing w:line="288" w:lineRule="auto"/>
        <w:jc w:val="center"/>
        <w:rPr>
          <w:rFonts w:asciiTheme="minorHAnsi" w:hAnsiTheme="minorHAnsi" w:cstheme="minorHAnsi"/>
        </w:rPr>
      </w:pPr>
    </w:p>
    <w:sectPr w:rsidR="00EE096D" w:rsidRPr="00AA7638" w:rsidSect="00BC0DE6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BF4" w:rsidRDefault="00BB5BF4" w:rsidP="00AA7638">
      <w:r>
        <w:separator/>
      </w:r>
    </w:p>
  </w:endnote>
  <w:endnote w:type="continuationSeparator" w:id="0">
    <w:p w:rsidR="00BB5BF4" w:rsidRDefault="00BB5BF4" w:rsidP="00AA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BF4" w:rsidRDefault="00BB5BF4" w:rsidP="00AA7638">
      <w:r>
        <w:separator/>
      </w:r>
    </w:p>
  </w:footnote>
  <w:footnote w:type="continuationSeparator" w:id="0">
    <w:p w:rsidR="00BB5BF4" w:rsidRDefault="00BB5BF4" w:rsidP="00AA76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638" w:rsidRDefault="00BB5BF4">
    <w:pPr>
      <w:pStyle w:val="Encabezado"/>
    </w:pPr>
    <w:r>
      <w:rPr>
        <w:noProof/>
        <w:lang w:val="es-CL" w:eastAsia="es-C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612pt;height:11in;z-index:-251658752;mso-wrap-edited:f;mso-position-horizontal:center;mso-position-horizontal-relative:margin;mso-position-vertical:center;mso-position-vertical-relative:margin" wrapcoords="-26 0 -26 21580 21600 21580 21600 0 -26 0">
          <v:imagedata r:id="rId1" o:title="hoja institucional cart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B2B"/>
    <w:rsid w:val="00052449"/>
    <w:rsid w:val="00065F03"/>
    <w:rsid w:val="00083276"/>
    <w:rsid w:val="000848C1"/>
    <w:rsid w:val="00145819"/>
    <w:rsid w:val="002978D1"/>
    <w:rsid w:val="002A0B2B"/>
    <w:rsid w:val="002E44B4"/>
    <w:rsid w:val="00327BB8"/>
    <w:rsid w:val="003C0D43"/>
    <w:rsid w:val="0042714C"/>
    <w:rsid w:val="004331E9"/>
    <w:rsid w:val="0044122B"/>
    <w:rsid w:val="00447D25"/>
    <w:rsid w:val="0047441B"/>
    <w:rsid w:val="004A5A63"/>
    <w:rsid w:val="004A7B01"/>
    <w:rsid w:val="004B632F"/>
    <w:rsid w:val="004D733E"/>
    <w:rsid w:val="00525D79"/>
    <w:rsid w:val="0053388C"/>
    <w:rsid w:val="005645AD"/>
    <w:rsid w:val="005D0CDE"/>
    <w:rsid w:val="00603535"/>
    <w:rsid w:val="00675A07"/>
    <w:rsid w:val="006C4043"/>
    <w:rsid w:val="00753FEF"/>
    <w:rsid w:val="00775295"/>
    <w:rsid w:val="00800E69"/>
    <w:rsid w:val="008627A4"/>
    <w:rsid w:val="009125AB"/>
    <w:rsid w:val="009146C6"/>
    <w:rsid w:val="00A226AA"/>
    <w:rsid w:val="00AA7638"/>
    <w:rsid w:val="00AC4B92"/>
    <w:rsid w:val="00AF1A7D"/>
    <w:rsid w:val="00B15F4F"/>
    <w:rsid w:val="00B71997"/>
    <w:rsid w:val="00BB5BF4"/>
    <w:rsid w:val="00BC0DE6"/>
    <w:rsid w:val="00BF42F2"/>
    <w:rsid w:val="00C12AA7"/>
    <w:rsid w:val="00C62755"/>
    <w:rsid w:val="00CA5256"/>
    <w:rsid w:val="00CF49AD"/>
    <w:rsid w:val="00D9729A"/>
    <w:rsid w:val="00E0123B"/>
    <w:rsid w:val="00E27C57"/>
    <w:rsid w:val="00E64742"/>
    <w:rsid w:val="00E93EFB"/>
    <w:rsid w:val="00EB4D9C"/>
    <w:rsid w:val="00ED18B4"/>
    <w:rsid w:val="00EE096D"/>
    <w:rsid w:val="00F43CEE"/>
    <w:rsid w:val="00F50A5D"/>
    <w:rsid w:val="00F9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,"/>
  <w15:docId w15:val="{DA19D396-4531-4417-A0BF-CBE65217D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0B2B"/>
    <w:rPr>
      <w:rFonts w:ascii="Times" w:eastAsia="Times New Roman" w:hAnsi="Times" w:cs="Times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2A0B2B"/>
  </w:style>
  <w:style w:type="paragraph" w:styleId="Textodeglobo">
    <w:name w:val="Balloon Text"/>
    <w:basedOn w:val="Normal"/>
    <w:link w:val="TextodegloboCar"/>
    <w:uiPriority w:val="99"/>
    <w:semiHidden/>
    <w:unhideWhenUsed/>
    <w:rsid w:val="0008327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83276"/>
    <w:rPr>
      <w:rFonts w:ascii="Tahoma" w:eastAsia="Times New Roman" w:hAnsi="Tahoma" w:cs="Tahoma"/>
      <w:sz w:val="16"/>
      <w:szCs w:val="16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AA76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A7638"/>
    <w:rPr>
      <w:rFonts w:ascii="Times" w:eastAsia="Times New Roman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AA76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A7638"/>
    <w:rPr>
      <w:rFonts w:ascii="Times" w:eastAsia="Times New Roman" w:hAnsi="Times" w:cs="Times"/>
      <w:sz w:val="24"/>
      <w:szCs w:val="24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179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Valdivia, 5 de junio del 2015</vt:lpstr>
    </vt:vector>
  </TitlesOfParts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Valdivia, 5 de junio del 2015</dc:title>
  <dc:subject/>
  <dc:creator>Fran</dc:creator>
  <cp:keywords/>
  <dc:description/>
  <cp:lastModifiedBy>Soporte</cp:lastModifiedBy>
  <cp:revision>3</cp:revision>
  <dcterms:created xsi:type="dcterms:W3CDTF">2019-05-14T15:54:00Z</dcterms:created>
  <dcterms:modified xsi:type="dcterms:W3CDTF">2019-05-14T15:54:00Z</dcterms:modified>
</cp:coreProperties>
</file>