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82591" w:rsidRPr="0067755C" w:rsidTr="00006D11">
        <w:tc>
          <w:tcPr>
            <w:tcW w:w="4489" w:type="dxa"/>
          </w:tcPr>
          <w:p w:rsidR="00882591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del </w:t>
            </w:r>
            <w:r w:rsidRPr="0067755C">
              <w:rPr>
                <w:rFonts w:ascii="Arial Narrow" w:hAnsi="Arial Narrow"/>
              </w:rPr>
              <w:t>Proyecto al que están destinados los bienes y/o servicios:</w:t>
            </w:r>
          </w:p>
        </w:tc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006D11">
        <w:tc>
          <w:tcPr>
            <w:tcW w:w="4489" w:type="dxa"/>
          </w:tcPr>
          <w:p w:rsidR="00882591" w:rsidRPr="00925337" w:rsidRDefault="00925337" w:rsidP="00006D11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Encargado</w:t>
            </w:r>
            <w:r w:rsidR="00097F3C">
              <w:rPr>
                <w:rFonts w:ascii="Arial Narrow" w:hAnsi="Arial Narrow"/>
                <w:lang w:val="es-CL"/>
              </w:rPr>
              <w:t xml:space="preserve"> del proy</w:t>
            </w:r>
            <w:r w:rsidR="00882591" w:rsidRPr="0067755C">
              <w:rPr>
                <w:rFonts w:ascii="Arial Narrow" w:hAnsi="Arial Narrow"/>
                <w:lang w:val="es-CL"/>
              </w:rPr>
              <w:t>ecto</w:t>
            </w:r>
          </w:p>
        </w:tc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006D11"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  <w:lang w:val="es-CL"/>
              </w:rPr>
              <w:t>Resumen</w:t>
            </w:r>
            <w:r w:rsidR="00C722BF">
              <w:rPr>
                <w:rFonts w:ascii="Arial Narrow" w:hAnsi="Arial Narrow"/>
                <w:lang w:val="es-CL"/>
              </w:rPr>
              <w:t xml:space="preserve"> y objetivo</w:t>
            </w:r>
            <w:r w:rsidRPr="0067755C">
              <w:rPr>
                <w:rFonts w:ascii="Arial Narrow" w:hAnsi="Arial Narrow"/>
                <w:lang w:val="es-CL"/>
              </w:rPr>
              <w:t xml:space="preserve"> del proyecto</w:t>
            </w:r>
          </w:p>
        </w:tc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006D11"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  <w:lang w:val="es-CL"/>
              </w:rPr>
              <w:t>Bien o servicio a adquirir</w:t>
            </w:r>
          </w:p>
        </w:tc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006D11"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Objeto de la compra o contratación (detalle):</w:t>
            </w:r>
          </w:p>
        </w:tc>
        <w:tc>
          <w:tcPr>
            <w:tcW w:w="4489" w:type="dxa"/>
          </w:tcPr>
          <w:p w:rsidR="00882591" w:rsidRPr="0067755C" w:rsidRDefault="00882591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722BF" w:rsidRPr="0067755C" w:rsidTr="00006D11"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Unidad Responsable del Proyecto:</w:t>
            </w:r>
          </w:p>
        </w:tc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722BF" w:rsidRPr="0067755C" w:rsidTr="00006D11"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Causa del Riesgo al utilizar la licitación Pública (descripción):</w:t>
            </w:r>
          </w:p>
        </w:tc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722BF" w:rsidRPr="0067755C" w:rsidTr="00006D11">
        <w:trPr>
          <w:trHeight w:val="269"/>
        </w:trPr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 de Responsabilidad</w:t>
            </w:r>
          </w:p>
        </w:tc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722BF" w:rsidRPr="0067755C" w:rsidTr="00006D11">
        <w:trPr>
          <w:trHeight w:val="542"/>
        </w:trPr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Banco y Cuenta corriente del Proyecto, donde se cargará el pago efectuado</w:t>
            </w:r>
          </w:p>
        </w:tc>
        <w:tc>
          <w:tcPr>
            <w:tcW w:w="4489" w:type="dxa"/>
          </w:tcPr>
          <w:p w:rsidR="00C722BF" w:rsidRPr="0067755C" w:rsidRDefault="00C722BF" w:rsidP="00006D11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p w:rsidR="00882591" w:rsidRDefault="0067755C" w:rsidP="00E31C8E">
      <w:pPr>
        <w:spacing w:line="276" w:lineRule="auto"/>
        <w:jc w:val="center"/>
        <w:rPr>
          <w:rFonts w:ascii="Arial Narrow" w:hAnsi="Arial Narrow"/>
          <w:b/>
          <w:sz w:val="28"/>
        </w:rPr>
      </w:pPr>
      <w:r w:rsidRPr="00E31C8E">
        <w:rPr>
          <w:rFonts w:ascii="Arial Narrow" w:hAnsi="Arial Narrow"/>
          <w:b/>
          <w:sz w:val="28"/>
        </w:rPr>
        <w:t>FORMULARIO REQUERIMIENTO COMPRA PROVEEDOR EXTRANJERO</w:t>
      </w:r>
    </w:p>
    <w:p w:rsidR="00006D11" w:rsidRPr="00E31C8E" w:rsidRDefault="00006D11" w:rsidP="00E31C8E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:rsidR="00882591" w:rsidRPr="00006D11" w:rsidRDefault="00006D11" w:rsidP="00E31C8E">
      <w:pPr>
        <w:spacing w:line="276" w:lineRule="auto"/>
        <w:rPr>
          <w:rFonts w:ascii="Arial Narrow" w:hAnsi="Arial Narrow"/>
          <w:b/>
          <w:sz w:val="28"/>
        </w:rPr>
      </w:pPr>
      <w:r w:rsidRPr="00006D11">
        <w:rPr>
          <w:rFonts w:ascii="Arial Narrow" w:hAnsi="Arial Narrow"/>
          <w:b/>
          <w:sz w:val="28"/>
        </w:rPr>
        <w:t>1. DATOS DE LA COMPRA</w:t>
      </w:r>
      <w:r>
        <w:rPr>
          <w:rFonts w:ascii="Arial Narrow" w:hAnsi="Arial Narrow"/>
          <w:b/>
          <w:sz w:val="28"/>
        </w:rPr>
        <w:t>:</w:t>
      </w:r>
    </w:p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p w:rsidR="00882591" w:rsidRPr="0067755C" w:rsidRDefault="00882591" w:rsidP="00E31C8E">
      <w:pPr>
        <w:tabs>
          <w:tab w:val="left" w:pos="975"/>
        </w:tabs>
        <w:spacing w:line="276" w:lineRule="auto"/>
        <w:rPr>
          <w:rFonts w:ascii="Arial Narrow" w:hAnsi="Arial Narrow"/>
        </w:rPr>
      </w:pPr>
      <w:r w:rsidRPr="0067755C">
        <w:rPr>
          <w:rFonts w:ascii="Arial Narrow" w:hAnsi="Arial Narrow"/>
        </w:rPr>
        <w:tab/>
      </w:r>
    </w:p>
    <w:p w:rsidR="0067755C" w:rsidRPr="0067755C" w:rsidRDefault="00006D11" w:rsidP="00E31C8E">
      <w:pPr>
        <w:tabs>
          <w:tab w:val="left" w:pos="975"/>
        </w:tabs>
        <w:spacing w:line="276" w:lineRule="auto"/>
        <w:rPr>
          <w:rFonts w:ascii="Arial Narrow" w:hAnsi="Arial Narrow"/>
        </w:rPr>
      </w:pPr>
      <w:r w:rsidRPr="00006D11">
        <w:rPr>
          <w:rFonts w:ascii="Arial Narrow" w:hAnsi="Arial Narrow"/>
          <w:b/>
          <w:sz w:val="28"/>
          <w:szCs w:val="28"/>
        </w:rPr>
        <w:t>2. DATOS DEL PROVEEDOR EXTRANJERO:</w:t>
      </w:r>
    </w:p>
    <w:p w:rsidR="0067755C" w:rsidRPr="0067755C" w:rsidRDefault="0067755C" w:rsidP="00E31C8E">
      <w:pPr>
        <w:tabs>
          <w:tab w:val="left" w:pos="975"/>
        </w:tabs>
        <w:spacing w:line="276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82591" w:rsidRPr="0067755C" w:rsidTr="00882591">
        <w:tc>
          <w:tcPr>
            <w:tcW w:w="4489" w:type="dxa"/>
          </w:tcPr>
          <w:p w:rsidR="00882591" w:rsidRPr="0067755C" w:rsidRDefault="005700A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</w:t>
            </w:r>
            <w:r w:rsidR="00882591" w:rsidRPr="0067755C">
              <w:rPr>
                <w:rFonts w:ascii="Arial Narrow" w:hAnsi="Arial Narrow"/>
              </w:rPr>
              <w:t>Empresa Seleccionada, Razón Social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Precio con impuestos incluidos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RUT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 xml:space="preserve">Dirección </w:t>
            </w:r>
            <w:r w:rsidR="00827A2C">
              <w:rPr>
                <w:rFonts w:ascii="Arial Narrow" w:hAnsi="Arial Narrow"/>
              </w:rPr>
              <w:t xml:space="preserve">de la </w:t>
            </w:r>
            <w:r w:rsidRPr="0067755C">
              <w:rPr>
                <w:rFonts w:ascii="Arial Narrow" w:hAnsi="Arial Narrow"/>
              </w:rPr>
              <w:t>Empresa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tabs>
                <w:tab w:val="left" w:pos="975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882591" w:rsidRPr="0067755C" w:rsidRDefault="00882591" w:rsidP="00E31C8E">
      <w:pPr>
        <w:tabs>
          <w:tab w:val="left" w:pos="975"/>
        </w:tabs>
        <w:spacing w:line="276" w:lineRule="auto"/>
        <w:rPr>
          <w:rFonts w:ascii="Arial Narrow" w:hAnsi="Arial Narrow"/>
        </w:rPr>
      </w:pPr>
    </w:p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p w:rsidR="00882591" w:rsidRPr="00827A2C" w:rsidRDefault="00827A2C" w:rsidP="00E31C8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827A2C">
        <w:rPr>
          <w:rFonts w:ascii="Arial Narrow" w:hAnsi="Arial Narrow"/>
          <w:b/>
          <w:sz w:val="28"/>
          <w:szCs w:val="28"/>
        </w:rPr>
        <w:t>3. DATOS PARA EL PAGO</w:t>
      </w:r>
    </w:p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Número de cuenta</w:t>
            </w:r>
            <w:r w:rsidR="005700A1">
              <w:rPr>
                <w:rFonts w:ascii="Arial Narrow" w:hAnsi="Arial Narrow"/>
              </w:rPr>
              <w:t xml:space="preserve"> Bancaria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5700A1" w:rsidP="00E31C8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del </w:t>
            </w:r>
            <w:r w:rsidR="00882591" w:rsidRPr="0067755C">
              <w:rPr>
                <w:rFonts w:ascii="Arial Narrow" w:hAnsi="Arial Narrow"/>
              </w:rPr>
              <w:t xml:space="preserve">Banco 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Dirección del Banco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700A1" w:rsidRPr="0067755C" w:rsidTr="00882591">
        <w:tc>
          <w:tcPr>
            <w:tcW w:w="4489" w:type="dxa"/>
          </w:tcPr>
          <w:p w:rsidR="005700A1" w:rsidRPr="0067755C" w:rsidRDefault="005700A1" w:rsidP="00E31C8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Código IBAN</w:t>
            </w:r>
          </w:p>
        </w:tc>
        <w:tc>
          <w:tcPr>
            <w:tcW w:w="4489" w:type="dxa"/>
          </w:tcPr>
          <w:p w:rsidR="005700A1" w:rsidRPr="0067755C" w:rsidRDefault="005700A1" w:rsidP="00E31C8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Código Swift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82591" w:rsidRPr="0067755C" w:rsidTr="00882591"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  <w:r w:rsidRPr="0067755C">
              <w:rPr>
                <w:rFonts w:ascii="Arial Narrow" w:hAnsi="Arial Narrow"/>
              </w:rPr>
              <w:t>Moneda de Pago</w:t>
            </w:r>
          </w:p>
        </w:tc>
        <w:tc>
          <w:tcPr>
            <w:tcW w:w="4489" w:type="dxa"/>
          </w:tcPr>
          <w:p w:rsidR="00882591" w:rsidRPr="0067755C" w:rsidRDefault="00882591" w:rsidP="00E31C8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p w:rsidR="00882591" w:rsidRPr="0067755C" w:rsidRDefault="00882591" w:rsidP="00E31C8E">
      <w:pPr>
        <w:spacing w:line="276" w:lineRule="auto"/>
        <w:rPr>
          <w:rFonts w:ascii="Arial Narrow" w:hAnsi="Arial Narrow"/>
        </w:rPr>
      </w:pPr>
    </w:p>
    <w:p w:rsidR="00006D11" w:rsidRDefault="00006D11" w:rsidP="00E31C8E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:rsidR="00827A2C" w:rsidRDefault="00827A2C" w:rsidP="00827A2C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:rsidR="00C722BF" w:rsidRDefault="00C722BF" w:rsidP="00827A2C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:rsidR="00C722BF" w:rsidRDefault="00C722BF" w:rsidP="00827A2C">
      <w:pPr>
        <w:spacing w:line="276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827A2C" w:rsidRDefault="00882591" w:rsidP="00827A2C">
      <w:pPr>
        <w:spacing w:line="276" w:lineRule="auto"/>
        <w:jc w:val="center"/>
        <w:rPr>
          <w:rFonts w:ascii="Arial Narrow" w:hAnsi="Arial Narrow"/>
          <w:b/>
          <w:sz w:val="28"/>
        </w:rPr>
      </w:pPr>
      <w:r w:rsidRPr="00E31C8E">
        <w:rPr>
          <w:rFonts w:ascii="Arial Narrow" w:hAnsi="Arial Narrow"/>
          <w:b/>
          <w:sz w:val="28"/>
        </w:rPr>
        <w:t>FIRMA RESPONSABLE</w:t>
      </w:r>
      <w:r w:rsidR="00827A2C">
        <w:rPr>
          <w:rFonts w:ascii="Arial Narrow" w:hAnsi="Arial Narrow"/>
          <w:b/>
          <w:sz w:val="28"/>
        </w:rPr>
        <w:t xml:space="preserve"> </w:t>
      </w:r>
      <w:r w:rsidR="00827A2C" w:rsidRPr="00E31C8E">
        <w:rPr>
          <w:rFonts w:ascii="Arial Narrow" w:hAnsi="Arial Narrow"/>
          <w:b/>
          <w:sz w:val="28"/>
        </w:rPr>
        <w:t xml:space="preserve">DEL </w:t>
      </w:r>
      <w:r w:rsidR="00827A2C">
        <w:rPr>
          <w:rFonts w:ascii="Arial Narrow" w:hAnsi="Arial Narrow"/>
          <w:b/>
          <w:sz w:val="28"/>
        </w:rPr>
        <w:t>CR</w:t>
      </w:r>
    </w:p>
    <w:p w:rsidR="00006D11" w:rsidRDefault="00006D11" w:rsidP="00356A3F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:rsidR="00006D11" w:rsidRDefault="00006D11" w:rsidP="00356A3F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:rsidR="00006D11" w:rsidRPr="00006D11" w:rsidRDefault="00006D11" w:rsidP="00006D11">
      <w:pPr>
        <w:spacing w:line="276" w:lineRule="auto"/>
        <w:jc w:val="both"/>
        <w:rPr>
          <w:rFonts w:ascii="Arial Narrow" w:hAnsi="Arial Narrow"/>
        </w:rPr>
      </w:pPr>
      <w:r w:rsidRPr="00006D11">
        <w:rPr>
          <w:rFonts w:ascii="Arial Narrow" w:hAnsi="Arial Narrow"/>
        </w:rPr>
        <w:t>Osorno, __________ de __________________ del 2018</w:t>
      </w:r>
    </w:p>
    <w:sectPr w:rsidR="00006D11" w:rsidRPr="00006D11" w:rsidSect="0067755C">
      <w:headerReference w:type="even" r:id="rId6"/>
      <w:headerReference w:type="default" r:id="rId7"/>
      <w:headerReference w:type="first" r:id="rId8"/>
      <w:pgSz w:w="12240" w:h="1872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1C" w:rsidRDefault="00D5171C" w:rsidP="005676D7">
      <w:r>
        <w:separator/>
      </w:r>
    </w:p>
  </w:endnote>
  <w:endnote w:type="continuationSeparator" w:id="0">
    <w:p w:rsidR="00D5171C" w:rsidRDefault="00D5171C" w:rsidP="005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1C" w:rsidRDefault="00D5171C" w:rsidP="005676D7">
      <w:r>
        <w:separator/>
      </w:r>
    </w:p>
  </w:footnote>
  <w:footnote w:type="continuationSeparator" w:id="0">
    <w:p w:rsidR="00D5171C" w:rsidRDefault="00D5171C" w:rsidP="0056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D7" w:rsidRDefault="00D5171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935.5pt;z-index:-251657216;mso-wrap-edited:f;mso-position-horizontal:center;mso-position-horizontal-relative:margin;mso-position-vertical:center;mso-position-vertical-relative:margin" wrapcoords="-26 0 -26 21565 21600 21565 21600 0 -26 0">
          <v:imagedata r:id="rId1" o:title="hojas tip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D7" w:rsidRDefault="00D5171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5.05pt;margin-top:-71.4pt;width:612pt;height:935.5pt;z-index:-251655168;mso-wrap-edited:f;mso-position-horizontal-relative:margin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D7" w:rsidRDefault="00D5171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935.5pt;z-index:-251656192;mso-wrap-edited:f;mso-position-horizontal:center;mso-position-horizontal-relative:margin;mso-position-vertical:center;mso-position-vertical-relative:margin" wrapcoords="-26 0 -26 21565 21600 21565 21600 0 -26 0">
          <v:imagedata r:id="rId1" o:title="hojas tip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76D7"/>
    <w:rsid w:val="00006D11"/>
    <w:rsid w:val="00097F3C"/>
    <w:rsid w:val="00284142"/>
    <w:rsid w:val="00325B97"/>
    <w:rsid w:val="00356A3F"/>
    <w:rsid w:val="00381C7B"/>
    <w:rsid w:val="00494A72"/>
    <w:rsid w:val="005676D7"/>
    <w:rsid w:val="005700A1"/>
    <w:rsid w:val="0067755C"/>
    <w:rsid w:val="00827A2C"/>
    <w:rsid w:val="00882591"/>
    <w:rsid w:val="00904258"/>
    <w:rsid w:val="00925337"/>
    <w:rsid w:val="00987B34"/>
    <w:rsid w:val="00B46318"/>
    <w:rsid w:val="00B47E32"/>
    <w:rsid w:val="00C009F4"/>
    <w:rsid w:val="00C722BF"/>
    <w:rsid w:val="00CF110B"/>
    <w:rsid w:val="00D5171C"/>
    <w:rsid w:val="00D56BD4"/>
    <w:rsid w:val="00E31C8E"/>
    <w:rsid w:val="00E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5:docId w15:val="{EB51232C-E342-412B-B1B0-D31F746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6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6D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7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6D7"/>
  </w:style>
  <w:style w:type="paragraph" w:styleId="Piedepgina">
    <w:name w:val="footer"/>
    <w:basedOn w:val="Normal"/>
    <w:link w:val="PiedepginaCar"/>
    <w:uiPriority w:val="99"/>
    <w:unhideWhenUsed/>
    <w:rsid w:val="00567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6D7"/>
  </w:style>
  <w:style w:type="table" w:styleId="Tablaconcuadrcula">
    <w:name w:val="Table Grid"/>
    <w:basedOn w:val="Tablanormal"/>
    <w:uiPriority w:val="59"/>
    <w:rsid w:val="0088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los Lagos</dc:creator>
  <cp:lastModifiedBy>OS158723-PC</cp:lastModifiedBy>
  <cp:revision>10</cp:revision>
  <dcterms:created xsi:type="dcterms:W3CDTF">2016-09-28T17:21:00Z</dcterms:created>
  <dcterms:modified xsi:type="dcterms:W3CDTF">2018-09-28T19:26:00Z</dcterms:modified>
</cp:coreProperties>
</file>