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AF" w:rsidRDefault="00AA45AF" w:rsidP="008A432F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AA45AF" w:rsidRDefault="00AA45AF" w:rsidP="008A432F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AA45AF" w:rsidRDefault="00AA45AF" w:rsidP="008A432F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FB2E65" w:rsidRDefault="00FB2E65" w:rsidP="008A432F">
      <w:pPr>
        <w:pStyle w:val="Sinespaciado1"/>
        <w:rPr>
          <w:rFonts w:ascii="Tahoma" w:hAnsi="Tahoma" w:cs="Tahoma"/>
          <w:b/>
          <w:sz w:val="16"/>
          <w:szCs w:val="16"/>
          <w:lang w:val="es-ES_tradnl"/>
        </w:rPr>
      </w:pPr>
    </w:p>
    <w:p w:rsidR="00FB2E65" w:rsidRDefault="00FB2E65" w:rsidP="008A432F">
      <w:pPr>
        <w:pStyle w:val="Sinespaciado1"/>
        <w:rPr>
          <w:rFonts w:ascii="Tahoma" w:hAnsi="Tahoma" w:cs="Tahoma"/>
          <w:b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lang w:val="es-ES_tradnl"/>
        </w:rPr>
        <w:t>INSTRUCTIVO PARA SOLICITAR COMISIONES DE ESTUDIO</w:t>
      </w:r>
    </w:p>
    <w:p w:rsidR="00FB2E65" w:rsidRDefault="00FB2E65" w:rsidP="008A432F">
      <w:pPr>
        <w:pStyle w:val="Sinespaciado1"/>
        <w:rPr>
          <w:rFonts w:ascii="Tahoma" w:hAnsi="Tahoma" w:cs="Tahoma"/>
          <w:b/>
          <w:sz w:val="16"/>
          <w:szCs w:val="16"/>
          <w:lang w:val="es-ES_tradnl"/>
        </w:rPr>
      </w:pPr>
    </w:p>
    <w:p w:rsidR="00FB2E65" w:rsidRDefault="00FB2E65" w:rsidP="008A432F">
      <w:pPr>
        <w:pStyle w:val="Sinespaciado1"/>
        <w:rPr>
          <w:rFonts w:ascii="Tahoma" w:hAnsi="Tahoma" w:cs="Tahoma"/>
          <w:b/>
          <w:sz w:val="16"/>
          <w:szCs w:val="16"/>
          <w:lang w:val="es-ES_tradnl"/>
        </w:rPr>
      </w:pPr>
    </w:p>
    <w:p w:rsidR="00FB2E65" w:rsidRDefault="00711D56" w:rsidP="008A432F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L</w:t>
      </w:r>
      <w:r w:rsidR="00E442B0">
        <w:rPr>
          <w:rFonts w:ascii="Tahoma" w:hAnsi="Tahoma" w:cs="Tahoma"/>
          <w:sz w:val="16"/>
          <w:szCs w:val="16"/>
          <w:lang w:val="es-ES_tradnl"/>
        </w:rPr>
        <w:t>as solicitudes de Comisión de Estudios deben ser envidadas desde el Departamento Académico o Centro de Investigaciones al cual está adscrito el académico o académica que desea realizar este procedimiento. Los documentos que se deben presentar son:</w:t>
      </w:r>
    </w:p>
    <w:p w:rsidR="00E442B0" w:rsidRDefault="00E442B0" w:rsidP="008A432F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E442B0" w:rsidRDefault="00E442B0" w:rsidP="00E442B0">
      <w:pPr>
        <w:pStyle w:val="Sinespaciado1"/>
        <w:numPr>
          <w:ilvl w:val="0"/>
          <w:numId w:val="1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Solicitud de Comisión de Estudios debidamente completada y firmada por el Director de Departamento o Centro.</w:t>
      </w:r>
    </w:p>
    <w:p w:rsidR="00E442B0" w:rsidRDefault="00E442B0" w:rsidP="00E442B0">
      <w:pPr>
        <w:pStyle w:val="Sinespaciado1"/>
        <w:numPr>
          <w:ilvl w:val="0"/>
          <w:numId w:val="1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Anexo 1 debidamente completado y firmado por el académico o académica que solicita la Comisión de Estudios.</w:t>
      </w:r>
    </w:p>
    <w:p w:rsidR="00E442B0" w:rsidRDefault="00E442B0" w:rsidP="00E442B0">
      <w:pPr>
        <w:pStyle w:val="Sinespaciado1"/>
        <w:numPr>
          <w:ilvl w:val="0"/>
          <w:numId w:val="1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Anexo 2 debidamente completado y firmado por el Director de Departamento o Centro.</w:t>
      </w:r>
    </w:p>
    <w:p w:rsidR="00E442B0" w:rsidRDefault="00E442B0" w:rsidP="00E442B0">
      <w:pPr>
        <w:pStyle w:val="Sinespaciado1"/>
        <w:numPr>
          <w:ilvl w:val="0"/>
          <w:numId w:val="1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Carta de Compromiso debidamente completada y firmada por el académico o académica.</w:t>
      </w:r>
    </w:p>
    <w:p w:rsidR="00DA28B8" w:rsidRDefault="00DA28B8" w:rsidP="00E442B0">
      <w:pPr>
        <w:pStyle w:val="Sinespaciado1"/>
        <w:numPr>
          <w:ilvl w:val="0"/>
          <w:numId w:val="1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 xml:space="preserve">Pagaré </w:t>
      </w:r>
      <w:r w:rsidR="00047A99">
        <w:rPr>
          <w:rFonts w:ascii="Tahoma" w:hAnsi="Tahoma" w:cs="Tahoma"/>
          <w:sz w:val="16"/>
          <w:szCs w:val="16"/>
          <w:lang w:val="es-ES_tradnl"/>
        </w:rPr>
        <w:t>firmado ante notario. *</w:t>
      </w:r>
    </w:p>
    <w:p w:rsidR="00E442B0" w:rsidRDefault="00E442B0" w:rsidP="00E442B0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  <w:bookmarkStart w:id="0" w:name="_GoBack"/>
      <w:bookmarkEnd w:id="0"/>
    </w:p>
    <w:p w:rsidR="00E442B0" w:rsidRDefault="00E442B0" w:rsidP="00E442B0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E442B0" w:rsidRDefault="00E442B0" w:rsidP="00E442B0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Esta documentación debe ser complementada con:</w:t>
      </w:r>
    </w:p>
    <w:p w:rsidR="00E442B0" w:rsidRDefault="00E442B0" w:rsidP="00E442B0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E442B0" w:rsidRDefault="00E442B0" w:rsidP="00E442B0">
      <w:pPr>
        <w:pStyle w:val="Sinespaciado1"/>
        <w:numPr>
          <w:ilvl w:val="0"/>
          <w:numId w:val="2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 xml:space="preserve"> </w:t>
      </w:r>
      <w:r w:rsidR="00DA28B8">
        <w:rPr>
          <w:rFonts w:ascii="Tahoma" w:hAnsi="Tahoma" w:cs="Tahoma"/>
          <w:sz w:val="16"/>
          <w:szCs w:val="16"/>
          <w:lang w:val="es-ES_tradnl"/>
        </w:rPr>
        <w:t>Información general del Programa de Estudios por el cual se solicita la Comisión de Estudios.</w:t>
      </w:r>
    </w:p>
    <w:p w:rsidR="00DA28B8" w:rsidRDefault="00DA28B8" w:rsidP="00E442B0">
      <w:pPr>
        <w:pStyle w:val="Sinespaciado1"/>
        <w:numPr>
          <w:ilvl w:val="0"/>
          <w:numId w:val="2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Carta de aceptación o documento que respalde el ingreso del académico o académica al Programa de Estudios.</w:t>
      </w:r>
    </w:p>
    <w:p w:rsidR="00DA28B8" w:rsidRDefault="00DA28B8" w:rsidP="00E442B0">
      <w:pPr>
        <w:pStyle w:val="Sinespaciado1"/>
        <w:numPr>
          <w:ilvl w:val="0"/>
          <w:numId w:val="2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Resolución que confirme la acreditación del Programa de Estudios.</w:t>
      </w:r>
    </w:p>
    <w:p w:rsidR="00DA28B8" w:rsidRDefault="00DA28B8" w:rsidP="00E442B0">
      <w:pPr>
        <w:pStyle w:val="Sinespaciado1"/>
        <w:numPr>
          <w:ilvl w:val="0"/>
          <w:numId w:val="2"/>
        </w:numPr>
        <w:rPr>
          <w:rFonts w:ascii="Tahoma" w:hAnsi="Tahoma" w:cs="Tahoma"/>
          <w:sz w:val="16"/>
          <w:szCs w:val="16"/>
          <w:lang w:val="es-ES_tradnl"/>
        </w:rPr>
      </w:pPr>
      <w:proofErr w:type="spellStart"/>
      <w:r>
        <w:rPr>
          <w:rFonts w:ascii="Tahoma" w:hAnsi="Tahoma" w:cs="Tahoma"/>
          <w:sz w:val="16"/>
          <w:szCs w:val="16"/>
          <w:lang w:val="es-ES_tradnl"/>
        </w:rPr>
        <w:t>Curriculum</w:t>
      </w:r>
      <w:proofErr w:type="spellEnd"/>
      <w:r>
        <w:rPr>
          <w:rFonts w:ascii="Tahoma" w:hAnsi="Tahoma" w:cs="Tahoma"/>
          <w:sz w:val="16"/>
          <w:szCs w:val="16"/>
          <w:lang w:val="es-ES_tradnl"/>
        </w:rPr>
        <w:t xml:space="preserve"> </w:t>
      </w:r>
      <w:r w:rsidR="0077377A">
        <w:rPr>
          <w:rFonts w:ascii="Tahoma" w:hAnsi="Tahoma" w:cs="Tahoma"/>
          <w:sz w:val="16"/>
          <w:szCs w:val="16"/>
          <w:lang w:val="es-ES_tradnl"/>
        </w:rPr>
        <w:t xml:space="preserve">que evidencia la productividad científica del académico o académica. </w:t>
      </w:r>
    </w:p>
    <w:p w:rsidR="00DA28B8" w:rsidRDefault="00DA28B8" w:rsidP="00E442B0">
      <w:pPr>
        <w:pStyle w:val="Sinespaciado1"/>
        <w:numPr>
          <w:ilvl w:val="0"/>
          <w:numId w:val="2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Documento que respalde la mantención de la remuneración del académico o académica en los porcentajes que indica el DU N° 89 / 2009.</w:t>
      </w:r>
    </w:p>
    <w:p w:rsidR="00754C6F" w:rsidRDefault="00754C6F" w:rsidP="0077377A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754C6F" w:rsidRDefault="00754C6F" w:rsidP="00754C6F">
      <w:pPr>
        <w:pStyle w:val="Sinespaciado1"/>
        <w:ind w:left="360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 xml:space="preserve">Nota: Esta documentación se solicita para que la Comisión de Estudios sea analizada por el Consejo de Postgrado. </w:t>
      </w:r>
    </w:p>
    <w:p w:rsidR="00754C6F" w:rsidRDefault="00754C6F" w:rsidP="0077377A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754C6F" w:rsidRDefault="00754C6F" w:rsidP="0077377A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754C6F" w:rsidRDefault="00754C6F" w:rsidP="0077377A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77377A" w:rsidRDefault="0077377A" w:rsidP="0077377A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El procedimiento de la tramitación de la Comisión de Estudios tiene el siguiente circuito:</w:t>
      </w:r>
    </w:p>
    <w:p w:rsidR="0077377A" w:rsidRDefault="0077377A" w:rsidP="0077377A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77377A" w:rsidRDefault="0077377A" w:rsidP="0077377A">
      <w:pPr>
        <w:pStyle w:val="Sinespaciado1"/>
        <w:numPr>
          <w:ilvl w:val="0"/>
          <w:numId w:val="3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Dirección y Consejo de Postgrado.</w:t>
      </w:r>
    </w:p>
    <w:p w:rsidR="0077377A" w:rsidRDefault="0077377A" w:rsidP="0077377A">
      <w:pPr>
        <w:pStyle w:val="Sinespaciado1"/>
        <w:numPr>
          <w:ilvl w:val="0"/>
          <w:numId w:val="3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Vicerrectoría Académica, para la firma de la autoridad respectiva.</w:t>
      </w:r>
    </w:p>
    <w:p w:rsidR="0077377A" w:rsidRDefault="0077377A" w:rsidP="0077377A">
      <w:pPr>
        <w:pStyle w:val="Sinespaciado1"/>
        <w:numPr>
          <w:ilvl w:val="0"/>
          <w:numId w:val="3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Dirección de Gestión Desarrollo Humano.</w:t>
      </w:r>
    </w:p>
    <w:p w:rsidR="0077377A" w:rsidRDefault="0077377A" w:rsidP="0077377A">
      <w:pPr>
        <w:pStyle w:val="Sinespaciado1"/>
        <w:numPr>
          <w:ilvl w:val="0"/>
          <w:numId w:val="3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Contraloría Interna</w:t>
      </w:r>
    </w:p>
    <w:p w:rsidR="00754C6F" w:rsidRDefault="0077377A" w:rsidP="0077377A">
      <w:pPr>
        <w:pStyle w:val="Sinespaciado1"/>
        <w:numPr>
          <w:ilvl w:val="0"/>
          <w:numId w:val="3"/>
        </w:numPr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 xml:space="preserve">Oficina de Partes. </w:t>
      </w:r>
    </w:p>
    <w:p w:rsidR="000B2E54" w:rsidRDefault="000B2E54" w:rsidP="000B2E54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0B2E54" w:rsidRDefault="000B2E54" w:rsidP="000B2E54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0B2E54" w:rsidRDefault="000B2E54" w:rsidP="000B2E54">
      <w:pPr>
        <w:pStyle w:val="Sinespaciado1"/>
        <w:rPr>
          <w:rFonts w:ascii="Tahoma" w:hAnsi="Tahoma" w:cs="Tahoma"/>
          <w:sz w:val="16"/>
          <w:szCs w:val="16"/>
          <w:lang w:val="es-ES_tradnl"/>
        </w:rPr>
      </w:pPr>
    </w:p>
    <w:p w:rsidR="000B2E54" w:rsidRDefault="000B2E54" w:rsidP="000B2E54">
      <w:pPr>
        <w:pStyle w:val="Sinespaciado1"/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 xml:space="preserve">Las consultas adicionales deben realizarse en la Dirección de Postgrado, Lord Cochrane 1070, Osorno, o al correo </w:t>
      </w:r>
      <w:hyperlink r:id="rId7" w:history="1">
        <w:r w:rsidR="001A79B1" w:rsidRPr="002A11FB">
          <w:rPr>
            <w:rStyle w:val="Hipervnculo"/>
          </w:rPr>
          <w:t>postgrado@ulagos.cl</w:t>
        </w:r>
      </w:hyperlink>
      <w:r w:rsidR="001A79B1">
        <w:t xml:space="preserve"> </w:t>
      </w:r>
      <w:r>
        <w:rPr>
          <w:rFonts w:ascii="Tahoma" w:hAnsi="Tahoma" w:cs="Tahoma"/>
          <w:sz w:val="16"/>
          <w:szCs w:val="16"/>
          <w:lang w:val="es-ES_tradnl"/>
        </w:rPr>
        <w:t xml:space="preserve"> </w:t>
      </w:r>
    </w:p>
    <w:p w:rsidR="00047A99" w:rsidRDefault="00047A99" w:rsidP="000B2E54">
      <w:pPr>
        <w:pStyle w:val="Sinespaciado1"/>
        <w:jc w:val="both"/>
        <w:rPr>
          <w:rFonts w:ascii="Tahoma" w:hAnsi="Tahoma" w:cs="Tahoma"/>
          <w:sz w:val="16"/>
          <w:szCs w:val="16"/>
          <w:lang w:val="es-ES_tradnl"/>
        </w:rPr>
      </w:pPr>
    </w:p>
    <w:p w:rsidR="00047A99" w:rsidRDefault="00047A99" w:rsidP="000B2E54">
      <w:pPr>
        <w:pStyle w:val="Sinespaciado1"/>
        <w:jc w:val="both"/>
        <w:rPr>
          <w:rFonts w:ascii="Tahoma" w:hAnsi="Tahoma" w:cs="Tahoma"/>
          <w:sz w:val="16"/>
          <w:szCs w:val="16"/>
          <w:lang w:val="es-ES_tradnl"/>
        </w:rPr>
      </w:pPr>
    </w:p>
    <w:p w:rsidR="00047A99" w:rsidRDefault="00047A99" w:rsidP="000B2E54">
      <w:pPr>
        <w:pStyle w:val="Sinespaciado1"/>
        <w:jc w:val="both"/>
        <w:rPr>
          <w:rFonts w:ascii="Tahoma" w:hAnsi="Tahoma" w:cs="Tahoma"/>
          <w:sz w:val="16"/>
          <w:szCs w:val="16"/>
          <w:lang w:val="es-ES_tradnl"/>
        </w:rPr>
      </w:pPr>
    </w:p>
    <w:p w:rsidR="00047A99" w:rsidRDefault="00047A99" w:rsidP="000B2E54">
      <w:pPr>
        <w:pStyle w:val="Sinespaciado1"/>
        <w:jc w:val="both"/>
        <w:rPr>
          <w:rFonts w:ascii="Tahoma" w:hAnsi="Tahoma" w:cs="Tahoma"/>
          <w:sz w:val="16"/>
          <w:szCs w:val="16"/>
          <w:lang w:val="es-ES_tradnl"/>
        </w:rPr>
      </w:pPr>
    </w:p>
    <w:p w:rsidR="00047A99" w:rsidRPr="000B2E54" w:rsidRDefault="00047A99" w:rsidP="000B2E54">
      <w:pPr>
        <w:pStyle w:val="Sinespaciado1"/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 xml:space="preserve">(*) El pagaré será enviado al correo electrónico del académico o académica que solicita la Comisión de Estudios, luego que ésta haya sido aceptada por el Consejo de Postgrado. </w:t>
      </w:r>
    </w:p>
    <w:sectPr w:rsidR="00047A99" w:rsidRPr="000B2E54" w:rsidSect="00FB2E65">
      <w:headerReference w:type="default" r:id="rId8"/>
      <w:footerReference w:type="default" r:id="rId9"/>
      <w:pgSz w:w="12240" w:h="15840" w:code="1"/>
      <w:pgMar w:top="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59" w:rsidRDefault="00D54559">
      <w:r>
        <w:separator/>
      </w:r>
    </w:p>
  </w:endnote>
  <w:endnote w:type="continuationSeparator" w:id="0">
    <w:p w:rsidR="00D54559" w:rsidRDefault="00D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Frutiger LT 47 Ligh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AF" w:rsidRDefault="000B2E54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-1014730</wp:posOffset>
          </wp:positionV>
          <wp:extent cx="5619750" cy="1000125"/>
          <wp:effectExtent l="0" t="0" r="0" b="9525"/>
          <wp:wrapNone/>
          <wp:docPr id="2" name="Imagen 4" descr="membret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membret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59" w:rsidRDefault="00D54559">
      <w:r>
        <w:separator/>
      </w:r>
    </w:p>
  </w:footnote>
  <w:footnote w:type="continuationSeparator" w:id="0">
    <w:p w:rsidR="00D54559" w:rsidRDefault="00D5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AF" w:rsidRPr="005C680F" w:rsidRDefault="00FB2E65" w:rsidP="00CE1A8F">
    <w:pPr>
      <w:pStyle w:val="Sinespaciado1"/>
      <w:rPr>
        <w:rFonts w:ascii="Frutiger LT 47 LightCn" w:hAnsi="Frutiger LT 47 LightCn"/>
        <w:b/>
        <w:color w:val="808080"/>
        <w:sz w:val="16"/>
        <w:szCs w:val="16"/>
        <w:lang w:val="es-ES_tradnl"/>
      </w:rPr>
    </w:pPr>
    <w:r>
      <w:rPr>
        <w:rFonts w:ascii="Frutiger LT 47 LightCn" w:hAnsi="Frutiger LT 47 LightCn"/>
        <w:b/>
        <w:color w:val="808080"/>
        <w:sz w:val="16"/>
        <w:szCs w:val="16"/>
        <w:lang w:val="es-ES_tradnl"/>
      </w:rPr>
      <w:t>Dirección de Postgrado</w:t>
    </w:r>
  </w:p>
  <w:p w:rsidR="00AA45AF" w:rsidRPr="005C680F" w:rsidRDefault="00AA45AF" w:rsidP="00CE1A8F">
    <w:pPr>
      <w:pStyle w:val="Sinespaciado1"/>
      <w:rPr>
        <w:rFonts w:ascii="Frutiger LT 47 LightCn" w:hAnsi="Frutiger LT 47 LightCn"/>
        <w:color w:val="808080"/>
        <w:sz w:val="16"/>
        <w:szCs w:val="16"/>
        <w:lang w:val="es-ES_tradnl"/>
      </w:rPr>
    </w:pPr>
    <w:r w:rsidRPr="005C680F">
      <w:rPr>
        <w:rFonts w:ascii="Frutiger LT 47 LightCn" w:hAnsi="Frutiger LT 47 LightCn"/>
        <w:color w:val="808080"/>
        <w:sz w:val="16"/>
        <w:szCs w:val="16"/>
        <w:lang w:val="es-ES_tradnl"/>
      </w:rPr>
      <w:t xml:space="preserve">Dirección </w:t>
    </w:r>
    <w:r w:rsidR="00FB2E65">
      <w:rPr>
        <w:rFonts w:ascii="Frutiger LT 47 LightCn" w:hAnsi="Frutiger LT 47 LightCn"/>
        <w:b/>
        <w:color w:val="808080"/>
        <w:sz w:val="16"/>
        <w:szCs w:val="16"/>
        <w:lang w:val="es-ES_tradnl"/>
      </w:rPr>
      <w:t>Lord Cochrane 1070, Osorno</w:t>
    </w:r>
  </w:p>
  <w:p w:rsidR="00AA45AF" w:rsidRPr="005C680F" w:rsidRDefault="00AA45AF" w:rsidP="00CE1A8F">
    <w:pPr>
      <w:pStyle w:val="Sinespaciado1"/>
      <w:rPr>
        <w:rFonts w:ascii="Frutiger LT 47 LightCn" w:hAnsi="Frutiger LT 47 LightCn"/>
        <w:b/>
        <w:color w:val="808080"/>
        <w:sz w:val="16"/>
        <w:szCs w:val="16"/>
        <w:lang w:val="es-ES_tradnl"/>
      </w:rPr>
    </w:pPr>
    <w:r w:rsidRPr="005C680F">
      <w:rPr>
        <w:rFonts w:ascii="Frutiger LT 47 LightCn" w:hAnsi="Frutiger LT 47 LightCn"/>
        <w:color w:val="808080"/>
        <w:sz w:val="16"/>
        <w:szCs w:val="16"/>
        <w:lang w:val="es-ES_tradnl"/>
      </w:rPr>
      <w:t xml:space="preserve">Correo electrónico </w:t>
    </w:r>
    <w:r w:rsidR="00FB2E65">
      <w:rPr>
        <w:rFonts w:ascii="Frutiger LT 47 LightCn" w:hAnsi="Frutiger LT 47 LightCn"/>
        <w:b/>
        <w:color w:val="808080"/>
        <w:sz w:val="16"/>
        <w:szCs w:val="16"/>
        <w:lang w:val="es-ES_tradnl"/>
      </w:rPr>
      <w:t>postgrado</w:t>
    </w:r>
    <w:r w:rsidRPr="005C680F">
      <w:rPr>
        <w:rFonts w:ascii="Frutiger LT 47 LightCn" w:hAnsi="Frutiger LT 47 LightCn"/>
        <w:b/>
        <w:color w:val="808080"/>
        <w:sz w:val="16"/>
        <w:szCs w:val="16"/>
        <w:lang w:val="es-ES_tradnl"/>
      </w:rPr>
      <w:t>@ulagos.cl</w:t>
    </w:r>
  </w:p>
  <w:p w:rsidR="00AA45AF" w:rsidRPr="005C680F" w:rsidRDefault="000B2E54" w:rsidP="00CE1A8F">
    <w:pPr>
      <w:pStyle w:val="Sinespaciado1"/>
      <w:rPr>
        <w:rFonts w:ascii="Frutiger LT 47 LightCn" w:hAnsi="Frutiger LT 47 LightCn"/>
        <w:color w:val="808080"/>
        <w:sz w:val="16"/>
        <w:szCs w:val="16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1955165</wp:posOffset>
          </wp:positionH>
          <wp:positionV relativeFrom="paragraph">
            <wp:posOffset>82550</wp:posOffset>
          </wp:positionV>
          <wp:extent cx="1657350" cy="693420"/>
          <wp:effectExtent l="0" t="0" r="0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E65">
      <w:rPr>
        <w:rFonts w:ascii="Frutiger LT 47 LightCn" w:hAnsi="Frutiger LT 47 LightCn"/>
        <w:color w:val="808080"/>
        <w:sz w:val="16"/>
        <w:szCs w:val="16"/>
        <w:lang w:val="es-ES_tradnl"/>
      </w:rPr>
      <w:t>Fono + 56 64</w:t>
    </w:r>
    <w:r w:rsidR="00505799">
      <w:rPr>
        <w:rFonts w:ascii="Frutiger LT 47 LightCn" w:hAnsi="Frutiger LT 47 LightCn"/>
        <w:color w:val="808080"/>
        <w:sz w:val="16"/>
        <w:szCs w:val="16"/>
        <w:lang w:val="es-ES_tradnl"/>
      </w:rPr>
      <w:t xml:space="preserve"> </w:t>
    </w:r>
    <w:r w:rsidR="00FB2E65">
      <w:rPr>
        <w:rFonts w:ascii="Frutiger LT 47 LightCn" w:hAnsi="Frutiger LT 47 LightCn"/>
        <w:color w:val="808080"/>
        <w:sz w:val="16"/>
        <w:szCs w:val="16"/>
        <w:lang w:val="es-ES_tradnl"/>
      </w:rPr>
      <w:t>2333585</w:t>
    </w:r>
  </w:p>
  <w:p w:rsidR="00AA45AF" w:rsidRDefault="00D54559" w:rsidP="00CE1A8F">
    <w:pPr>
      <w:pStyle w:val="Sinespaciado1"/>
      <w:rPr>
        <w:noProof/>
        <w:lang w:val="es-CL" w:eastAsia="es-CL"/>
      </w:rPr>
    </w:pPr>
    <w:hyperlink r:id="rId2" w:history="1">
      <w:r w:rsidR="00AA45AF" w:rsidRPr="00B81051">
        <w:rPr>
          <w:rStyle w:val="Hipervnculo"/>
          <w:rFonts w:ascii="Frutiger LT 47 LightCn" w:hAnsi="Frutiger LT 47 LightCn"/>
          <w:sz w:val="16"/>
          <w:szCs w:val="16"/>
          <w:lang w:val="es-ES_tradnl"/>
        </w:rPr>
        <w:t>www.ulagos.cl</w:t>
      </w:r>
    </w:hyperlink>
  </w:p>
  <w:p w:rsidR="00AA45AF" w:rsidRDefault="00AA45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2815"/>
    <w:multiLevelType w:val="hybridMultilevel"/>
    <w:tmpl w:val="C9BA67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958E9"/>
    <w:multiLevelType w:val="hybridMultilevel"/>
    <w:tmpl w:val="74569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259BD"/>
    <w:multiLevelType w:val="hybridMultilevel"/>
    <w:tmpl w:val="C91A6D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2F"/>
    <w:rsid w:val="00010389"/>
    <w:rsid w:val="00015498"/>
    <w:rsid w:val="00016C58"/>
    <w:rsid w:val="000172BC"/>
    <w:rsid w:val="000240FD"/>
    <w:rsid w:val="000256B2"/>
    <w:rsid w:val="00026512"/>
    <w:rsid w:val="000315BA"/>
    <w:rsid w:val="00031DED"/>
    <w:rsid w:val="0003475D"/>
    <w:rsid w:val="00034D6A"/>
    <w:rsid w:val="000355D0"/>
    <w:rsid w:val="000406D0"/>
    <w:rsid w:val="00042CD6"/>
    <w:rsid w:val="0004492E"/>
    <w:rsid w:val="00045386"/>
    <w:rsid w:val="00047A99"/>
    <w:rsid w:val="000503BF"/>
    <w:rsid w:val="00051469"/>
    <w:rsid w:val="0005203A"/>
    <w:rsid w:val="00055279"/>
    <w:rsid w:val="00060541"/>
    <w:rsid w:val="00061E2A"/>
    <w:rsid w:val="000646EF"/>
    <w:rsid w:val="00064FE0"/>
    <w:rsid w:val="0006622F"/>
    <w:rsid w:val="000710C2"/>
    <w:rsid w:val="00071A40"/>
    <w:rsid w:val="000738E6"/>
    <w:rsid w:val="00082024"/>
    <w:rsid w:val="000847C6"/>
    <w:rsid w:val="00087801"/>
    <w:rsid w:val="00087977"/>
    <w:rsid w:val="00090F19"/>
    <w:rsid w:val="00092C11"/>
    <w:rsid w:val="00095A8F"/>
    <w:rsid w:val="000A3FD9"/>
    <w:rsid w:val="000A4B61"/>
    <w:rsid w:val="000A4BE4"/>
    <w:rsid w:val="000A700C"/>
    <w:rsid w:val="000B2203"/>
    <w:rsid w:val="000B2E54"/>
    <w:rsid w:val="000B5A06"/>
    <w:rsid w:val="000C2357"/>
    <w:rsid w:val="000C304E"/>
    <w:rsid w:val="000C5463"/>
    <w:rsid w:val="000D0DEB"/>
    <w:rsid w:val="000D1A3E"/>
    <w:rsid w:val="000D2684"/>
    <w:rsid w:val="000D2AF1"/>
    <w:rsid w:val="000D3B23"/>
    <w:rsid w:val="000D55A7"/>
    <w:rsid w:val="000D56AC"/>
    <w:rsid w:val="000D6487"/>
    <w:rsid w:val="000E298A"/>
    <w:rsid w:val="000E4886"/>
    <w:rsid w:val="000E7C9A"/>
    <w:rsid w:val="000F6C00"/>
    <w:rsid w:val="000F7668"/>
    <w:rsid w:val="00110441"/>
    <w:rsid w:val="00110836"/>
    <w:rsid w:val="0011296A"/>
    <w:rsid w:val="0011580B"/>
    <w:rsid w:val="00115FA8"/>
    <w:rsid w:val="00121BEB"/>
    <w:rsid w:val="00122562"/>
    <w:rsid w:val="00123E4A"/>
    <w:rsid w:val="001254DA"/>
    <w:rsid w:val="001319B2"/>
    <w:rsid w:val="00135577"/>
    <w:rsid w:val="00135B05"/>
    <w:rsid w:val="0014093E"/>
    <w:rsid w:val="001410D8"/>
    <w:rsid w:val="00147066"/>
    <w:rsid w:val="001477E5"/>
    <w:rsid w:val="00153A5F"/>
    <w:rsid w:val="00154A4B"/>
    <w:rsid w:val="00154F6F"/>
    <w:rsid w:val="00160D72"/>
    <w:rsid w:val="001621E0"/>
    <w:rsid w:val="00163A13"/>
    <w:rsid w:val="0016730B"/>
    <w:rsid w:val="001676AF"/>
    <w:rsid w:val="0016783D"/>
    <w:rsid w:val="00167A83"/>
    <w:rsid w:val="00170222"/>
    <w:rsid w:val="00170B25"/>
    <w:rsid w:val="00171DBE"/>
    <w:rsid w:val="001742F0"/>
    <w:rsid w:val="0017512E"/>
    <w:rsid w:val="00176054"/>
    <w:rsid w:val="00176706"/>
    <w:rsid w:val="00180029"/>
    <w:rsid w:val="00187391"/>
    <w:rsid w:val="001903EF"/>
    <w:rsid w:val="00192EA0"/>
    <w:rsid w:val="0019322A"/>
    <w:rsid w:val="00193C8C"/>
    <w:rsid w:val="001942D2"/>
    <w:rsid w:val="001A2C4E"/>
    <w:rsid w:val="001A4B45"/>
    <w:rsid w:val="001A79B1"/>
    <w:rsid w:val="001A7F4E"/>
    <w:rsid w:val="001B0F0A"/>
    <w:rsid w:val="001B1F97"/>
    <w:rsid w:val="001B2A9F"/>
    <w:rsid w:val="001B390C"/>
    <w:rsid w:val="001B52C3"/>
    <w:rsid w:val="001C0F84"/>
    <w:rsid w:val="001C2E63"/>
    <w:rsid w:val="001C323B"/>
    <w:rsid w:val="001D1693"/>
    <w:rsid w:val="001D3497"/>
    <w:rsid w:val="001D4E2C"/>
    <w:rsid w:val="001D75AC"/>
    <w:rsid w:val="001D7900"/>
    <w:rsid w:val="001D7DC5"/>
    <w:rsid w:val="001E7369"/>
    <w:rsid w:val="001E7FD7"/>
    <w:rsid w:val="001F0DE3"/>
    <w:rsid w:val="001F10CF"/>
    <w:rsid w:val="001F1DE5"/>
    <w:rsid w:val="001F1FF8"/>
    <w:rsid w:val="001F62EC"/>
    <w:rsid w:val="002011F5"/>
    <w:rsid w:val="00201DD5"/>
    <w:rsid w:val="0021010D"/>
    <w:rsid w:val="00212C36"/>
    <w:rsid w:val="00213BFD"/>
    <w:rsid w:val="0022172E"/>
    <w:rsid w:val="002234F4"/>
    <w:rsid w:val="00225127"/>
    <w:rsid w:val="0022661B"/>
    <w:rsid w:val="00227F49"/>
    <w:rsid w:val="0023050E"/>
    <w:rsid w:val="00235E3A"/>
    <w:rsid w:val="00245FF5"/>
    <w:rsid w:val="00251A4C"/>
    <w:rsid w:val="002604CB"/>
    <w:rsid w:val="00260DB6"/>
    <w:rsid w:val="00262A41"/>
    <w:rsid w:val="00265F24"/>
    <w:rsid w:val="00272704"/>
    <w:rsid w:val="00272F46"/>
    <w:rsid w:val="002765E1"/>
    <w:rsid w:val="00283027"/>
    <w:rsid w:val="00286AAD"/>
    <w:rsid w:val="0029354E"/>
    <w:rsid w:val="0029598D"/>
    <w:rsid w:val="002A5AED"/>
    <w:rsid w:val="002B1212"/>
    <w:rsid w:val="002B51EA"/>
    <w:rsid w:val="002B5AED"/>
    <w:rsid w:val="002B6638"/>
    <w:rsid w:val="002B6F5E"/>
    <w:rsid w:val="002C0893"/>
    <w:rsid w:val="002C59BF"/>
    <w:rsid w:val="002D2F90"/>
    <w:rsid w:val="002D425B"/>
    <w:rsid w:val="002D4F01"/>
    <w:rsid w:val="002D64A9"/>
    <w:rsid w:val="002E5D95"/>
    <w:rsid w:val="002E5EF5"/>
    <w:rsid w:val="002E747B"/>
    <w:rsid w:val="002F0125"/>
    <w:rsid w:val="002F05C5"/>
    <w:rsid w:val="002F105A"/>
    <w:rsid w:val="002F192E"/>
    <w:rsid w:val="002F6BF4"/>
    <w:rsid w:val="00300105"/>
    <w:rsid w:val="003005AD"/>
    <w:rsid w:val="0030060F"/>
    <w:rsid w:val="00300BC7"/>
    <w:rsid w:val="00300EF0"/>
    <w:rsid w:val="00300FB8"/>
    <w:rsid w:val="00303A33"/>
    <w:rsid w:val="00306850"/>
    <w:rsid w:val="00310797"/>
    <w:rsid w:val="00310F77"/>
    <w:rsid w:val="003152F8"/>
    <w:rsid w:val="0031657D"/>
    <w:rsid w:val="003204DD"/>
    <w:rsid w:val="00320E84"/>
    <w:rsid w:val="003212A8"/>
    <w:rsid w:val="00321C9B"/>
    <w:rsid w:val="00323566"/>
    <w:rsid w:val="003264DD"/>
    <w:rsid w:val="0032768D"/>
    <w:rsid w:val="003313B2"/>
    <w:rsid w:val="003323D1"/>
    <w:rsid w:val="00333D15"/>
    <w:rsid w:val="00334AF6"/>
    <w:rsid w:val="00335F90"/>
    <w:rsid w:val="0034083F"/>
    <w:rsid w:val="003435B3"/>
    <w:rsid w:val="003448CA"/>
    <w:rsid w:val="00345010"/>
    <w:rsid w:val="00346922"/>
    <w:rsid w:val="0035004E"/>
    <w:rsid w:val="00353E0F"/>
    <w:rsid w:val="00354B1F"/>
    <w:rsid w:val="003553EF"/>
    <w:rsid w:val="00361A63"/>
    <w:rsid w:val="003624F4"/>
    <w:rsid w:val="00362540"/>
    <w:rsid w:val="00364C9E"/>
    <w:rsid w:val="00367252"/>
    <w:rsid w:val="00367F5A"/>
    <w:rsid w:val="00374E20"/>
    <w:rsid w:val="0037745A"/>
    <w:rsid w:val="0038376B"/>
    <w:rsid w:val="003855E9"/>
    <w:rsid w:val="0038718B"/>
    <w:rsid w:val="003872AA"/>
    <w:rsid w:val="0039017E"/>
    <w:rsid w:val="0039262F"/>
    <w:rsid w:val="003942B8"/>
    <w:rsid w:val="00395AB6"/>
    <w:rsid w:val="003A2399"/>
    <w:rsid w:val="003A2ACF"/>
    <w:rsid w:val="003A64D1"/>
    <w:rsid w:val="003B0378"/>
    <w:rsid w:val="003B08AA"/>
    <w:rsid w:val="003B1CE1"/>
    <w:rsid w:val="003B265D"/>
    <w:rsid w:val="003B49AE"/>
    <w:rsid w:val="003B60CE"/>
    <w:rsid w:val="003C4558"/>
    <w:rsid w:val="003C7134"/>
    <w:rsid w:val="003D13BF"/>
    <w:rsid w:val="003D1B6B"/>
    <w:rsid w:val="003D311F"/>
    <w:rsid w:val="003D70D5"/>
    <w:rsid w:val="003E0FBD"/>
    <w:rsid w:val="003F39E8"/>
    <w:rsid w:val="003F42BE"/>
    <w:rsid w:val="003F747D"/>
    <w:rsid w:val="004001A0"/>
    <w:rsid w:val="004007A5"/>
    <w:rsid w:val="00401989"/>
    <w:rsid w:val="0040294A"/>
    <w:rsid w:val="004043D6"/>
    <w:rsid w:val="0040489F"/>
    <w:rsid w:val="00413C7A"/>
    <w:rsid w:val="00423B99"/>
    <w:rsid w:val="00424727"/>
    <w:rsid w:val="004323A9"/>
    <w:rsid w:val="00433733"/>
    <w:rsid w:val="00433827"/>
    <w:rsid w:val="004374DE"/>
    <w:rsid w:val="00451835"/>
    <w:rsid w:val="00453A06"/>
    <w:rsid w:val="00460E3C"/>
    <w:rsid w:val="00461458"/>
    <w:rsid w:val="00462F6B"/>
    <w:rsid w:val="00463536"/>
    <w:rsid w:val="00466643"/>
    <w:rsid w:val="00466FF8"/>
    <w:rsid w:val="00467F7F"/>
    <w:rsid w:val="00467FB6"/>
    <w:rsid w:val="004700D0"/>
    <w:rsid w:val="00470678"/>
    <w:rsid w:val="00470BF4"/>
    <w:rsid w:val="00471EF9"/>
    <w:rsid w:val="00472ED4"/>
    <w:rsid w:val="00473816"/>
    <w:rsid w:val="00482866"/>
    <w:rsid w:val="004840F5"/>
    <w:rsid w:val="00492784"/>
    <w:rsid w:val="00497C46"/>
    <w:rsid w:val="004A2548"/>
    <w:rsid w:val="004A286E"/>
    <w:rsid w:val="004A3357"/>
    <w:rsid w:val="004A7DCB"/>
    <w:rsid w:val="004C006C"/>
    <w:rsid w:val="004C096F"/>
    <w:rsid w:val="004C1782"/>
    <w:rsid w:val="004C3C68"/>
    <w:rsid w:val="004C631A"/>
    <w:rsid w:val="004D2B33"/>
    <w:rsid w:val="004D3EB5"/>
    <w:rsid w:val="004E1A83"/>
    <w:rsid w:val="004E2507"/>
    <w:rsid w:val="004E2CE4"/>
    <w:rsid w:val="004E555B"/>
    <w:rsid w:val="004E7133"/>
    <w:rsid w:val="004E7355"/>
    <w:rsid w:val="004F0AC7"/>
    <w:rsid w:val="004F0D2D"/>
    <w:rsid w:val="004F16CA"/>
    <w:rsid w:val="004F3B90"/>
    <w:rsid w:val="004F7FAD"/>
    <w:rsid w:val="00500ACD"/>
    <w:rsid w:val="00503BAC"/>
    <w:rsid w:val="00504F2B"/>
    <w:rsid w:val="0050569F"/>
    <w:rsid w:val="00505799"/>
    <w:rsid w:val="00506301"/>
    <w:rsid w:val="005065D5"/>
    <w:rsid w:val="0050670D"/>
    <w:rsid w:val="00511B65"/>
    <w:rsid w:val="00512B26"/>
    <w:rsid w:val="00514975"/>
    <w:rsid w:val="00515561"/>
    <w:rsid w:val="005222E1"/>
    <w:rsid w:val="005227C4"/>
    <w:rsid w:val="0052450E"/>
    <w:rsid w:val="00524C54"/>
    <w:rsid w:val="00525095"/>
    <w:rsid w:val="005265B4"/>
    <w:rsid w:val="0053003C"/>
    <w:rsid w:val="0053474B"/>
    <w:rsid w:val="005348D7"/>
    <w:rsid w:val="0053524E"/>
    <w:rsid w:val="00541857"/>
    <w:rsid w:val="005442CA"/>
    <w:rsid w:val="0054665F"/>
    <w:rsid w:val="00547D0A"/>
    <w:rsid w:val="005521BA"/>
    <w:rsid w:val="00552BDB"/>
    <w:rsid w:val="00555AF0"/>
    <w:rsid w:val="0055641B"/>
    <w:rsid w:val="00562CBA"/>
    <w:rsid w:val="00563DDC"/>
    <w:rsid w:val="005709DB"/>
    <w:rsid w:val="005725A8"/>
    <w:rsid w:val="00573486"/>
    <w:rsid w:val="0057444E"/>
    <w:rsid w:val="00574B09"/>
    <w:rsid w:val="0058438F"/>
    <w:rsid w:val="00590275"/>
    <w:rsid w:val="00593713"/>
    <w:rsid w:val="00593A6E"/>
    <w:rsid w:val="00594324"/>
    <w:rsid w:val="00595032"/>
    <w:rsid w:val="00595458"/>
    <w:rsid w:val="005A2F41"/>
    <w:rsid w:val="005A337A"/>
    <w:rsid w:val="005A56F3"/>
    <w:rsid w:val="005A76E2"/>
    <w:rsid w:val="005B034C"/>
    <w:rsid w:val="005B1667"/>
    <w:rsid w:val="005B3EB1"/>
    <w:rsid w:val="005C11AC"/>
    <w:rsid w:val="005C1732"/>
    <w:rsid w:val="005C60EC"/>
    <w:rsid w:val="005C680F"/>
    <w:rsid w:val="005C6C89"/>
    <w:rsid w:val="005C6F68"/>
    <w:rsid w:val="005C73CF"/>
    <w:rsid w:val="005C7407"/>
    <w:rsid w:val="005D1D4B"/>
    <w:rsid w:val="005D48C7"/>
    <w:rsid w:val="005D4E90"/>
    <w:rsid w:val="005D51A0"/>
    <w:rsid w:val="005D58F6"/>
    <w:rsid w:val="005D62F8"/>
    <w:rsid w:val="005D7EAD"/>
    <w:rsid w:val="005D7ED7"/>
    <w:rsid w:val="005E0E5D"/>
    <w:rsid w:val="005E38E8"/>
    <w:rsid w:val="005E42C4"/>
    <w:rsid w:val="005F201B"/>
    <w:rsid w:val="005F247A"/>
    <w:rsid w:val="005F3E46"/>
    <w:rsid w:val="005F45FB"/>
    <w:rsid w:val="005F6DB0"/>
    <w:rsid w:val="00600D53"/>
    <w:rsid w:val="00603F95"/>
    <w:rsid w:val="006057F6"/>
    <w:rsid w:val="00606B39"/>
    <w:rsid w:val="00613E04"/>
    <w:rsid w:val="00621A5C"/>
    <w:rsid w:val="00623434"/>
    <w:rsid w:val="00627F92"/>
    <w:rsid w:val="0063059D"/>
    <w:rsid w:val="00632335"/>
    <w:rsid w:val="006350CB"/>
    <w:rsid w:val="0064289E"/>
    <w:rsid w:val="006461C1"/>
    <w:rsid w:val="00647BDF"/>
    <w:rsid w:val="00651F05"/>
    <w:rsid w:val="006546EB"/>
    <w:rsid w:val="006554B9"/>
    <w:rsid w:val="00656083"/>
    <w:rsid w:val="00664CF9"/>
    <w:rsid w:val="00665B03"/>
    <w:rsid w:val="00666C58"/>
    <w:rsid w:val="00670826"/>
    <w:rsid w:val="006756E2"/>
    <w:rsid w:val="006771CE"/>
    <w:rsid w:val="00677F88"/>
    <w:rsid w:val="006800A5"/>
    <w:rsid w:val="006819F7"/>
    <w:rsid w:val="00681EFA"/>
    <w:rsid w:val="0068239B"/>
    <w:rsid w:val="00685CB0"/>
    <w:rsid w:val="00690556"/>
    <w:rsid w:val="00696710"/>
    <w:rsid w:val="006A7A27"/>
    <w:rsid w:val="006B1737"/>
    <w:rsid w:val="006B1858"/>
    <w:rsid w:val="006B1900"/>
    <w:rsid w:val="006B1DF3"/>
    <w:rsid w:val="006B24ED"/>
    <w:rsid w:val="006B2E9F"/>
    <w:rsid w:val="006C1AE7"/>
    <w:rsid w:val="006C5F3D"/>
    <w:rsid w:val="006D213C"/>
    <w:rsid w:val="006D4204"/>
    <w:rsid w:val="006D64EC"/>
    <w:rsid w:val="006D7BCB"/>
    <w:rsid w:val="006E2744"/>
    <w:rsid w:val="006E48F6"/>
    <w:rsid w:val="006E7FAF"/>
    <w:rsid w:val="006F2B43"/>
    <w:rsid w:val="006F4973"/>
    <w:rsid w:val="006F5BB1"/>
    <w:rsid w:val="006F6CB5"/>
    <w:rsid w:val="00704530"/>
    <w:rsid w:val="00705390"/>
    <w:rsid w:val="00711D56"/>
    <w:rsid w:val="00715D73"/>
    <w:rsid w:val="00715F34"/>
    <w:rsid w:val="00717010"/>
    <w:rsid w:val="007218CA"/>
    <w:rsid w:val="00721E81"/>
    <w:rsid w:val="00723D10"/>
    <w:rsid w:val="00724573"/>
    <w:rsid w:val="00725891"/>
    <w:rsid w:val="0072627F"/>
    <w:rsid w:val="007270C1"/>
    <w:rsid w:val="007308AB"/>
    <w:rsid w:val="007345F4"/>
    <w:rsid w:val="00736352"/>
    <w:rsid w:val="0073783B"/>
    <w:rsid w:val="007406A1"/>
    <w:rsid w:val="00740F21"/>
    <w:rsid w:val="00742C86"/>
    <w:rsid w:val="00745690"/>
    <w:rsid w:val="007457FD"/>
    <w:rsid w:val="00745F48"/>
    <w:rsid w:val="00751E29"/>
    <w:rsid w:val="007545F7"/>
    <w:rsid w:val="00754C6F"/>
    <w:rsid w:val="007555AF"/>
    <w:rsid w:val="00756090"/>
    <w:rsid w:val="00756D16"/>
    <w:rsid w:val="007573B0"/>
    <w:rsid w:val="0075775D"/>
    <w:rsid w:val="00760424"/>
    <w:rsid w:val="0076087E"/>
    <w:rsid w:val="00761BD8"/>
    <w:rsid w:val="00762C84"/>
    <w:rsid w:val="007635C2"/>
    <w:rsid w:val="007637D6"/>
    <w:rsid w:val="0076406C"/>
    <w:rsid w:val="0076449C"/>
    <w:rsid w:val="0077377A"/>
    <w:rsid w:val="00776D53"/>
    <w:rsid w:val="00782F5A"/>
    <w:rsid w:val="00783394"/>
    <w:rsid w:val="00791BB7"/>
    <w:rsid w:val="00791F8B"/>
    <w:rsid w:val="0079361E"/>
    <w:rsid w:val="00796773"/>
    <w:rsid w:val="007A10CE"/>
    <w:rsid w:val="007A316E"/>
    <w:rsid w:val="007A3F5B"/>
    <w:rsid w:val="007A5BB9"/>
    <w:rsid w:val="007B1157"/>
    <w:rsid w:val="007B1C12"/>
    <w:rsid w:val="007B481F"/>
    <w:rsid w:val="007B6D19"/>
    <w:rsid w:val="007B7901"/>
    <w:rsid w:val="007C2D8C"/>
    <w:rsid w:val="007C3B72"/>
    <w:rsid w:val="007C3E25"/>
    <w:rsid w:val="007C4321"/>
    <w:rsid w:val="007C4F43"/>
    <w:rsid w:val="007C5DD5"/>
    <w:rsid w:val="007D22BA"/>
    <w:rsid w:val="007D34D5"/>
    <w:rsid w:val="007D74F4"/>
    <w:rsid w:val="007E57A3"/>
    <w:rsid w:val="007E630C"/>
    <w:rsid w:val="007E6C29"/>
    <w:rsid w:val="007F00BE"/>
    <w:rsid w:val="007F40F0"/>
    <w:rsid w:val="007F5D01"/>
    <w:rsid w:val="00800FD1"/>
    <w:rsid w:val="00805E75"/>
    <w:rsid w:val="0080622A"/>
    <w:rsid w:val="00806DC6"/>
    <w:rsid w:val="00817D95"/>
    <w:rsid w:val="008232B1"/>
    <w:rsid w:val="008276B4"/>
    <w:rsid w:val="0083577A"/>
    <w:rsid w:val="00835FD5"/>
    <w:rsid w:val="00840E92"/>
    <w:rsid w:val="00841C3B"/>
    <w:rsid w:val="00843699"/>
    <w:rsid w:val="00843FFB"/>
    <w:rsid w:val="008440FC"/>
    <w:rsid w:val="00846A47"/>
    <w:rsid w:val="00847D6A"/>
    <w:rsid w:val="008521A5"/>
    <w:rsid w:val="008548B3"/>
    <w:rsid w:val="00856C8E"/>
    <w:rsid w:val="0085719C"/>
    <w:rsid w:val="00863903"/>
    <w:rsid w:val="00865659"/>
    <w:rsid w:val="00865EF6"/>
    <w:rsid w:val="008708D6"/>
    <w:rsid w:val="008717FB"/>
    <w:rsid w:val="008811A2"/>
    <w:rsid w:val="0088458C"/>
    <w:rsid w:val="00885345"/>
    <w:rsid w:val="008872FE"/>
    <w:rsid w:val="00887F3B"/>
    <w:rsid w:val="00893365"/>
    <w:rsid w:val="00894A79"/>
    <w:rsid w:val="008A432F"/>
    <w:rsid w:val="008A5A8A"/>
    <w:rsid w:val="008B23C1"/>
    <w:rsid w:val="008B4D57"/>
    <w:rsid w:val="008B554D"/>
    <w:rsid w:val="008B7582"/>
    <w:rsid w:val="008C0431"/>
    <w:rsid w:val="008C1493"/>
    <w:rsid w:val="008C3215"/>
    <w:rsid w:val="008C37F8"/>
    <w:rsid w:val="008D1128"/>
    <w:rsid w:val="008D27CE"/>
    <w:rsid w:val="008D489D"/>
    <w:rsid w:val="008D4F5F"/>
    <w:rsid w:val="008D5947"/>
    <w:rsid w:val="008E0088"/>
    <w:rsid w:val="008E1038"/>
    <w:rsid w:val="008F1244"/>
    <w:rsid w:val="008F5070"/>
    <w:rsid w:val="008F7601"/>
    <w:rsid w:val="00901FC8"/>
    <w:rsid w:val="0090287E"/>
    <w:rsid w:val="009031CD"/>
    <w:rsid w:val="00903DCA"/>
    <w:rsid w:val="00911524"/>
    <w:rsid w:val="009121E1"/>
    <w:rsid w:val="00914EBE"/>
    <w:rsid w:val="009150D2"/>
    <w:rsid w:val="00915429"/>
    <w:rsid w:val="009160B9"/>
    <w:rsid w:val="00920471"/>
    <w:rsid w:val="00921A5C"/>
    <w:rsid w:val="009271E9"/>
    <w:rsid w:val="009324AA"/>
    <w:rsid w:val="009350D9"/>
    <w:rsid w:val="00942D2B"/>
    <w:rsid w:val="0094672A"/>
    <w:rsid w:val="00946917"/>
    <w:rsid w:val="00946CCD"/>
    <w:rsid w:val="00963615"/>
    <w:rsid w:val="009636D3"/>
    <w:rsid w:val="00964785"/>
    <w:rsid w:val="00980D9A"/>
    <w:rsid w:val="009817E3"/>
    <w:rsid w:val="009837A7"/>
    <w:rsid w:val="00983CEA"/>
    <w:rsid w:val="00984B6F"/>
    <w:rsid w:val="00985C46"/>
    <w:rsid w:val="00986DC1"/>
    <w:rsid w:val="00987B58"/>
    <w:rsid w:val="00991119"/>
    <w:rsid w:val="0099238C"/>
    <w:rsid w:val="00994B9A"/>
    <w:rsid w:val="009A0527"/>
    <w:rsid w:val="009A55E3"/>
    <w:rsid w:val="009A7BE9"/>
    <w:rsid w:val="009B15B2"/>
    <w:rsid w:val="009B279A"/>
    <w:rsid w:val="009B5F5E"/>
    <w:rsid w:val="009B7265"/>
    <w:rsid w:val="009C274A"/>
    <w:rsid w:val="009C3226"/>
    <w:rsid w:val="009C5CF4"/>
    <w:rsid w:val="009C5D2C"/>
    <w:rsid w:val="009C7DFC"/>
    <w:rsid w:val="009D352B"/>
    <w:rsid w:val="009D3E1E"/>
    <w:rsid w:val="009D4366"/>
    <w:rsid w:val="009D49B1"/>
    <w:rsid w:val="009D713A"/>
    <w:rsid w:val="009D7C87"/>
    <w:rsid w:val="009E28B6"/>
    <w:rsid w:val="009E59BF"/>
    <w:rsid w:val="009F64B8"/>
    <w:rsid w:val="009F69AC"/>
    <w:rsid w:val="009F6DF4"/>
    <w:rsid w:val="00A002A7"/>
    <w:rsid w:val="00A0080C"/>
    <w:rsid w:val="00A02326"/>
    <w:rsid w:val="00A0256C"/>
    <w:rsid w:val="00A05FF0"/>
    <w:rsid w:val="00A071C3"/>
    <w:rsid w:val="00A10E8D"/>
    <w:rsid w:val="00A118F2"/>
    <w:rsid w:val="00A12C1C"/>
    <w:rsid w:val="00A16410"/>
    <w:rsid w:val="00A20FB6"/>
    <w:rsid w:val="00A23F4F"/>
    <w:rsid w:val="00A33A1E"/>
    <w:rsid w:val="00A4085A"/>
    <w:rsid w:val="00A4279E"/>
    <w:rsid w:val="00A43F4A"/>
    <w:rsid w:val="00A4559F"/>
    <w:rsid w:val="00A470F8"/>
    <w:rsid w:val="00A50A3B"/>
    <w:rsid w:val="00A53CDA"/>
    <w:rsid w:val="00A577A3"/>
    <w:rsid w:val="00A601F9"/>
    <w:rsid w:val="00A65CEC"/>
    <w:rsid w:val="00A661F3"/>
    <w:rsid w:val="00A70318"/>
    <w:rsid w:val="00A714B3"/>
    <w:rsid w:val="00A82D11"/>
    <w:rsid w:val="00A83A81"/>
    <w:rsid w:val="00A83ABD"/>
    <w:rsid w:val="00A87514"/>
    <w:rsid w:val="00A902F7"/>
    <w:rsid w:val="00A9431C"/>
    <w:rsid w:val="00A97108"/>
    <w:rsid w:val="00A976D6"/>
    <w:rsid w:val="00AA0301"/>
    <w:rsid w:val="00AA04D3"/>
    <w:rsid w:val="00AA1862"/>
    <w:rsid w:val="00AA3DE9"/>
    <w:rsid w:val="00AA45AF"/>
    <w:rsid w:val="00AA4D0D"/>
    <w:rsid w:val="00AA5C40"/>
    <w:rsid w:val="00AA67FE"/>
    <w:rsid w:val="00AA7037"/>
    <w:rsid w:val="00AA725A"/>
    <w:rsid w:val="00AA7D5B"/>
    <w:rsid w:val="00AB3175"/>
    <w:rsid w:val="00AB57A4"/>
    <w:rsid w:val="00AB6559"/>
    <w:rsid w:val="00AC07ED"/>
    <w:rsid w:val="00AC3A67"/>
    <w:rsid w:val="00AC5FDB"/>
    <w:rsid w:val="00AE015B"/>
    <w:rsid w:val="00AE5C41"/>
    <w:rsid w:val="00AE6F26"/>
    <w:rsid w:val="00AF37BD"/>
    <w:rsid w:val="00AF6911"/>
    <w:rsid w:val="00AF78B9"/>
    <w:rsid w:val="00B02712"/>
    <w:rsid w:val="00B02B9E"/>
    <w:rsid w:val="00B032EA"/>
    <w:rsid w:val="00B06F79"/>
    <w:rsid w:val="00B072AF"/>
    <w:rsid w:val="00B12676"/>
    <w:rsid w:val="00B1282A"/>
    <w:rsid w:val="00B13CEA"/>
    <w:rsid w:val="00B21A10"/>
    <w:rsid w:val="00B2337C"/>
    <w:rsid w:val="00B25DF6"/>
    <w:rsid w:val="00B2603E"/>
    <w:rsid w:val="00B40C5A"/>
    <w:rsid w:val="00B41C9A"/>
    <w:rsid w:val="00B437D3"/>
    <w:rsid w:val="00B43FC8"/>
    <w:rsid w:val="00B46B9F"/>
    <w:rsid w:val="00B513E1"/>
    <w:rsid w:val="00B52BDB"/>
    <w:rsid w:val="00B54F74"/>
    <w:rsid w:val="00B56373"/>
    <w:rsid w:val="00B62DA1"/>
    <w:rsid w:val="00B662F8"/>
    <w:rsid w:val="00B66BA3"/>
    <w:rsid w:val="00B74536"/>
    <w:rsid w:val="00B74CE5"/>
    <w:rsid w:val="00B751DB"/>
    <w:rsid w:val="00B81051"/>
    <w:rsid w:val="00B83F83"/>
    <w:rsid w:val="00B85937"/>
    <w:rsid w:val="00B90A13"/>
    <w:rsid w:val="00B90DD6"/>
    <w:rsid w:val="00B91C03"/>
    <w:rsid w:val="00B928D3"/>
    <w:rsid w:val="00BA0A21"/>
    <w:rsid w:val="00BA162E"/>
    <w:rsid w:val="00BA2905"/>
    <w:rsid w:val="00BA4078"/>
    <w:rsid w:val="00BA43C2"/>
    <w:rsid w:val="00BA5E97"/>
    <w:rsid w:val="00BA625D"/>
    <w:rsid w:val="00BB087E"/>
    <w:rsid w:val="00BB1C2B"/>
    <w:rsid w:val="00BB263F"/>
    <w:rsid w:val="00BC7451"/>
    <w:rsid w:val="00BD0E94"/>
    <w:rsid w:val="00BD47C0"/>
    <w:rsid w:val="00BD4D14"/>
    <w:rsid w:val="00BE1A0B"/>
    <w:rsid w:val="00BE517B"/>
    <w:rsid w:val="00BE74F5"/>
    <w:rsid w:val="00BF18A8"/>
    <w:rsid w:val="00BF30C5"/>
    <w:rsid w:val="00BF3D04"/>
    <w:rsid w:val="00BF762A"/>
    <w:rsid w:val="00C00583"/>
    <w:rsid w:val="00C008B8"/>
    <w:rsid w:val="00C00C07"/>
    <w:rsid w:val="00C01DAE"/>
    <w:rsid w:val="00C027FF"/>
    <w:rsid w:val="00C02FC6"/>
    <w:rsid w:val="00C04EC7"/>
    <w:rsid w:val="00C16034"/>
    <w:rsid w:val="00C20199"/>
    <w:rsid w:val="00C240F4"/>
    <w:rsid w:val="00C2590A"/>
    <w:rsid w:val="00C3277E"/>
    <w:rsid w:val="00C33812"/>
    <w:rsid w:val="00C33A55"/>
    <w:rsid w:val="00C567D6"/>
    <w:rsid w:val="00C60940"/>
    <w:rsid w:val="00C61415"/>
    <w:rsid w:val="00C64C2B"/>
    <w:rsid w:val="00C735B7"/>
    <w:rsid w:val="00C756F6"/>
    <w:rsid w:val="00C763C4"/>
    <w:rsid w:val="00C850A8"/>
    <w:rsid w:val="00C90085"/>
    <w:rsid w:val="00C94909"/>
    <w:rsid w:val="00C94FAD"/>
    <w:rsid w:val="00C95320"/>
    <w:rsid w:val="00C95659"/>
    <w:rsid w:val="00C95B4B"/>
    <w:rsid w:val="00C95D71"/>
    <w:rsid w:val="00C975FE"/>
    <w:rsid w:val="00CA7C31"/>
    <w:rsid w:val="00CA7F85"/>
    <w:rsid w:val="00CB02D3"/>
    <w:rsid w:val="00CB1225"/>
    <w:rsid w:val="00CB26EA"/>
    <w:rsid w:val="00CB33A5"/>
    <w:rsid w:val="00CB4294"/>
    <w:rsid w:val="00CB546C"/>
    <w:rsid w:val="00CB5A1C"/>
    <w:rsid w:val="00CB5FA9"/>
    <w:rsid w:val="00CB7EBC"/>
    <w:rsid w:val="00CC69FB"/>
    <w:rsid w:val="00CC7336"/>
    <w:rsid w:val="00CD0888"/>
    <w:rsid w:val="00CD23E0"/>
    <w:rsid w:val="00CD3458"/>
    <w:rsid w:val="00CD5969"/>
    <w:rsid w:val="00CD5A07"/>
    <w:rsid w:val="00CE1370"/>
    <w:rsid w:val="00CE1A8F"/>
    <w:rsid w:val="00CE6422"/>
    <w:rsid w:val="00CF1099"/>
    <w:rsid w:val="00CF125B"/>
    <w:rsid w:val="00CF1342"/>
    <w:rsid w:val="00CF2789"/>
    <w:rsid w:val="00CF3EAA"/>
    <w:rsid w:val="00CF5EC4"/>
    <w:rsid w:val="00CF71B9"/>
    <w:rsid w:val="00D004FE"/>
    <w:rsid w:val="00D02673"/>
    <w:rsid w:val="00D031A3"/>
    <w:rsid w:val="00D037D5"/>
    <w:rsid w:val="00D04C1A"/>
    <w:rsid w:val="00D063D8"/>
    <w:rsid w:val="00D07E0F"/>
    <w:rsid w:val="00D23C6E"/>
    <w:rsid w:val="00D2662A"/>
    <w:rsid w:val="00D27764"/>
    <w:rsid w:val="00D31D97"/>
    <w:rsid w:val="00D33A89"/>
    <w:rsid w:val="00D34EDF"/>
    <w:rsid w:val="00D4056C"/>
    <w:rsid w:val="00D423A4"/>
    <w:rsid w:val="00D438A1"/>
    <w:rsid w:val="00D43CDD"/>
    <w:rsid w:val="00D461F6"/>
    <w:rsid w:val="00D46C4A"/>
    <w:rsid w:val="00D50A6E"/>
    <w:rsid w:val="00D53E44"/>
    <w:rsid w:val="00D54559"/>
    <w:rsid w:val="00D54ABA"/>
    <w:rsid w:val="00D57F24"/>
    <w:rsid w:val="00D62499"/>
    <w:rsid w:val="00D62FAA"/>
    <w:rsid w:val="00D661E5"/>
    <w:rsid w:val="00D66F87"/>
    <w:rsid w:val="00D67563"/>
    <w:rsid w:val="00D72A51"/>
    <w:rsid w:val="00D76314"/>
    <w:rsid w:val="00D80724"/>
    <w:rsid w:val="00D82BDF"/>
    <w:rsid w:val="00D83458"/>
    <w:rsid w:val="00D85DE9"/>
    <w:rsid w:val="00D8683D"/>
    <w:rsid w:val="00D86F6C"/>
    <w:rsid w:val="00D87A35"/>
    <w:rsid w:val="00D9254E"/>
    <w:rsid w:val="00D9586F"/>
    <w:rsid w:val="00D96905"/>
    <w:rsid w:val="00D9701A"/>
    <w:rsid w:val="00DA213B"/>
    <w:rsid w:val="00DA28B8"/>
    <w:rsid w:val="00DA2C6B"/>
    <w:rsid w:val="00DA4E0F"/>
    <w:rsid w:val="00DA54CD"/>
    <w:rsid w:val="00DB2F22"/>
    <w:rsid w:val="00DB4266"/>
    <w:rsid w:val="00DB4455"/>
    <w:rsid w:val="00DC1C8F"/>
    <w:rsid w:val="00DC3E5B"/>
    <w:rsid w:val="00DC401D"/>
    <w:rsid w:val="00DC441D"/>
    <w:rsid w:val="00DC4E2C"/>
    <w:rsid w:val="00DC584B"/>
    <w:rsid w:val="00DC6FAF"/>
    <w:rsid w:val="00DD47D3"/>
    <w:rsid w:val="00DD6964"/>
    <w:rsid w:val="00DE15D3"/>
    <w:rsid w:val="00DE24A0"/>
    <w:rsid w:val="00DE6652"/>
    <w:rsid w:val="00DF600A"/>
    <w:rsid w:val="00DF60C5"/>
    <w:rsid w:val="00DF7F8B"/>
    <w:rsid w:val="00E01776"/>
    <w:rsid w:val="00E019F5"/>
    <w:rsid w:val="00E022A5"/>
    <w:rsid w:val="00E05563"/>
    <w:rsid w:val="00E07F47"/>
    <w:rsid w:val="00E10B0B"/>
    <w:rsid w:val="00E1184D"/>
    <w:rsid w:val="00E139D4"/>
    <w:rsid w:val="00E13E2D"/>
    <w:rsid w:val="00E15B87"/>
    <w:rsid w:val="00E15D93"/>
    <w:rsid w:val="00E20253"/>
    <w:rsid w:val="00E24C9F"/>
    <w:rsid w:val="00E255DD"/>
    <w:rsid w:val="00E25B64"/>
    <w:rsid w:val="00E2717E"/>
    <w:rsid w:val="00E30C82"/>
    <w:rsid w:val="00E32547"/>
    <w:rsid w:val="00E32960"/>
    <w:rsid w:val="00E339E7"/>
    <w:rsid w:val="00E43922"/>
    <w:rsid w:val="00E442B0"/>
    <w:rsid w:val="00E4575A"/>
    <w:rsid w:val="00E464EA"/>
    <w:rsid w:val="00E52CB9"/>
    <w:rsid w:val="00E52E9B"/>
    <w:rsid w:val="00E57624"/>
    <w:rsid w:val="00E63F91"/>
    <w:rsid w:val="00E6556C"/>
    <w:rsid w:val="00E70253"/>
    <w:rsid w:val="00E71689"/>
    <w:rsid w:val="00E72B0B"/>
    <w:rsid w:val="00E73735"/>
    <w:rsid w:val="00E81EE8"/>
    <w:rsid w:val="00E82F26"/>
    <w:rsid w:val="00E82FEC"/>
    <w:rsid w:val="00E8551A"/>
    <w:rsid w:val="00E86965"/>
    <w:rsid w:val="00E93D45"/>
    <w:rsid w:val="00E957B1"/>
    <w:rsid w:val="00E96531"/>
    <w:rsid w:val="00EA2D11"/>
    <w:rsid w:val="00EA3D43"/>
    <w:rsid w:val="00EA6B66"/>
    <w:rsid w:val="00EA7163"/>
    <w:rsid w:val="00EA7C83"/>
    <w:rsid w:val="00EB1354"/>
    <w:rsid w:val="00EB4898"/>
    <w:rsid w:val="00EB7A6C"/>
    <w:rsid w:val="00EC2BA9"/>
    <w:rsid w:val="00EC4358"/>
    <w:rsid w:val="00EC4511"/>
    <w:rsid w:val="00EC6D3E"/>
    <w:rsid w:val="00EC7348"/>
    <w:rsid w:val="00ED5FDA"/>
    <w:rsid w:val="00ED727F"/>
    <w:rsid w:val="00EE0942"/>
    <w:rsid w:val="00EE126C"/>
    <w:rsid w:val="00EE3C95"/>
    <w:rsid w:val="00EE61A1"/>
    <w:rsid w:val="00EE6E03"/>
    <w:rsid w:val="00EE7470"/>
    <w:rsid w:val="00F01E0D"/>
    <w:rsid w:val="00F11E61"/>
    <w:rsid w:val="00F1756D"/>
    <w:rsid w:val="00F20585"/>
    <w:rsid w:val="00F206A2"/>
    <w:rsid w:val="00F23661"/>
    <w:rsid w:val="00F25120"/>
    <w:rsid w:val="00F25D24"/>
    <w:rsid w:val="00F27B29"/>
    <w:rsid w:val="00F365F7"/>
    <w:rsid w:val="00F37101"/>
    <w:rsid w:val="00F4454C"/>
    <w:rsid w:val="00F460B8"/>
    <w:rsid w:val="00F500D9"/>
    <w:rsid w:val="00F51938"/>
    <w:rsid w:val="00F51CD2"/>
    <w:rsid w:val="00F52459"/>
    <w:rsid w:val="00F52988"/>
    <w:rsid w:val="00F546A0"/>
    <w:rsid w:val="00F568A2"/>
    <w:rsid w:val="00F6156A"/>
    <w:rsid w:val="00F616A4"/>
    <w:rsid w:val="00F657A0"/>
    <w:rsid w:val="00F66733"/>
    <w:rsid w:val="00F70F67"/>
    <w:rsid w:val="00F7147F"/>
    <w:rsid w:val="00F7421A"/>
    <w:rsid w:val="00F7596D"/>
    <w:rsid w:val="00F76D73"/>
    <w:rsid w:val="00F773E0"/>
    <w:rsid w:val="00F81B40"/>
    <w:rsid w:val="00F8334D"/>
    <w:rsid w:val="00F8473B"/>
    <w:rsid w:val="00F85372"/>
    <w:rsid w:val="00F86152"/>
    <w:rsid w:val="00F90A58"/>
    <w:rsid w:val="00F90C98"/>
    <w:rsid w:val="00F9450D"/>
    <w:rsid w:val="00F95562"/>
    <w:rsid w:val="00F9758F"/>
    <w:rsid w:val="00FA01EC"/>
    <w:rsid w:val="00FA25D5"/>
    <w:rsid w:val="00FA3B1A"/>
    <w:rsid w:val="00FA6130"/>
    <w:rsid w:val="00FB0DDC"/>
    <w:rsid w:val="00FB12FA"/>
    <w:rsid w:val="00FB2E65"/>
    <w:rsid w:val="00FB6610"/>
    <w:rsid w:val="00FB682D"/>
    <w:rsid w:val="00FC36A1"/>
    <w:rsid w:val="00FC779B"/>
    <w:rsid w:val="00FC77E7"/>
    <w:rsid w:val="00FD1939"/>
    <w:rsid w:val="00FD2A26"/>
    <w:rsid w:val="00FD55C4"/>
    <w:rsid w:val="00FD6AF7"/>
    <w:rsid w:val="00FE29E9"/>
    <w:rsid w:val="00FE40A7"/>
    <w:rsid w:val="00FE72D7"/>
    <w:rsid w:val="00FF088A"/>
    <w:rsid w:val="00FF243B"/>
    <w:rsid w:val="00FF2FC7"/>
    <w:rsid w:val="00FF4793"/>
    <w:rsid w:val="00FF50B7"/>
    <w:rsid w:val="00FF798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0FA701EA-8623-4F2C-AF5C-F079622E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2F"/>
    <w:pPr>
      <w:spacing w:after="200" w:line="276" w:lineRule="auto"/>
    </w:pPr>
    <w:rPr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99"/>
    <w:rsid w:val="008A432F"/>
    <w:rPr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8A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A432F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rsid w:val="008A432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E1A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F10CF"/>
    <w:rPr>
      <w:rFonts w:cs="Times New Roman"/>
      <w:lang w:val="es-MX" w:eastAsia="en-US"/>
    </w:rPr>
  </w:style>
  <w:style w:type="paragraph" w:styleId="Piedepgina">
    <w:name w:val="footer"/>
    <w:basedOn w:val="Normal"/>
    <w:link w:val="PiedepginaCar"/>
    <w:uiPriority w:val="99"/>
    <w:rsid w:val="00CE1A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F10CF"/>
    <w:rPr>
      <w:rFonts w:cs="Times New Roman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grado@ulago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agos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Gestión de Personas</vt:lpstr>
    </vt:vector>
  </TitlesOfParts>
  <Company>.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Gestión de Personas</dc:title>
  <dc:subject/>
  <dc:creator>.</dc:creator>
  <cp:keywords/>
  <dc:description/>
  <cp:lastModifiedBy>Postrgrado</cp:lastModifiedBy>
  <cp:revision>7</cp:revision>
  <cp:lastPrinted>2015-05-13T19:29:00Z</cp:lastPrinted>
  <dcterms:created xsi:type="dcterms:W3CDTF">2016-05-19T19:30:00Z</dcterms:created>
  <dcterms:modified xsi:type="dcterms:W3CDTF">2018-09-05T14:11:00Z</dcterms:modified>
</cp:coreProperties>
</file>