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3E" w:rsidRDefault="0043460E">
      <w:pPr>
        <w:spacing w:before="71"/>
        <w:ind w:left="714" w:right="7984" w:hanging="435"/>
        <w:rPr>
          <w:rFonts w:ascii="Arial" w:hAnsi="Arial"/>
          <w:b/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2968984</wp:posOffset>
            </wp:positionH>
            <wp:positionV relativeFrom="paragraph">
              <wp:posOffset>-127331</wp:posOffset>
            </wp:positionV>
            <wp:extent cx="2024435" cy="46117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2"/>
        </w:rPr>
        <w:t>DIRECCIÓN DE DESARROLLO ESTUDIANTIL</w:t>
      </w:r>
    </w:p>
    <w:p w:rsidR="00D3153E" w:rsidRDefault="0043460E">
      <w:pPr>
        <w:spacing w:before="1"/>
        <w:ind w:left="95" w:right="7821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GESTIÓN DE BECAS Y BENEFICIOS</w:t>
      </w:r>
    </w:p>
    <w:p w:rsidR="00D3153E" w:rsidRDefault="0043460E">
      <w:pPr>
        <w:spacing w:before="1"/>
        <w:ind w:left="95" w:right="7814"/>
        <w:jc w:val="center"/>
        <w:rPr>
          <w:rFonts w:ascii="Arial"/>
          <w:sz w:val="12"/>
        </w:rPr>
      </w:pPr>
      <w:r>
        <w:rPr>
          <w:rFonts w:ascii="Arial"/>
          <w:sz w:val="12"/>
        </w:rPr>
        <w:t>AV FUSCHLOCHER 1305</w:t>
      </w:r>
    </w:p>
    <w:p w:rsidR="00D3153E" w:rsidRDefault="0043460E">
      <w:pPr>
        <w:spacing w:before="1" w:line="138" w:lineRule="exact"/>
        <w:ind w:left="87" w:right="7821"/>
        <w:jc w:val="center"/>
        <w:rPr>
          <w:rFonts w:ascii="Arial" w:hAnsi="Arial"/>
          <w:sz w:val="12"/>
        </w:rPr>
      </w:pPr>
      <w:proofErr w:type="gramStart"/>
      <w:r>
        <w:rPr>
          <w:rFonts w:ascii="Arial" w:hAnsi="Arial"/>
          <w:sz w:val="12"/>
        </w:rPr>
        <w:t>Fono :</w:t>
      </w:r>
      <w:proofErr w:type="gramEnd"/>
      <w:r>
        <w:rPr>
          <w:rFonts w:ascii="Arial" w:hAnsi="Arial"/>
          <w:sz w:val="12"/>
        </w:rPr>
        <w:t xml:space="preserve"> 333362- Correo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electrónico:</w:t>
      </w:r>
    </w:p>
    <w:p w:rsidR="00D3153E" w:rsidRDefault="00A567C5">
      <w:pPr>
        <w:spacing w:line="126" w:lineRule="exact"/>
        <w:ind w:left="413"/>
        <w:rPr>
          <w:rFonts w:ascii="Footlight MT Light"/>
          <w:sz w:val="12"/>
        </w:rPr>
      </w:pPr>
      <w:hyperlink r:id="rId6">
        <w:r w:rsidR="0043460E">
          <w:rPr>
            <w:rFonts w:ascii="Footlight MT Light"/>
            <w:sz w:val="12"/>
          </w:rPr>
          <w:t>gestionbecasybeneficios@ulagos.cl</w:t>
        </w:r>
      </w:hyperlink>
    </w:p>
    <w:p w:rsidR="00D3153E" w:rsidRDefault="00A567C5">
      <w:pPr>
        <w:ind w:left="61" w:right="7821"/>
        <w:jc w:val="center"/>
        <w:rPr>
          <w:rFonts w:ascii="Arial"/>
          <w:sz w:val="12"/>
        </w:rPr>
      </w:pPr>
      <w:hyperlink r:id="rId7">
        <w:r w:rsidR="0043460E">
          <w:rPr>
            <w:rFonts w:ascii="Arial"/>
            <w:sz w:val="12"/>
          </w:rPr>
          <w:t>www.ulagos.cl</w:t>
        </w:r>
      </w:hyperlink>
    </w:p>
    <w:p w:rsidR="00D3153E" w:rsidRDefault="0043460E">
      <w:pPr>
        <w:pStyle w:val="Ttulo11"/>
        <w:tabs>
          <w:tab w:val="left" w:pos="4842"/>
          <w:tab w:val="left" w:pos="5509"/>
          <w:tab w:val="left" w:pos="7816"/>
        </w:tabs>
        <w:ind w:right="1754"/>
      </w:pPr>
      <w:r>
        <w:t>S O L I C I 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</w:t>
      </w:r>
      <w:r>
        <w:tab/>
      </w:r>
      <w:proofErr w:type="spellStart"/>
      <w:r>
        <w:t>D</w:t>
      </w:r>
      <w:proofErr w:type="spellEnd"/>
      <w:r>
        <w:rPr>
          <w:spacing w:val="-1"/>
        </w:rPr>
        <w:t xml:space="preserve"> </w:t>
      </w:r>
      <w:r>
        <w:t>E</w:t>
      </w:r>
      <w:r>
        <w:tab/>
        <w:t xml:space="preserve">P O S T U L A C I </w:t>
      </w:r>
      <w:proofErr w:type="spellStart"/>
      <w:r>
        <w:t>Ó</w:t>
      </w:r>
      <w:proofErr w:type="spellEnd"/>
      <w:r>
        <w:t xml:space="preserve"> </w:t>
      </w:r>
      <w:r>
        <w:rPr>
          <w:spacing w:val="-14"/>
        </w:rPr>
        <w:t xml:space="preserve">N </w:t>
      </w:r>
      <w:r>
        <w:t xml:space="preserve">CURSOS SUPERIORES </w:t>
      </w:r>
      <w:r w:rsidRPr="000F3FD2">
        <w:t>AÑ</w:t>
      </w:r>
      <w:r>
        <w:t>O</w:t>
      </w:r>
      <w:r>
        <w:rPr>
          <w:spacing w:val="-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53E" w:rsidRDefault="00D3153E">
      <w:pPr>
        <w:pStyle w:val="Textoindependiente"/>
        <w:spacing w:before="8"/>
        <w:rPr>
          <w:b/>
          <w:sz w:val="19"/>
        </w:rPr>
      </w:pPr>
    </w:p>
    <w:p w:rsidR="00D3153E" w:rsidRDefault="0043460E">
      <w:pPr>
        <w:pStyle w:val="Textoindependiente"/>
        <w:spacing w:before="89"/>
        <w:ind w:left="5651"/>
      </w:pPr>
      <w:r>
        <w:t>OSORNO,…………………………..</w:t>
      </w:r>
    </w:p>
    <w:p w:rsidR="00D3153E" w:rsidRDefault="00D3153E">
      <w:pPr>
        <w:pStyle w:val="Textoindependiente"/>
        <w:spacing w:before="2"/>
      </w:pPr>
    </w:p>
    <w:p w:rsidR="00D3153E" w:rsidRDefault="00C05F47">
      <w:pPr>
        <w:pStyle w:val="Textoindependiente"/>
        <w:ind w:left="882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189230</wp:posOffset>
                </wp:positionV>
                <wp:extent cx="13335" cy="31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75"/>
                        </a:xfrm>
                        <a:custGeom>
                          <a:avLst/>
                          <a:gdLst>
                            <a:gd name="T0" fmla="*/ 0 w 21"/>
                            <a:gd name="T1" fmla="*/ 0 h 5"/>
                            <a:gd name="T2" fmla="*/ 21 w 2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5">
                              <a:moveTo>
                                <a:pt x="0" y="0"/>
                              </a:move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DEDF38"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95pt,14.9pt,102pt,15.15pt" coordsize="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terQIAANUFAAAOAAAAZHJzL2Uyb0RvYy54bWysVF1v0zAUfUfiP1h+RGJJ2pWxaumENoqQ&#10;Bkxa+QGu7TQWjq+x3abj13Ntp106xgsiD9F17sm55374Xl3vO0120nkFpqbVWUmJNByEMpuafl8t&#10;376nxAdmBNNgZE0fpafXi9evrno7lxNoQQvpCJIYP+9tTdsQ7LwoPG9lx/wZWGnQ2YDrWMCj2xTC&#10;sR7ZO11MyvJd0YMT1gGX3uPX2+yki8TfNJKHb03jZSC6pqgtpLdL73V8F4srNt84ZlvFBxnsH1R0&#10;TBkMeqS6ZYGRrVN/UHWKO/DQhDMOXQFNo7hMOWA2Vfksm4eWWZlyweJ4eyyT/3+0/Ovu3hElavqO&#10;EsM6bNHSSRkLTi5idXrr5wh6sPcu5uftHfAfHh3FiScePGLIuv8CAlnYNkCqyL5xXfwTcyX7VPjH&#10;Y+HlPhCOH6vpdDqjhKNnWl3MYtyCzQ9/8q0PnyQkFra78yE3TaCVSi4G4StscNNp7N+bgpSkJ5Nq&#10;6O8RUZ0gWpJCYdeOgMkIMKle5JiOIDMycKDczUEQaw8a+d4MItEiLN6JMhXFgo/FiIox51XSiRSI&#10;ihn9BYzaIng6lCeB809DEIfj/nzQHSU46OtcCMtC1BZjRJP0NcUakbamsySrg51cQXKHZ83CQE9e&#10;bcaoSIHCDm3LTsTHEKmRx7BR7aiZHrQSS6V1jOjdZn2jHdkxvKrL9AyJnsC0iaqry3KWK3niPOEo&#10;0/MSh3U+3DLf5lgCQq6Og60RabZaycTHwQ5M6Wyjeo39SYMfZz1fjjWIR5x7B3m34C5EowX3i5Ie&#10;90pN/c8tc5IS/dngxb2szs/jIkqH89nFBA9u7FmPPcxwpKppoDg90bwJeXltrVObFiNVqXEGPuB9&#10;a1S8GklfVjUccHekPgx7Li6n8Tmhnrbx4jcAAAD//wMAUEsDBBQABgAIAAAAIQDDQnrR3QAAAAkB&#10;AAAPAAAAZHJzL2Rvd25yZXYueG1sTI9NT8MwDIbvSPyHyEjcWLIODVaaTmiCI4gNuKeNaas1TmnS&#10;D/brMadxs+VHr583286uFSP2ofGkYblQIJBKbxuqNHy8P9/cgwjRkDWtJ9TwgwG2+eVFZlLrJ9rj&#10;eIiV4BAKqdFQx9ilUoayRmfCwndIfPvyvTOR176StjcTh7tWJkqtpTMN8YfadLirsTweBqehORXd&#10;uCtPT/s7F16+15/DdHx71fr6an58ABFxjmcY/vRZHXJ2KvxANohWQ6KWG0Z52HAFBhJ1y+UKDSu1&#10;Apln8n+D/BcAAP//AwBQSwECLQAUAAYACAAAACEAtoM4kv4AAADhAQAAEwAAAAAAAAAAAAAAAAAA&#10;AAAAW0NvbnRlbnRfVHlwZXNdLnhtbFBLAQItABQABgAIAAAAIQA4/SH/1gAAAJQBAAALAAAAAAAA&#10;AAAAAAAAAC8BAABfcmVscy8ucmVsc1BLAQItABQABgAIAAAAIQA9b3terQIAANUFAAAOAAAAAAAA&#10;AAAAAAAAAC4CAABkcnMvZTJvRG9jLnhtbFBLAQItABQABgAIAAAAIQDDQnrR3QAAAAkBAAAPAAAA&#10;AAAAAAAAAAAAAAcFAABkcnMvZG93bnJldi54bWxQSwUGAAAAAAQABADzAAAAEQYAAAAA&#10;" strokeweight="1.5pt">
                <v:stroke dashstyle="dot"/>
                <v:path arrowok="t" o:connecttype="custom" o:connectlocs="0,0;13335,3175" o:connectangles="0,0"/>
                <w10:wrap anchorx="page"/>
              </v:polyline>
            </w:pict>
          </mc:Fallback>
        </mc:AlternateContent>
      </w:r>
      <w:r w:rsidR="0043460E">
        <w:t>Yo</w:t>
      </w:r>
      <w:r>
        <w:rPr>
          <w:u w:val="single"/>
        </w:rPr>
        <w:t xml:space="preserve">                                                                                                                            </w:t>
      </w:r>
      <w:r>
        <w:t xml:space="preserve">                                  </w:t>
      </w:r>
    </w:p>
    <w:p w:rsidR="00D3153E" w:rsidRPr="00C25549" w:rsidRDefault="000F3FD2">
      <w:pPr>
        <w:pStyle w:val="Textoindependiente"/>
        <w:tabs>
          <w:tab w:val="left" w:pos="2128"/>
          <w:tab w:val="left" w:pos="5592"/>
          <w:tab w:val="left" w:pos="6523"/>
          <w:tab w:val="left" w:pos="9850"/>
          <w:tab w:val="left" w:pos="9916"/>
        </w:tabs>
        <w:spacing w:before="161" w:line="360" w:lineRule="auto"/>
        <w:ind w:left="882" w:right="104"/>
      </w:pPr>
      <w:r>
        <w:t>Estudiante</w:t>
      </w:r>
      <w:r w:rsidR="0043460E">
        <w:t xml:space="preserve"> de la</w:t>
      </w:r>
      <w:r w:rsidR="0043460E">
        <w:rPr>
          <w:spacing w:val="-5"/>
        </w:rPr>
        <w:t xml:space="preserve"> </w:t>
      </w:r>
      <w:r w:rsidR="0043460E">
        <w:t>Carrera</w:t>
      </w:r>
      <w:r>
        <w:t xml:space="preserve"> </w:t>
      </w:r>
      <w:r w:rsidR="00C25549">
        <w:t xml:space="preserve">de </w:t>
      </w:r>
      <w:r>
        <w:rPr>
          <w:u w:val="single"/>
        </w:rPr>
        <w:t xml:space="preserve">                                                                                     </w:t>
      </w:r>
      <w:r w:rsidR="0043460E">
        <w:t xml:space="preserve"> </w:t>
      </w:r>
      <w:r w:rsidR="00C05F47">
        <w:t>Rut N°</w:t>
      </w:r>
      <w:r w:rsidR="00C05F47">
        <w:rPr>
          <w:u w:val="single"/>
        </w:rPr>
        <w:t xml:space="preserve">             </w:t>
      </w:r>
      <w:r>
        <w:rPr>
          <w:u w:val="single"/>
        </w:rPr>
        <w:t xml:space="preserve">                </w:t>
      </w:r>
      <w:r w:rsidR="0043460E">
        <w:t>, con domicilio familiar en la Ciudad</w:t>
      </w:r>
      <w:r w:rsidR="0043460E">
        <w:rPr>
          <w:spacing w:val="-1"/>
        </w:rPr>
        <w:t xml:space="preserve"> </w:t>
      </w:r>
      <w:r w:rsidR="0043460E">
        <w:t>de</w:t>
      </w:r>
      <w:r w:rsidR="00C25549">
        <w:rPr>
          <w:u w:val="single"/>
        </w:rPr>
        <w:t xml:space="preserve">           </w:t>
      </w:r>
      <w:r w:rsidR="00C05F47">
        <w:rPr>
          <w:u w:val="single"/>
        </w:rPr>
        <w:t xml:space="preserve">             ,</w:t>
      </w:r>
      <w:r>
        <w:rPr>
          <w:u w:val="single"/>
        </w:rPr>
        <w:t xml:space="preserve"> </w:t>
      </w:r>
      <w:r w:rsidR="0043460E">
        <w:t>calle</w:t>
      </w:r>
      <w:r w:rsidR="0043460E" w:rsidRPr="000F3FD2">
        <w:rPr>
          <w:spacing w:val="31"/>
          <w:u w:val="single"/>
        </w:rPr>
        <w:t xml:space="preserve"> </w:t>
      </w:r>
      <w:r>
        <w:rPr>
          <w:u w:val="single"/>
        </w:rPr>
        <w:t xml:space="preserve">       </w:t>
      </w:r>
      <w:r w:rsidR="0043460E" w:rsidRPr="000F3FD2">
        <w:rPr>
          <w:u w:val="single"/>
        </w:rPr>
        <w:tab/>
      </w:r>
      <w:r>
        <w:rPr>
          <w:u w:val="single"/>
        </w:rPr>
        <w:t xml:space="preserve">   </w:t>
      </w:r>
      <w:r w:rsidR="00C05F47">
        <w:rPr>
          <w:u w:val="single"/>
        </w:rPr>
        <w:t xml:space="preserve">                   </w:t>
      </w:r>
      <w:r>
        <w:rPr>
          <w:u w:val="single"/>
        </w:rPr>
        <w:t xml:space="preserve">      </w:t>
      </w:r>
      <w:r w:rsidR="00C25549">
        <w:t>,</w:t>
      </w:r>
      <w:r w:rsidR="0043460E">
        <w:t xml:space="preserve"> Nº</w:t>
      </w:r>
      <w:r w:rsidR="0043460E" w:rsidRPr="000F3FD2">
        <w:rPr>
          <w:u w:val="single"/>
        </w:rPr>
        <w:t xml:space="preserve"> </w:t>
      </w:r>
      <w:r>
        <w:rPr>
          <w:u w:val="single"/>
        </w:rPr>
        <w:t xml:space="preserve">            </w:t>
      </w:r>
      <w:r w:rsidR="00C25549">
        <w:t xml:space="preserve">, </w:t>
      </w:r>
      <w:r>
        <w:t>E-mail</w:t>
      </w:r>
      <w:r>
        <w:rPr>
          <w:u w:val="single"/>
        </w:rPr>
        <w:t xml:space="preserve"> </w:t>
      </w:r>
      <w:r w:rsidR="00C05F47">
        <w:rPr>
          <w:u w:val="single"/>
        </w:rPr>
        <w:t xml:space="preserve">                              </w:t>
      </w:r>
      <w:r w:rsidR="00C05F47">
        <w:rPr>
          <w:u w:val="single"/>
        </w:rPr>
        <w:tab/>
        <w:t>,</w:t>
      </w:r>
      <w:r>
        <w:rPr>
          <w:u w:val="single"/>
        </w:rPr>
        <w:t xml:space="preserve">              </w:t>
      </w:r>
      <w:r>
        <w:t>Teléfono</w:t>
      </w:r>
      <w:r>
        <w:rPr>
          <w:u w:val="single"/>
        </w:rPr>
        <w:t xml:space="preserve">      </w:t>
      </w:r>
      <w:r w:rsidR="00C05F47">
        <w:rPr>
          <w:u w:val="single"/>
        </w:rPr>
        <w:t xml:space="preserve">            </w:t>
      </w:r>
      <w:r>
        <w:rPr>
          <w:u w:val="single"/>
        </w:rPr>
        <w:t xml:space="preserve">     </w:t>
      </w:r>
      <w:r w:rsidR="00C05F47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43460E">
        <w:t>; vengo en solicitar a la Unidad Gestión Becas y Beneficios de la Universidad de Los Lagos, los siguientes beneficios para el año</w:t>
      </w:r>
      <w:r w:rsidR="0043460E">
        <w:rPr>
          <w:spacing w:val="-10"/>
        </w:rPr>
        <w:t xml:space="preserve"> </w:t>
      </w:r>
      <w:r w:rsidR="0043460E">
        <w:t>20</w:t>
      </w:r>
      <w:r w:rsidR="00C25549">
        <w:rPr>
          <w:u w:val="single"/>
        </w:rPr>
        <w:t xml:space="preserve">       </w:t>
      </w:r>
      <w:r w:rsidR="00C05F47">
        <w:rPr>
          <w:u w:val="single"/>
        </w:rPr>
        <w:t xml:space="preserve">     </w:t>
      </w:r>
      <w:r w:rsidR="00C25549">
        <w:t>.</w:t>
      </w:r>
    </w:p>
    <w:p w:rsidR="00D3153E" w:rsidRDefault="00D3153E">
      <w:pPr>
        <w:pStyle w:val="Textoindependiente"/>
        <w:spacing w:before="10"/>
        <w:rPr>
          <w:sz w:val="41"/>
        </w:rPr>
      </w:pPr>
    </w:p>
    <w:p w:rsidR="00D3153E" w:rsidRDefault="00C05F47">
      <w:pPr>
        <w:pStyle w:val="Prrafodelista"/>
        <w:numPr>
          <w:ilvl w:val="0"/>
          <w:numId w:val="1"/>
        </w:numPr>
        <w:tabs>
          <w:tab w:val="left" w:pos="1242"/>
        </w:tabs>
        <w:rPr>
          <w:sz w:val="2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-31750</wp:posOffset>
                </wp:positionV>
                <wp:extent cx="365760" cy="2743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0EBC" id="Rectangle 6" o:spid="_x0000_s1026" style="position:absolute;margin-left:5in;margin-top:-2.5pt;width:2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XyeAIAAPo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yR&#10;Ii2U6DMkjait5GgS0tMZV4DXk3m0gaAzD5p+c0jpZQNe/N5a3TWcMACVBf/kxYGwcHAUbboPmkF0&#10;svM6ZupQ2zYEhBygQyzI8VIQfvCIwubNZDydQNkomEbT/GYUC5aQ4nzYWOffcd2iMCmxBegxONk/&#10;OB/AkOLsEu5Sei2kjDWXCnUlno9H43jAaSlYMEaOdrtZSov2JKgmfpEZsL92a4UH7UrRlnh2cSJF&#10;SMZKsXiLJ0L2c0AiVQgO3ADbadZr5Hmezlez1Swf5KPJapCnVTW4Xy/zwWSdTcfVTbVcVtnPgDPL&#10;i0YwxlWAetZrlv+dHk6d0yvtotgXlNw183X8XjNPXsKIWQZW539kF1UQCt8LaKPZEURgdd+A8GDA&#10;pNH2B0YdNF+J3fcdsRwj+V6BkOZZnodujYt8PIW6I3tt2VxbiKIQqsQeo3669H2H74wV2wZuymKN&#10;lb4H8dUiCiMIs0d1kiw0WGRwegxCB1+vo9fvJ2vxCwAA//8DAFBLAwQUAAYACAAAACEAldF5B94A&#10;AAAJAQAADwAAAGRycy9kb3ducmV2LnhtbEyPwU7DMAyG70i8Q2QkblvK0NapazoVxK6TGEiwW9aY&#10;pFrjVE22lrfHnOBkWf71+fvL7eQ7ccUhtoEUPMwzEEhNMC1ZBe9vu9kaREyajO4CoYJvjLCtbm9K&#10;XZgw0iteD8kKhlAstAKXUl9IGRuHXsd56JH49hUGrxOvg5Vm0CPDfScXWbaSXrfEH5zu8dlhcz5c&#10;vIKX/rivlzbK+iO5z3N4Gndub5W6v5vqDYiEU/oLw68+q0PFTqdwIRNFpyBnPEcVzJY8OZDn+QrE&#10;ScHjegGyKuX/BtUPAAAA//8DAFBLAQItABQABgAIAAAAIQC2gziS/gAAAOEBAAATAAAAAAAAAAAA&#10;AAAAAAAAAABbQ29udGVudF9UeXBlc10ueG1sUEsBAi0AFAAGAAgAAAAhADj9If/WAAAAlAEAAAsA&#10;AAAAAAAAAAAAAAAALwEAAF9yZWxzLy5yZWxzUEsBAi0AFAAGAAgAAAAhAGH7ZfJ4AgAA+gQAAA4A&#10;AAAAAAAAAAAAAAAALgIAAGRycy9lMm9Eb2MueG1sUEsBAi0AFAAGAAgAAAAhAJXReQf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43460E">
        <w:rPr>
          <w:sz w:val="28"/>
        </w:rPr>
        <w:t>BECA ALIMENTACIÓN</w:t>
      </w:r>
      <w:r w:rsidR="0043460E">
        <w:rPr>
          <w:spacing w:val="-3"/>
          <w:sz w:val="28"/>
        </w:rPr>
        <w:t xml:space="preserve"> </w:t>
      </w:r>
      <w:r w:rsidR="0043460E">
        <w:rPr>
          <w:sz w:val="28"/>
        </w:rPr>
        <w:t>UNIVERSIDAD</w:t>
      </w:r>
    </w:p>
    <w:p w:rsidR="00D3153E" w:rsidRDefault="00D3153E">
      <w:pPr>
        <w:pStyle w:val="Textoindependiente"/>
        <w:rPr>
          <w:sz w:val="30"/>
        </w:rPr>
      </w:pPr>
    </w:p>
    <w:p w:rsidR="00D3153E" w:rsidRDefault="00C05F47">
      <w:pPr>
        <w:pStyle w:val="Prrafodelista"/>
        <w:numPr>
          <w:ilvl w:val="0"/>
          <w:numId w:val="1"/>
        </w:numPr>
        <w:tabs>
          <w:tab w:val="left" w:pos="1242"/>
        </w:tabs>
        <w:spacing w:before="231"/>
        <w:rPr>
          <w:sz w:val="2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72390</wp:posOffset>
                </wp:positionV>
                <wp:extent cx="365760" cy="2743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887F" id="Rectangle 5" o:spid="_x0000_s1026" style="position:absolute;margin-left:5in;margin-top:5.7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0+eAIAAPo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OMdI&#10;kRZK9BmSRtRWcjQO6emMK8DryTzaQNCZB02/OaT0sgEvfm+t7hpOGIDKgn/y4kBYODiKNt0HzSA6&#10;2XkdM3WobRsCQg7QIRbkeCkIP3hEYfNmMp5OoGwUTKNpfjOKBUtIcT5srPPvuG5RmJTYAvQYnOwf&#10;nA9gSHF2CXcpvRZSxppLhboSz8ejcTzgtBQsGCNHu90spUV7ElQTv8gM2F+7tcKDdqVoSzy7OJEi&#10;JGOlWLzFEyH7OSCRKgQHboDtNOs18jxP56vZapYP8tFkNcjTqhrcr5f5YLLOpuPqplouq+xnwJnl&#10;RSMY4ypAPes1y/9OD6fO6ZV2UewLSu6a+Tp+r5knL2HELAOr8z+yiyoIhe8FtNHsCCKwum9AeDBg&#10;0mj7A6MOmq/E7vuOWI6RfK9ASPMsz0O3xkU+nkLdkb22bK4tRFEIVWKPUT9d+r7Dd8aKbQM3ZbHG&#10;St+D+GoRhRGE2aM6SRYaLDI4PQahg6/X0ev3k7X4BQAA//8DAFBLAwQUAAYACAAAACEAwh56xN0A&#10;AAAJAQAADwAAAGRycy9kb3ducmV2LnhtbEyPwU7DMBBE70j8g7VI3KhT1CYoxKkCotdKtEjAzY0X&#10;O2q8jmK3CX/PcoLjakZv3lab2ffigmPsAilYLjIQSG0wHVkFb4ft3QOImDQZ3QdCBd8YYVNfX1W6&#10;NGGiV7zskxUMoVhqBS6loZQytg69joswIHH2FUavE5+jlWbUE8N9L++zLJded8QLTg/47LA97c9e&#10;wcvwuWvWNsrmPbmPU3iatm5nlbq9mZtHEAnn9FeGX31Wh5qdjuFMJopeQcF4rnKwXIHgQlEUOYij&#10;gvUqB1lX8v8H9Q8AAAD//wMAUEsBAi0AFAAGAAgAAAAhALaDOJL+AAAA4QEAABMAAAAAAAAAAAAA&#10;AAAAAAAAAFtDb250ZW50X1R5cGVzXS54bWxQSwECLQAUAAYACAAAACEAOP0h/9YAAACUAQAACwAA&#10;AAAAAAAAAAAAAAAvAQAAX3JlbHMvLnJlbHNQSwECLQAUAAYACAAAACEAuhINPngCAAD6BAAADgAA&#10;AAAAAAAAAAAAAAAuAgAAZHJzL2Uyb0RvYy54bWxQSwECLQAUAAYACAAAACEAwh56xN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43460E">
        <w:rPr>
          <w:sz w:val="28"/>
        </w:rPr>
        <w:t>BECA DIRECTA DE</w:t>
      </w:r>
      <w:r w:rsidR="0043460E">
        <w:rPr>
          <w:spacing w:val="-5"/>
          <w:sz w:val="28"/>
        </w:rPr>
        <w:t xml:space="preserve"> </w:t>
      </w:r>
      <w:r w:rsidR="0043460E">
        <w:rPr>
          <w:sz w:val="28"/>
        </w:rPr>
        <w:t>RESIDENCIA</w:t>
      </w:r>
    </w:p>
    <w:p w:rsidR="00D3153E" w:rsidRDefault="00D3153E">
      <w:pPr>
        <w:pStyle w:val="Textoindependiente"/>
        <w:rPr>
          <w:sz w:val="20"/>
        </w:rPr>
      </w:pPr>
    </w:p>
    <w:p w:rsidR="00D3153E" w:rsidRDefault="00D3153E">
      <w:pPr>
        <w:pStyle w:val="Textoindependiente"/>
        <w:rPr>
          <w:sz w:val="20"/>
        </w:rPr>
      </w:pPr>
    </w:p>
    <w:p w:rsidR="00D3153E" w:rsidRDefault="00D3153E">
      <w:pPr>
        <w:pStyle w:val="Textoindependiente"/>
        <w:rPr>
          <w:sz w:val="20"/>
        </w:rPr>
      </w:pPr>
    </w:p>
    <w:p w:rsidR="00D3153E" w:rsidRDefault="00D3153E">
      <w:pPr>
        <w:pStyle w:val="Textoindependiente"/>
        <w:rPr>
          <w:sz w:val="20"/>
        </w:rPr>
      </w:pPr>
    </w:p>
    <w:p w:rsidR="00D3153E" w:rsidRDefault="00C05F47">
      <w:pPr>
        <w:pStyle w:val="Textoindependiente"/>
        <w:spacing w:before="6"/>
        <w:rPr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245745</wp:posOffset>
                </wp:positionV>
                <wp:extent cx="237744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E56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9.35pt" to="49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ah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XA0fnrKc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9HxADN4AAAAJAQAADwAAAGRycy9kb3ducmV2LnhtbEyPwU7DMAyG75P2DpEncZlYulYq&#10;a2k6IaA3LgwQV68xbUXjdE22FZ6eIA7saPvT7+8vtpPpxYlG11lWsF5FIIhrqztuFLy+VNcbEM4j&#10;a+wtk4IvcrAt57MCc23P/EynnW9ECGGXo4LW+yGX0tUtGXQrOxCH24cdDfowjo3UI55DuOllHEWp&#10;NNhx+NDiQPct1Z+7o1Hgqjc6VN/Lehm9J42l+PDw9IhKXS2mu1sQnib/D8OvflCHMjjt7ZG1E72C&#10;dJ3FAVWQbG5ABCDLkhTE/m8hy0JeNih/AAAA//8DAFBLAQItABQABgAIAAAAIQC2gziS/gAAAOEB&#10;AAATAAAAAAAAAAAAAAAAAAAAAABbQ29udGVudF9UeXBlc10ueG1sUEsBAi0AFAAGAAgAAAAhADj9&#10;If/WAAAAlAEAAAsAAAAAAAAAAAAAAAAALwEAAF9yZWxzLy5yZWxzUEsBAi0AFAAGAAgAAAAhAPjQ&#10;NqESAgAAKAQAAA4AAAAAAAAAAAAAAAAALgIAAGRycy9lMm9Eb2MueG1sUEsBAi0AFAAGAAgAAAAh&#10;APR8QAz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D3153E" w:rsidRDefault="0043460E">
      <w:pPr>
        <w:pStyle w:val="Textoindependiente"/>
        <w:spacing w:before="106"/>
        <w:ind w:left="5839"/>
      </w:pPr>
      <w:r>
        <w:t>Firma del Postulante</w:t>
      </w:r>
    </w:p>
    <w:p w:rsidR="00D3153E" w:rsidRDefault="00D3153E">
      <w:pPr>
        <w:pStyle w:val="Textoindependiente"/>
        <w:rPr>
          <w:sz w:val="20"/>
        </w:rPr>
      </w:pPr>
    </w:p>
    <w:p w:rsidR="00D3153E" w:rsidRDefault="00C05F47">
      <w:pPr>
        <w:pStyle w:val="Textoindependiente"/>
        <w:spacing w:before="6"/>
        <w:rPr>
          <w:sz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121920</wp:posOffset>
                </wp:positionV>
                <wp:extent cx="576072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509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9.6pt" to="53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tjHg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M50xhUQsFI7G2qjZ/Vqtpp+d0jpVUPUgUeGbxcDaVnISN6lhI0zgL/vvmgGMeTodWzT&#10;ubZtgIQGoHOcxuU2DX72iMLh9HGWPk5gaHTwJaQYEo11/jPXLQpGiSVwjsDktHU+ECHFEBLuUXoj&#10;pIzDlgp1UO00T9OY4bQULHhDnLOH/UpadCJBL/GLZYHnPixAV8Q1fRwDqxeS1UfF4i0NJ2x9tT0R&#10;sreBlVThHqgReF6tXig/ntKn9Xw9z0f5ZLYe5WlVjT5tVvlotskep9VDtVpV2c9AOcuLRjDGVWA9&#10;iDbL/04U1+fTy+0m21t/kvfosZFAdvhH0nHIYa69QvaaXXZ2GD7oNAZf31R4CPd7sO9f/vIXAAAA&#10;//8DAFBLAwQUAAYACAAAACEApOplhuAAAAAKAQAADwAAAGRycy9kb3ducmV2LnhtbEyPQUvDQBCF&#10;74L/YRnBm920NKHGbEoVhHoSq0J722SnSWx2NmQ3bfTXO8VDvc2bebz5XrYcbSuO2PvGkYLpJAKB&#10;VDrTUKXg4/35bgHCB01Gt45QwTd6WObXV5lOjTvRGx43oRIcQj7VCuoQulRKX9ZotZ+4Dolve9db&#10;HVj2lTS9PnG4beUsihJpdUP8odYdPtVYHjaDVfA5XX0d9qZ4nO/W9et6+ImLbfOi1O3NuHoAEXAM&#10;FzOc8RkdcmYq3EDGi5Z1vJizlYf7GYizIUriBETxt5F5Jv9XyH8BAAD//wMAUEsBAi0AFAAGAAgA&#10;AAAhALaDOJL+AAAA4QEAABMAAAAAAAAAAAAAAAAAAAAAAFtDb250ZW50X1R5cGVzXS54bWxQSwEC&#10;LQAUAAYACAAAACEAOP0h/9YAAACUAQAACwAAAAAAAAAAAAAAAAAvAQAAX3JlbHMvLnJlbHNQSwEC&#10;LQAUAAYACAAAACEAmr4LYx4CAABBBAAADgAAAAAAAAAAAAAAAAAuAgAAZHJzL2Uyb0RvYy54bWxQ&#10;SwECLQAUAAYACAAAACEApOplhuAAAAAKAQAADwAAAAAAAAAAAAAAAAB4BAAAZHJzL2Rvd25yZXYu&#10;eG1sUEsFBgAAAAAEAAQA8wAAAIUFAAAAAA==&#10;" strokeweight="2pt">
                <v:stroke dashstyle="dash"/>
                <w10:wrap type="topAndBottom" anchorx="page"/>
              </v:line>
            </w:pict>
          </mc:Fallback>
        </mc:AlternateContent>
      </w:r>
    </w:p>
    <w:p w:rsidR="00D3153E" w:rsidRDefault="0043460E">
      <w:pPr>
        <w:pStyle w:val="Ttulo11"/>
        <w:spacing w:before="177"/>
        <w:ind w:left="3121" w:firstLine="0"/>
      </w:pPr>
      <w:r>
        <w:t>COMPROBANTE DE RECEPCIÓN</w:t>
      </w:r>
    </w:p>
    <w:p w:rsidR="00D3153E" w:rsidRDefault="00D3153E">
      <w:pPr>
        <w:pStyle w:val="Textoindependiente"/>
        <w:spacing w:before="6"/>
        <w:rPr>
          <w:b/>
          <w:sz w:val="27"/>
        </w:rPr>
      </w:pPr>
    </w:p>
    <w:p w:rsidR="00D3153E" w:rsidRDefault="0043460E">
      <w:pPr>
        <w:pStyle w:val="Textoindependiente"/>
        <w:tabs>
          <w:tab w:val="left" w:pos="9901"/>
        </w:tabs>
        <w:spacing w:line="362" w:lineRule="auto"/>
        <w:ind w:left="882" w:right="119"/>
      </w:pPr>
      <w:r>
        <w:t>NOMBRE:</w:t>
      </w:r>
      <w:r>
        <w:rPr>
          <w:u w:val="thick"/>
        </w:rPr>
        <w:tab/>
      </w:r>
      <w:r>
        <w:t xml:space="preserve"> CARRERA:</w:t>
      </w:r>
      <w:r w:rsidR="00C25549" w:rsidRPr="00C25549">
        <w:rPr>
          <w:u w:val="thick"/>
        </w:rPr>
        <w:t xml:space="preserve"> </w:t>
      </w:r>
      <w:r w:rsidR="00C25549">
        <w:rPr>
          <w:u w:val="thick"/>
        </w:rPr>
        <w:tab/>
      </w:r>
    </w:p>
    <w:p w:rsidR="00C25549" w:rsidRDefault="0043460E" w:rsidP="00C25549">
      <w:pPr>
        <w:pStyle w:val="Textoindependiente"/>
        <w:tabs>
          <w:tab w:val="left" w:pos="5581"/>
        </w:tabs>
        <w:spacing w:line="360" w:lineRule="auto"/>
        <w:ind w:left="882"/>
      </w:pPr>
      <w:r>
        <w:t>BENEFICIOS 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POSTULA: </w:t>
      </w:r>
      <w:r>
        <w:rPr>
          <w:spacing w:val="-2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25549">
        <w:rPr>
          <w:u w:val="thick"/>
        </w:rPr>
        <w:t xml:space="preserve">                                       </w:t>
      </w:r>
      <w:r>
        <w:rPr>
          <w:u w:val="thick"/>
        </w:rPr>
        <w:tab/>
      </w:r>
      <w:r w:rsidR="00C25549">
        <w:rPr>
          <w:u w:val="thick"/>
        </w:rPr>
        <w:t xml:space="preserve">                  </w:t>
      </w:r>
      <w:r>
        <w:t xml:space="preserve"> </w:t>
      </w:r>
    </w:p>
    <w:p w:rsidR="00C25549" w:rsidRDefault="00C25549" w:rsidP="00C25549">
      <w:pPr>
        <w:pStyle w:val="Textoindependiente"/>
        <w:tabs>
          <w:tab w:val="left" w:pos="5581"/>
        </w:tabs>
        <w:spacing w:line="360" w:lineRule="auto"/>
        <w:ind w:left="882"/>
      </w:pPr>
      <w:r>
        <w:t>NOMBRE</w:t>
      </w:r>
      <w:r>
        <w:rPr>
          <w:spacing w:val="-5"/>
        </w:rPr>
        <w:t xml:space="preserve"> </w:t>
      </w:r>
      <w:r>
        <w:t xml:space="preserve">RECEPTOR: </w:t>
      </w:r>
      <w:r>
        <w:rPr>
          <w:spacing w:val="-12"/>
        </w:rPr>
        <w:t xml:space="preserve"> </w:t>
      </w:r>
      <w:r>
        <w:rPr>
          <w:u w:val="thick"/>
        </w:rPr>
        <w:t xml:space="preserve"> </w:t>
      </w:r>
      <w:r w:rsidR="00C05F47">
        <w:rPr>
          <w:u w:val="thick"/>
        </w:rPr>
        <w:t xml:space="preserve">                                                                                      </w:t>
      </w:r>
    </w:p>
    <w:p w:rsidR="00D3153E" w:rsidRDefault="0043460E" w:rsidP="00C25549">
      <w:pPr>
        <w:pStyle w:val="Textoindependiente"/>
        <w:tabs>
          <w:tab w:val="left" w:pos="5581"/>
          <w:tab w:val="left" w:pos="9901"/>
        </w:tabs>
        <w:spacing w:line="360" w:lineRule="auto"/>
        <w:ind w:left="882" w:right="119"/>
      </w:pPr>
      <w:r>
        <w:t>FECHA</w:t>
      </w:r>
      <w:r>
        <w:rPr>
          <w:spacing w:val="-5"/>
        </w:rPr>
        <w:t xml:space="preserve"> </w:t>
      </w:r>
      <w:r>
        <w:t xml:space="preserve">RECEPCIÓN: 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05F47">
        <w:rPr>
          <w:u w:val="thick"/>
        </w:rPr>
        <w:t xml:space="preserve">                            </w:t>
      </w:r>
      <w:bookmarkStart w:id="0" w:name="_GoBack"/>
      <w:bookmarkEnd w:id="0"/>
      <w:r w:rsidR="00C05F47">
        <w:rPr>
          <w:u w:val="thick"/>
        </w:rPr>
        <w:t xml:space="preserve">                                    </w:t>
      </w:r>
    </w:p>
    <w:sectPr w:rsidR="00D3153E" w:rsidSect="00D3153E">
      <w:type w:val="continuous"/>
      <w:pgSz w:w="12250" w:h="15850"/>
      <w:pgMar w:top="1340" w:right="14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1CB1"/>
    <w:multiLevelType w:val="hybridMultilevel"/>
    <w:tmpl w:val="C7FED5DE"/>
    <w:lvl w:ilvl="0" w:tplc="4D1225BE">
      <w:numFmt w:val="bullet"/>
      <w:lvlText w:val="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4C4BE24">
      <w:numFmt w:val="bullet"/>
      <w:lvlText w:val="•"/>
      <w:lvlJc w:val="left"/>
      <w:pPr>
        <w:ind w:left="2118" w:hanging="360"/>
      </w:pPr>
      <w:rPr>
        <w:rFonts w:hint="default"/>
        <w:lang w:val="es-ES" w:eastAsia="es-ES" w:bidi="es-ES"/>
      </w:rPr>
    </w:lvl>
    <w:lvl w:ilvl="2" w:tplc="E320E2F0">
      <w:numFmt w:val="bullet"/>
      <w:lvlText w:val="•"/>
      <w:lvlJc w:val="left"/>
      <w:pPr>
        <w:ind w:left="2996" w:hanging="360"/>
      </w:pPr>
      <w:rPr>
        <w:rFonts w:hint="default"/>
        <w:lang w:val="es-ES" w:eastAsia="es-ES" w:bidi="es-ES"/>
      </w:rPr>
    </w:lvl>
    <w:lvl w:ilvl="3" w:tplc="CB64635C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4" w:tplc="18B2B9CA">
      <w:numFmt w:val="bullet"/>
      <w:lvlText w:val="•"/>
      <w:lvlJc w:val="left"/>
      <w:pPr>
        <w:ind w:left="4752" w:hanging="360"/>
      </w:pPr>
      <w:rPr>
        <w:rFonts w:hint="default"/>
        <w:lang w:val="es-ES" w:eastAsia="es-ES" w:bidi="es-ES"/>
      </w:rPr>
    </w:lvl>
    <w:lvl w:ilvl="5" w:tplc="ECCE5D34">
      <w:numFmt w:val="bullet"/>
      <w:lvlText w:val="•"/>
      <w:lvlJc w:val="left"/>
      <w:pPr>
        <w:ind w:left="5631" w:hanging="360"/>
      </w:pPr>
      <w:rPr>
        <w:rFonts w:hint="default"/>
        <w:lang w:val="es-ES" w:eastAsia="es-ES" w:bidi="es-ES"/>
      </w:rPr>
    </w:lvl>
    <w:lvl w:ilvl="6" w:tplc="23F49640">
      <w:numFmt w:val="bullet"/>
      <w:lvlText w:val="•"/>
      <w:lvlJc w:val="left"/>
      <w:pPr>
        <w:ind w:left="6509" w:hanging="360"/>
      </w:pPr>
      <w:rPr>
        <w:rFonts w:hint="default"/>
        <w:lang w:val="es-ES" w:eastAsia="es-ES" w:bidi="es-ES"/>
      </w:rPr>
    </w:lvl>
    <w:lvl w:ilvl="7" w:tplc="962EDA92">
      <w:numFmt w:val="bullet"/>
      <w:lvlText w:val="•"/>
      <w:lvlJc w:val="left"/>
      <w:pPr>
        <w:ind w:left="7387" w:hanging="360"/>
      </w:pPr>
      <w:rPr>
        <w:rFonts w:hint="default"/>
        <w:lang w:val="es-ES" w:eastAsia="es-ES" w:bidi="es-ES"/>
      </w:rPr>
    </w:lvl>
    <w:lvl w:ilvl="8" w:tplc="99B8BBBC">
      <w:numFmt w:val="bullet"/>
      <w:lvlText w:val="•"/>
      <w:lvlJc w:val="left"/>
      <w:pPr>
        <w:ind w:left="826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3E"/>
    <w:rsid w:val="000F3FD2"/>
    <w:rsid w:val="00347FE0"/>
    <w:rsid w:val="0043460E"/>
    <w:rsid w:val="0046493B"/>
    <w:rsid w:val="00A567C5"/>
    <w:rsid w:val="00C05F47"/>
    <w:rsid w:val="00C16BBB"/>
    <w:rsid w:val="00C25549"/>
    <w:rsid w:val="00D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509C-C450-412F-8D6E-8B75E734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53E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3153E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D3153E"/>
    <w:pPr>
      <w:spacing w:before="89"/>
      <w:ind w:left="3013" w:hanging="584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D3153E"/>
    <w:pPr>
      <w:ind w:left="1242" w:hanging="360"/>
    </w:pPr>
  </w:style>
  <w:style w:type="paragraph" w:customStyle="1" w:styleId="TableParagraph">
    <w:name w:val="Table Paragraph"/>
    <w:basedOn w:val="Normal"/>
    <w:uiPriority w:val="1"/>
    <w:qFormat/>
    <w:rsid w:val="00D3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ago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becasybeneficios@ulagos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POSTULACIÓN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POSTULACIÓN</dc:title>
  <dc:creator>Proyecto FFID</dc:creator>
  <cp:lastModifiedBy>Usuario</cp:lastModifiedBy>
  <cp:revision>2</cp:revision>
  <dcterms:created xsi:type="dcterms:W3CDTF">2020-04-06T19:32:00Z</dcterms:created>
  <dcterms:modified xsi:type="dcterms:W3CDTF">2020-04-06T19:32:00Z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2019-10-01T00:00:00Z</vt:filetime>
  </property>
</Properties>
</file>